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37" w:rsidRPr="00BE6791" w:rsidRDefault="00C80537" w:rsidP="00C80537">
      <w:pPr>
        <w:spacing w:after="0"/>
        <w:jc w:val="center"/>
        <w:rPr>
          <w:rFonts w:asciiTheme="majorBidi" w:hAnsiTheme="majorBidi" w:cstheme="majorBidi"/>
          <w:b/>
          <w:bCs/>
          <w:sz w:val="28"/>
        </w:rPr>
      </w:pPr>
      <w:r w:rsidRPr="00E21EA6">
        <w:rPr>
          <w:rFonts w:asciiTheme="majorBidi" w:hAnsiTheme="majorBidi" w:cstheme="majorBidi" w:hint="cs"/>
          <w:b/>
          <w:bCs/>
          <w:sz w:val="28"/>
          <w:cs/>
        </w:rPr>
        <w:t>แบบ</w:t>
      </w:r>
      <w:r w:rsidRPr="00E21EA6">
        <w:rPr>
          <w:rFonts w:asciiTheme="majorBidi" w:hAnsiTheme="majorBidi" w:cstheme="majorBidi"/>
          <w:b/>
          <w:bCs/>
          <w:sz w:val="28"/>
          <w:cs/>
        </w:rPr>
        <w:t xml:space="preserve">สำรวจความคิดเห็นเกี่ยวกับ </w:t>
      </w:r>
      <w:r w:rsidRPr="00E21EA6">
        <w:rPr>
          <w:rFonts w:asciiTheme="majorBidi" w:hAnsiTheme="majorBidi" w:cstheme="majorBidi"/>
          <w:b/>
          <w:bCs/>
          <w:sz w:val="28"/>
        </w:rPr>
        <w:t xml:space="preserve"> JS (JOB SPECIFICATION) </w:t>
      </w:r>
      <w:bookmarkStart w:id="0" w:name="_GoBack"/>
      <w:bookmarkEnd w:id="0"/>
    </w:p>
    <w:p w:rsidR="00C80537" w:rsidRPr="00E21EA6" w:rsidRDefault="00C80537" w:rsidP="00C80537">
      <w:pPr>
        <w:spacing w:after="0"/>
        <w:jc w:val="center"/>
        <w:rPr>
          <w:rFonts w:asciiTheme="majorBidi" w:hAnsiTheme="majorBidi" w:cstheme="majorBidi"/>
          <w:b/>
          <w:bCs/>
          <w:sz w:val="28"/>
        </w:rPr>
      </w:pPr>
      <w:r w:rsidRPr="00E21EA6">
        <w:rPr>
          <w:rFonts w:asciiTheme="majorBidi" w:hAnsiTheme="majorBidi" w:cstheme="majorBidi"/>
          <w:b/>
          <w:bCs/>
          <w:sz w:val="28"/>
          <w:cs/>
        </w:rPr>
        <w:t>โรงเรียนในเครือมูลนิธิคณะเซนต์คาเบรียลแห่งประเทศไทย</w:t>
      </w:r>
    </w:p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C80537" w:rsidRPr="00C80537" w:rsidTr="00D83882">
        <w:tc>
          <w:tcPr>
            <w:tcW w:w="4678" w:type="dxa"/>
            <w:vAlign w:val="center"/>
          </w:tcPr>
          <w:p w:rsidR="00C80537" w:rsidRPr="00C80537" w:rsidRDefault="00C80537" w:rsidP="00C80537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C80537" w:rsidRPr="00C80537" w:rsidRDefault="00C80537" w:rsidP="00C80537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C80537" w:rsidRPr="00C80537" w:rsidRDefault="00C80537" w:rsidP="00C80537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C80537" w:rsidRPr="00C80537" w:rsidRDefault="00C80537" w:rsidP="00C80537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C80537" w:rsidRPr="00C80537" w:rsidTr="00D83882">
        <w:tc>
          <w:tcPr>
            <w:tcW w:w="10423" w:type="dxa"/>
            <w:gridSpan w:val="4"/>
            <w:shd w:val="clear" w:color="auto" w:fill="B6DDE8" w:themeFill="accent5" w:themeFillTint="66"/>
          </w:tcPr>
          <w:p w:rsidR="00C80537" w:rsidRPr="00C80537" w:rsidRDefault="00C80537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งานบริหารสำนักผู้อำนวยการ</w:t>
            </w:r>
          </w:p>
        </w:tc>
      </w:tr>
      <w:tr w:rsidR="00C80537" w:rsidRPr="00C80537" w:rsidTr="00D83882">
        <w:tc>
          <w:tcPr>
            <w:tcW w:w="4678" w:type="dxa"/>
            <w:shd w:val="clear" w:color="auto" w:fill="D6E3BC" w:themeFill="accent3" w:themeFillTint="66"/>
          </w:tcPr>
          <w:p w:rsidR="00C80537" w:rsidRPr="00C80537" w:rsidRDefault="00C80537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</w:t>
            </w:r>
            <w:r w:rsidR="00BC3C53">
              <w:rPr>
                <w:rFonts w:asciiTheme="majorBidi" w:hAnsiTheme="majorBidi" w:cstheme="majorBidi"/>
                <w:sz w:val="30"/>
                <w:szCs w:val="30"/>
              </w:rPr>
              <w:t>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C80537" w:rsidRPr="00C80537" w:rsidRDefault="00C80537" w:rsidP="00811A0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C80537" w:rsidRPr="00C80537" w:rsidRDefault="00C80537" w:rsidP="00811A0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C80537" w:rsidRPr="00C80537" w:rsidRDefault="00C8053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C80537" w:rsidRPr="00C80537" w:rsidTr="00D83882">
        <w:tc>
          <w:tcPr>
            <w:tcW w:w="4678" w:type="dxa"/>
          </w:tcPr>
          <w:p w:rsidR="00C80537" w:rsidRPr="00C41B28" w:rsidRDefault="00C41B28" w:rsidP="00C41B28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C80537" w:rsidRPr="00C80537" w:rsidRDefault="006A0BDC" w:rsidP="006A0BDC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A0BDC" w:rsidRPr="006A0BDC" w:rsidRDefault="006A0BDC" w:rsidP="006A0BDC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C80537" w:rsidRPr="00C80537" w:rsidRDefault="00C80537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A0BDC" w:rsidRPr="00C80537" w:rsidTr="00D83882">
        <w:tc>
          <w:tcPr>
            <w:tcW w:w="4678" w:type="dxa"/>
          </w:tcPr>
          <w:p w:rsidR="006A0BDC" w:rsidRPr="00C80537" w:rsidRDefault="006A0BDC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6A0BDC" w:rsidRPr="00C80537" w:rsidRDefault="006A0BDC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A0BDC" w:rsidRPr="006A0BDC" w:rsidRDefault="006A0BDC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A0BDC" w:rsidRPr="00C80537" w:rsidRDefault="006A0BDC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A0BDC" w:rsidRPr="00C80537" w:rsidTr="00D83882">
        <w:tc>
          <w:tcPr>
            <w:tcW w:w="4678" w:type="dxa"/>
          </w:tcPr>
          <w:p w:rsidR="006A0BDC" w:rsidRPr="00C80537" w:rsidRDefault="006A0BDC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</w:t>
            </w:r>
            <w:proofErr w:type="spellStart"/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รมณ์</w:t>
            </w:r>
            <w:proofErr w:type="spellEnd"/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นักบุญหลุยส์)</w:t>
            </w:r>
          </w:p>
        </w:tc>
        <w:tc>
          <w:tcPr>
            <w:tcW w:w="992" w:type="dxa"/>
          </w:tcPr>
          <w:p w:rsidR="006A0BDC" w:rsidRPr="00C80537" w:rsidRDefault="006A0BDC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A0BDC" w:rsidRPr="006A0BDC" w:rsidRDefault="006A0BDC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A0BDC" w:rsidRPr="00C80537" w:rsidRDefault="006A0BDC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A17BC" w:rsidRPr="00C80537" w:rsidTr="00D83882">
        <w:tc>
          <w:tcPr>
            <w:tcW w:w="4678" w:type="dxa"/>
            <w:shd w:val="clear" w:color="auto" w:fill="D6E3BC" w:themeFill="accent3" w:themeFillTint="66"/>
          </w:tcPr>
          <w:p w:rsidR="004A17BC" w:rsidRDefault="004A17BC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4A17BC" w:rsidRPr="00C80537" w:rsidRDefault="004A17BC" w:rsidP="00811A0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4A17BC" w:rsidRPr="00C80537" w:rsidRDefault="004A17BC" w:rsidP="00811A0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4A17BC" w:rsidRPr="00C80537" w:rsidRDefault="004A17BC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4A17BC" w:rsidRPr="00C80537" w:rsidTr="00D83882">
        <w:tc>
          <w:tcPr>
            <w:tcW w:w="4678" w:type="dxa"/>
            <w:shd w:val="clear" w:color="auto" w:fill="E5B8B7" w:themeFill="accent2" w:themeFillTint="66"/>
          </w:tcPr>
          <w:p w:rsidR="004A17BC" w:rsidRDefault="004A17BC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 w:rsidR="00D83882"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ความรู้ความเข้าใจพื้นฐาน</w:t>
            </w:r>
            <w:r w:rsidR="000811D5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="000811D5"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4A17BC" w:rsidRPr="00C80537" w:rsidRDefault="004A17BC" w:rsidP="00811A0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4A17BC" w:rsidRPr="00C80537" w:rsidRDefault="004A17BC" w:rsidP="00811A0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4A17BC" w:rsidRPr="00C80537" w:rsidRDefault="004A17BC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00133A" w:rsidRDefault="00D02805" w:rsidP="00C41B28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</w:t>
            </w:r>
            <w:proofErr w:type="spellStart"/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รมณ์</w:t>
            </w:r>
            <w:proofErr w:type="spellEnd"/>
          </w:p>
          <w:p w:rsidR="00D02805" w:rsidRDefault="00D02805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992" w:type="dxa"/>
          </w:tcPr>
          <w:p w:rsidR="00D02805" w:rsidRPr="00C80537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D02805" w:rsidRPr="006A0BDC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D02805" w:rsidRDefault="00D02805" w:rsidP="00955CE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, มูลนิธิฯ</w:t>
            </w: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และจิตตา</w:t>
            </w:r>
            <w:proofErr w:type="spellStart"/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รมณ์</w:t>
            </w:r>
            <w:proofErr w:type="spellEnd"/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</w:tr>
      <w:tr w:rsidR="00D02805" w:rsidRPr="00C80537" w:rsidTr="00D83882">
        <w:tc>
          <w:tcPr>
            <w:tcW w:w="4678" w:type="dxa"/>
          </w:tcPr>
          <w:p w:rsidR="00D02805" w:rsidRDefault="00D02805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D02805" w:rsidRPr="00C80537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D02805" w:rsidRPr="006A0BDC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D02805" w:rsidRDefault="00D02805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D02805" w:rsidRPr="00C80537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D02805" w:rsidRPr="006A0BDC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D02805" w:rsidRPr="000811D5" w:rsidRDefault="00D02805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D02805" w:rsidRPr="00C80537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D02805" w:rsidRPr="006A0BDC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D02805" w:rsidRPr="000811D5" w:rsidRDefault="00D02805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D02805" w:rsidRPr="00C80537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D02805" w:rsidRPr="006A0BDC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D02805" w:rsidRPr="000811D5" w:rsidRDefault="00D02805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D02805" w:rsidRPr="00C80537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D02805" w:rsidRPr="006A0BDC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11A01" w:rsidRPr="00C80537" w:rsidTr="00D83882">
        <w:tc>
          <w:tcPr>
            <w:tcW w:w="4678" w:type="dxa"/>
            <w:shd w:val="clear" w:color="auto" w:fill="E5B8B7" w:themeFill="accent2" w:themeFillTint="66"/>
          </w:tcPr>
          <w:p w:rsidR="00811A01" w:rsidRPr="000811D5" w:rsidRDefault="00811A01" w:rsidP="000811D5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11A01" w:rsidRPr="00C80537" w:rsidRDefault="00811A01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82.14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11A01" w:rsidRPr="00C80537" w:rsidRDefault="00811A01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17.86%</w:t>
            </w:r>
          </w:p>
        </w:tc>
        <w:tc>
          <w:tcPr>
            <w:tcW w:w="3761" w:type="dxa"/>
            <w:shd w:val="clear" w:color="auto" w:fill="E5B8B7" w:themeFill="accent2" w:themeFillTint="66"/>
          </w:tcPr>
          <w:p w:rsidR="00811A01" w:rsidRPr="00C80537" w:rsidRDefault="00811A0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D02805" w:rsidRPr="000811D5" w:rsidRDefault="00D02805" w:rsidP="00BC40AD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BC40AD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BC40AD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มีความรู้เกี่ยวกับภาวะผู้นำ มีความรู้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 xml:space="preserve"> </w:t>
            </w:r>
            <w:r w:rsidRPr="00BC40AD">
              <w:rPr>
                <w:rFonts w:asciiTheme="majorBidi" w:hAnsiTheme="majorBidi" w:cs="Angsana New"/>
                <w:sz w:val="30"/>
                <w:szCs w:val="30"/>
                <w:cs/>
              </w:rPr>
              <w:t>ความเข้าใจในการบริหารคุณภาพงานภายใต้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BC40AD">
              <w:rPr>
                <w:rFonts w:asciiTheme="majorBidi" w:hAnsiTheme="majorBidi" w:cs="Angsana New"/>
                <w:sz w:val="30"/>
                <w:szCs w:val="30"/>
                <w:cs/>
              </w:rPr>
              <w:t>สำนักผู้อำนวยการ ได้แก่</w:t>
            </w:r>
          </w:p>
        </w:tc>
        <w:tc>
          <w:tcPr>
            <w:tcW w:w="992" w:type="dxa"/>
          </w:tcPr>
          <w:p w:rsidR="00D02805" w:rsidRPr="00C80537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D02805" w:rsidRPr="006A0BDC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D02805" w:rsidRPr="000811D5" w:rsidRDefault="00D02805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C40AD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BC40AD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มีความรู้ด้านหลักการบริหารคุณภาพการศึกษา</w:t>
            </w:r>
          </w:p>
        </w:tc>
        <w:tc>
          <w:tcPr>
            <w:tcW w:w="992" w:type="dxa"/>
          </w:tcPr>
          <w:p w:rsidR="00D02805" w:rsidRPr="00C80537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D02805" w:rsidRPr="006A0BDC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D02805" w:rsidRPr="000811D5" w:rsidRDefault="00D02805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C40AD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BC40AD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มีความรู้ด้านหลักการบริหาร งานธุรการ</w:t>
            </w:r>
          </w:p>
        </w:tc>
        <w:tc>
          <w:tcPr>
            <w:tcW w:w="992" w:type="dxa"/>
          </w:tcPr>
          <w:p w:rsidR="00D02805" w:rsidRPr="00C80537" w:rsidRDefault="006C6826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D02805" w:rsidRPr="006A0BDC" w:rsidRDefault="006C6826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D02805" w:rsidRPr="000811D5" w:rsidRDefault="00D02805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C40AD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BC40AD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มีความรู้ด้านหลักการบริหาร งานการเงิน และบัญชี</w:t>
            </w:r>
          </w:p>
        </w:tc>
        <w:tc>
          <w:tcPr>
            <w:tcW w:w="992" w:type="dxa"/>
          </w:tcPr>
          <w:p w:rsidR="00D02805" w:rsidRPr="00C80537" w:rsidRDefault="006C6826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D02805" w:rsidRPr="006A0BDC" w:rsidRDefault="006C6826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D02805" w:rsidRPr="000811D5" w:rsidRDefault="00D02805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C40AD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BC40AD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มีความรู้ด้านหลักการบริหาร งานบุคคล</w:t>
            </w:r>
          </w:p>
        </w:tc>
        <w:tc>
          <w:tcPr>
            <w:tcW w:w="992" w:type="dxa"/>
          </w:tcPr>
          <w:p w:rsidR="00D02805" w:rsidRPr="00C80537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D02805" w:rsidRPr="006A0BDC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D02805" w:rsidRPr="00BC40AD" w:rsidRDefault="00D02805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0152C">
              <w:rPr>
                <w:rFonts w:asciiTheme="majorBidi" w:hAnsiTheme="majorBidi" w:cstheme="majorBidi"/>
                <w:sz w:val="30"/>
                <w:szCs w:val="30"/>
              </w:rPr>
              <w:t>6.</w:t>
            </w:r>
            <w:r w:rsidRPr="0010152C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มีความรู้ด้านหลักการบริหาร งานกิจกรรมพิเศษ</w:t>
            </w:r>
          </w:p>
        </w:tc>
        <w:tc>
          <w:tcPr>
            <w:tcW w:w="992" w:type="dxa"/>
          </w:tcPr>
          <w:p w:rsidR="00D02805" w:rsidRPr="00C80537" w:rsidRDefault="006C6826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D02805" w:rsidRPr="006A0BDC" w:rsidRDefault="006C6826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D02805" w:rsidRPr="00BC40AD" w:rsidRDefault="00D02805" w:rsidP="00D83882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0152C">
              <w:rPr>
                <w:rFonts w:asciiTheme="majorBidi" w:hAnsiTheme="majorBidi" w:cstheme="majorBidi"/>
                <w:sz w:val="30"/>
                <w:szCs w:val="30"/>
              </w:rPr>
              <w:t xml:space="preserve">7. </w:t>
            </w:r>
            <w:r w:rsidRPr="0010152C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มีความรู้ด้านหลักการบริหาร งานอาคารสถานที่เทคโนโลยี และบริการ</w:t>
            </w:r>
          </w:p>
        </w:tc>
        <w:tc>
          <w:tcPr>
            <w:tcW w:w="992" w:type="dxa"/>
          </w:tcPr>
          <w:p w:rsidR="00D02805" w:rsidRPr="00C80537" w:rsidRDefault="006C6826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D02805" w:rsidRPr="006A0BDC" w:rsidRDefault="006C6826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11A01" w:rsidRPr="00C80537" w:rsidTr="00D83882">
        <w:tc>
          <w:tcPr>
            <w:tcW w:w="4678" w:type="dxa"/>
            <w:shd w:val="clear" w:color="auto" w:fill="D6E3BC" w:themeFill="accent3" w:themeFillTint="66"/>
          </w:tcPr>
          <w:p w:rsidR="00811A01" w:rsidRPr="00BC40AD" w:rsidRDefault="00811A01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11A01" w:rsidRPr="00C80537" w:rsidRDefault="00811A01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11A01" w:rsidRPr="00C80537" w:rsidRDefault="00811A01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11A01" w:rsidRPr="00C80537" w:rsidRDefault="00811A0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  <w:shd w:val="clear" w:color="auto" w:fill="E5B8B7" w:themeFill="accent2" w:themeFillTint="66"/>
          </w:tcPr>
          <w:p w:rsidR="00D02805" w:rsidRDefault="00D02805" w:rsidP="00D83882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D02805" w:rsidRPr="00C80537" w:rsidRDefault="00D02805" w:rsidP="00811A0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02805" w:rsidRPr="00C80537" w:rsidRDefault="00D02805" w:rsidP="00811A0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D02805" w:rsidRPr="00C80537" w:rsidRDefault="00D02805" w:rsidP="008E4F99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D02805" w:rsidRDefault="00D02805" w:rsidP="00C41B28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1. สามารถถ่ายทอดประวัติโรงเรียนและจิตตา</w:t>
            </w:r>
            <w:proofErr w:type="spellStart"/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รมณ์</w:t>
            </w:r>
            <w:proofErr w:type="spellEnd"/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</w:t>
            </w:r>
          </w:p>
          <w:p w:rsidR="00D02805" w:rsidRPr="00BC40AD" w:rsidRDefault="00D02805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D02805" w:rsidRPr="00C80537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D02805" w:rsidRPr="006A0BDC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D02805" w:rsidRPr="00BC40AD" w:rsidRDefault="00D02805" w:rsidP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1. สามารถถ่า</w:t>
            </w:r>
            <w:r>
              <w:rPr>
                <w:rFonts w:asciiTheme="majorBidi" w:hAnsiTheme="majorBidi" w:cs="Angsana New"/>
                <w:sz w:val="30"/>
                <w:szCs w:val="30"/>
                <w:cs/>
              </w:rPr>
              <w:t>ยทอดประวัติโรงเรียน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, มูลนิธิฯ</w:t>
            </w:r>
            <w:r>
              <w:rPr>
                <w:rFonts w:asciiTheme="majorBidi" w:hAnsiTheme="majorBidi" w:cs="Angsana New"/>
                <w:sz w:val="30"/>
                <w:szCs w:val="30"/>
                <w:cs/>
              </w:rPr>
              <w:t>และจิตตา</w:t>
            </w:r>
            <w:proofErr w:type="spellStart"/>
            <w:r>
              <w:rPr>
                <w:rFonts w:asciiTheme="majorBidi" w:hAnsiTheme="majorBidi" w:cs="Angsana New"/>
                <w:sz w:val="30"/>
                <w:szCs w:val="30"/>
                <w:cs/>
              </w:rPr>
              <w:t>รมณ์</w:t>
            </w:r>
            <w:proofErr w:type="spellEnd"/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</w:tr>
      <w:tr w:rsidR="00D02805" w:rsidRPr="00C80537" w:rsidTr="00D83882">
        <w:tc>
          <w:tcPr>
            <w:tcW w:w="4678" w:type="dxa"/>
          </w:tcPr>
          <w:p w:rsidR="00D02805" w:rsidRPr="00BC40AD" w:rsidRDefault="00D02805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D02805" w:rsidRPr="00C80537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D02805" w:rsidRPr="006A0BDC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8E4F99">
        <w:tc>
          <w:tcPr>
            <w:tcW w:w="4678" w:type="dxa"/>
            <w:vAlign w:val="center"/>
          </w:tcPr>
          <w:p w:rsidR="00D02805" w:rsidRPr="00C80537" w:rsidRDefault="00D02805" w:rsidP="008E4F99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D02805" w:rsidRPr="00C80537" w:rsidRDefault="00D02805" w:rsidP="008E4F99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D02805" w:rsidRPr="00C80537" w:rsidRDefault="00D02805" w:rsidP="008E4F99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D02805" w:rsidRPr="00C80537" w:rsidRDefault="00D02805" w:rsidP="008E4F99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D02805" w:rsidRPr="00C80537" w:rsidTr="00D83882">
        <w:tc>
          <w:tcPr>
            <w:tcW w:w="4678" w:type="dxa"/>
          </w:tcPr>
          <w:p w:rsidR="00D02805" w:rsidRPr="00BC40AD" w:rsidRDefault="00D02805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D02805" w:rsidRPr="00C80537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D02805" w:rsidRPr="006A0BDC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D02805" w:rsidRPr="00BC40AD" w:rsidRDefault="00D02805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D02805" w:rsidRPr="00C80537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D02805" w:rsidRPr="006A0BDC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D02805" w:rsidRPr="00BC40AD" w:rsidRDefault="00D02805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D02805" w:rsidRPr="00C80537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D02805" w:rsidRPr="006A0BDC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D02805" w:rsidRPr="00BC40AD" w:rsidRDefault="00D02805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D02805" w:rsidRPr="00C80537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D02805" w:rsidRPr="006A0BDC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C6B06" w:rsidRPr="00C80537" w:rsidTr="008E4F99">
        <w:tc>
          <w:tcPr>
            <w:tcW w:w="4678" w:type="dxa"/>
            <w:shd w:val="clear" w:color="auto" w:fill="E5B8B7" w:themeFill="accent2" w:themeFillTint="66"/>
          </w:tcPr>
          <w:p w:rsidR="008C6B06" w:rsidRDefault="008C6B06" w:rsidP="00964C9F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C6B06" w:rsidRPr="00C80537" w:rsidRDefault="008C6B06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82.14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C6B06" w:rsidRPr="00C80537" w:rsidRDefault="008C6B06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17.86%</w:t>
            </w:r>
          </w:p>
        </w:tc>
        <w:tc>
          <w:tcPr>
            <w:tcW w:w="3761" w:type="dxa"/>
            <w:shd w:val="clear" w:color="auto" w:fill="E5B8B7" w:themeFill="accent2" w:themeFillTint="66"/>
          </w:tcPr>
          <w:p w:rsidR="008C6B06" w:rsidRPr="00C80537" w:rsidRDefault="008C6B06" w:rsidP="008E4F99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D02805" w:rsidRPr="00A64210" w:rsidRDefault="00D02805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64C9F">
              <w:rPr>
                <w:rFonts w:asciiTheme="majorBidi" w:hAnsiTheme="majorBidi" w:cs="Angsana New"/>
                <w:sz w:val="30"/>
                <w:szCs w:val="30"/>
                <w:cs/>
              </w:rPr>
              <w:t>1. มีทักษะและประสบการณ์ของผู้นำ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964C9F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มีความสามารถในการบริหารคุณภาพงานภายใต้สำนักผู้อำนวยการ ได้แก่</w:t>
            </w:r>
          </w:p>
        </w:tc>
        <w:tc>
          <w:tcPr>
            <w:tcW w:w="992" w:type="dxa"/>
          </w:tcPr>
          <w:p w:rsidR="00D02805" w:rsidRPr="00C80537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D02805" w:rsidRPr="006A0BDC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D02805" w:rsidRPr="00A64210" w:rsidRDefault="00D02805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64C9F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964C9F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มีทักษะด้านหลักการบริหารคุณภาพการศึกษา</w:t>
            </w:r>
          </w:p>
        </w:tc>
        <w:tc>
          <w:tcPr>
            <w:tcW w:w="992" w:type="dxa"/>
          </w:tcPr>
          <w:p w:rsidR="00D02805" w:rsidRPr="00C80537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D02805" w:rsidRPr="006A0BDC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D02805" w:rsidRPr="00A64210" w:rsidRDefault="00D02805" w:rsidP="00C41B2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7D0486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7D0486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มีทักษะด้านหลักการบริหาร งานธุรการ</w:t>
            </w:r>
          </w:p>
        </w:tc>
        <w:tc>
          <w:tcPr>
            <w:tcW w:w="992" w:type="dxa"/>
          </w:tcPr>
          <w:p w:rsidR="004A7F4C" w:rsidRPr="00C80537" w:rsidRDefault="006C6826" w:rsidP="00FA0419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4A7F4C" w:rsidRPr="006A0BDC" w:rsidRDefault="006C6826" w:rsidP="00FA0419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D02805" w:rsidRPr="00A64210" w:rsidRDefault="00D02805" w:rsidP="0089270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7D0486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7D0486">
              <w:rPr>
                <w:rFonts w:asciiTheme="majorBidi" w:hAnsiTheme="majorBidi" w:cs="Angsana New"/>
                <w:sz w:val="30"/>
                <w:szCs w:val="30"/>
                <w:cs/>
              </w:rPr>
              <w:t>มี</w:t>
            </w:r>
            <w:r w:rsidR="0089270F">
              <w:rPr>
                <w:rFonts w:asciiTheme="majorBidi" w:hAnsiTheme="majorBidi" w:cs="Angsana New" w:hint="cs"/>
                <w:sz w:val="30"/>
                <w:szCs w:val="30"/>
                <w:cs/>
              </w:rPr>
              <w:t>ทักษะ</w:t>
            </w:r>
            <w:r w:rsidRPr="007D0486">
              <w:rPr>
                <w:rFonts w:asciiTheme="majorBidi" w:hAnsiTheme="majorBidi" w:cs="Angsana New"/>
                <w:sz w:val="30"/>
                <w:szCs w:val="30"/>
                <w:cs/>
              </w:rPr>
              <w:t>ด้านหลักการบริหาร งานการเงิน และบัญชี</w:t>
            </w:r>
          </w:p>
        </w:tc>
        <w:tc>
          <w:tcPr>
            <w:tcW w:w="992" w:type="dxa"/>
          </w:tcPr>
          <w:p w:rsidR="00FA0419" w:rsidRPr="00C80537" w:rsidRDefault="006C6826" w:rsidP="00FA0419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D02805" w:rsidRPr="006A0BDC" w:rsidRDefault="006C6826" w:rsidP="00FA0419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D02805" w:rsidRPr="00A64210" w:rsidRDefault="00D02805" w:rsidP="0089270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7D0486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7D0486">
              <w:rPr>
                <w:rFonts w:asciiTheme="majorBidi" w:hAnsiTheme="majorBidi" w:cs="Angsana New"/>
                <w:sz w:val="30"/>
                <w:szCs w:val="30"/>
                <w:cs/>
              </w:rPr>
              <w:t>มี</w:t>
            </w:r>
            <w:r w:rsidR="0089270F">
              <w:rPr>
                <w:rFonts w:asciiTheme="majorBidi" w:hAnsiTheme="majorBidi" w:cs="Angsana New" w:hint="cs"/>
                <w:sz w:val="30"/>
                <w:szCs w:val="30"/>
                <w:cs/>
              </w:rPr>
              <w:t>ทักษะ</w:t>
            </w:r>
            <w:r w:rsidRPr="007D0486">
              <w:rPr>
                <w:rFonts w:asciiTheme="majorBidi" w:hAnsiTheme="majorBidi" w:cs="Angsana New"/>
                <w:sz w:val="30"/>
                <w:szCs w:val="30"/>
                <w:cs/>
              </w:rPr>
              <w:t>ด้านหลักการบริหาร งานบุคคล</w:t>
            </w:r>
          </w:p>
        </w:tc>
        <w:tc>
          <w:tcPr>
            <w:tcW w:w="992" w:type="dxa"/>
          </w:tcPr>
          <w:p w:rsidR="00D02805" w:rsidRPr="00C80537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D02805" w:rsidRPr="006A0BDC" w:rsidRDefault="00D02805" w:rsidP="00955CE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D02805" w:rsidRPr="00A64210" w:rsidRDefault="00D02805" w:rsidP="0089270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7D0486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7D0486">
              <w:rPr>
                <w:rFonts w:asciiTheme="majorBidi" w:hAnsiTheme="majorBidi" w:cs="Angsana New"/>
                <w:sz w:val="30"/>
                <w:szCs w:val="30"/>
                <w:cs/>
              </w:rPr>
              <w:t>มี</w:t>
            </w:r>
            <w:r w:rsidR="0089270F">
              <w:rPr>
                <w:rFonts w:asciiTheme="majorBidi" w:hAnsiTheme="majorBidi" w:cs="Angsana New" w:hint="cs"/>
                <w:sz w:val="30"/>
                <w:szCs w:val="30"/>
                <w:cs/>
              </w:rPr>
              <w:t>ทักษะ</w:t>
            </w:r>
            <w:r w:rsidRPr="007D0486">
              <w:rPr>
                <w:rFonts w:asciiTheme="majorBidi" w:hAnsiTheme="majorBidi" w:cs="Angsana New"/>
                <w:sz w:val="30"/>
                <w:szCs w:val="30"/>
                <w:cs/>
              </w:rPr>
              <w:t>ด้านหลักการบริหาร งานกิจกรรมพิเศษ</w:t>
            </w:r>
          </w:p>
        </w:tc>
        <w:tc>
          <w:tcPr>
            <w:tcW w:w="992" w:type="dxa"/>
          </w:tcPr>
          <w:p w:rsidR="00FA0419" w:rsidRPr="00FA0419" w:rsidRDefault="006C6826" w:rsidP="00FA04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FA0419" w:rsidRPr="006A0BDC" w:rsidRDefault="006C6826" w:rsidP="00FA0419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83882">
        <w:tc>
          <w:tcPr>
            <w:tcW w:w="4678" w:type="dxa"/>
          </w:tcPr>
          <w:p w:rsidR="00D02805" w:rsidRPr="00A64210" w:rsidRDefault="00D02805" w:rsidP="0089270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7D0486">
              <w:rPr>
                <w:rFonts w:asciiTheme="majorBidi" w:hAnsiTheme="majorBidi" w:cstheme="majorBidi"/>
                <w:sz w:val="30"/>
                <w:szCs w:val="30"/>
              </w:rPr>
              <w:t xml:space="preserve">7. </w:t>
            </w:r>
            <w:r w:rsidRPr="007D0486">
              <w:rPr>
                <w:rFonts w:asciiTheme="majorBidi" w:hAnsiTheme="majorBidi" w:cs="Angsana New"/>
                <w:sz w:val="30"/>
                <w:szCs w:val="30"/>
                <w:cs/>
              </w:rPr>
              <w:t>มี</w:t>
            </w:r>
            <w:r w:rsidR="0089270F">
              <w:rPr>
                <w:rFonts w:asciiTheme="majorBidi" w:hAnsiTheme="majorBidi" w:cs="Angsana New" w:hint="cs"/>
                <w:sz w:val="30"/>
                <w:szCs w:val="30"/>
                <w:cs/>
              </w:rPr>
              <w:t>ทักษะ</w:t>
            </w:r>
            <w:r w:rsidRPr="007D0486">
              <w:rPr>
                <w:rFonts w:asciiTheme="majorBidi" w:hAnsiTheme="majorBidi" w:cs="Angsana New"/>
                <w:sz w:val="30"/>
                <w:szCs w:val="30"/>
                <w:cs/>
              </w:rPr>
              <w:t>ด้านหลักการบริหาร งานอาคารสถานที่เทคโนโลยี และบริการ</w:t>
            </w:r>
          </w:p>
        </w:tc>
        <w:tc>
          <w:tcPr>
            <w:tcW w:w="992" w:type="dxa"/>
          </w:tcPr>
          <w:p w:rsidR="00FA0419" w:rsidRPr="00C80537" w:rsidRDefault="006C6826" w:rsidP="00FA0419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FA0419" w:rsidRPr="006A0BDC" w:rsidRDefault="006C6826" w:rsidP="00FA0419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</w:t>
            </w:r>
          </w:p>
        </w:tc>
        <w:tc>
          <w:tcPr>
            <w:tcW w:w="3761" w:type="dxa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02805" w:rsidRPr="00C80537" w:rsidTr="00D03DC3">
        <w:tc>
          <w:tcPr>
            <w:tcW w:w="4678" w:type="dxa"/>
            <w:shd w:val="clear" w:color="auto" w:fill="D6E3BC" w:themeFill="accent3" w:themeFillTint="66"/>
          </w:tcPr>
          <w:p w:rsidR="00D02805" w:rsidRPr="00A64210" w:rsidRDefault="00D02805" w:rsidP="00D03DC3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D02805" w:rsidRPr="00C80537" w:rsidRDefault="00D02805" w:rsidP="006A0BDC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D02805" w:rsidRPr="00C80537" w:rsidRDefault="00D02805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2339C4" w:rsidRDefault="002339C4"/>
    <w:p w:rsidR="00D02805" w:rsidRPr="00D02805" w:rsidRDefault="00D02805" w:rsidP="00C2085E">
      <w:pPr>
        <w:spacing w:after="0"/>
        <w:rPr>
          <w:rFonts w:asciiTheme="majorBidi" w:hAnsiTheme="majorBidi" w:cstheme="majorBidi"/>
          <w:sz w:val="30"/>
          <w:szCs w:val="30"/>
          <w:u w:val="single"/>
          <w:cs/>
        </w:rPr>
      </w:pPr>
      <w:r w:rsidRPr="00D02805">
        <w:rPr>
          <w:rFonts w:asciiTheme="majorBidi" w:hAnsiTheme="majorBidi" w:cstheme="majorBidi"/>
          <w:sz w:val="30"/>
          <w:szCs w:val="30"/>
          <w:u w:val="single"/>
          <w:cs/>
        </w:rPr>
        <w:t>ข้อเสนอแนะเพิ่มเติม</w:t>
      </w:r>
    </w:p>
    <w:p w:rsidR="00D02805" w:rsidRPr="00D02805" w:rsidRDefault="00D02805" w:rsidP="00C2085E">
      <w:pPr>
        <w:spacing w:after="0"/>
        <w:rPr>
          <w:rFonts w:asciiTheme="majorBidi" w:hAnsiTheme="majorBidi" w:cstheme="majorBidi"/>
          <w:sz w:val="30"/>
          <w:szCs w:val="30"/>
        </w:rPr>
      </w:pPr>
      <w:r w:rsidRPr="00D02805">
        <w:rPr>
          <w:rFonts w:asciiTheme="majorBidi" w:hAnsiTheme="majorBidi" w:cstheme="majorBidi"/>
          <w:sz w:val="30"/>
          <w:szCs w:val="30"/>
        </w:rPr>
        <w:t>1.</w:t>
      </w:r>
      <w:r w:rsidRPr="00D02805">
        <w:rPr>
          <w:rFonts w:asciiTheme="majorBidi" w:hAnsiTheme="majorBidi" w:cstheme="majorBidi"/>
          <w:sz w:val="30"/>
          <w:szCs w:val="30"/>
          <w:cs/>
        </w:rPr>
        <w:t>ทุกงานควรจะรู้แผนยุทธศาสตร์มูลนิธิฯ แผนพัฒนาการจัดการศึกษา โรงเรียน มาตรฐานคุณภาพการศึกษา</w:t>
      </w:r>
    </w:p>
    <w:p w:rsidR="00C2085E" w:rsidRPr="00C2085E" w:rsidRDefault="00C2085E" w:rsidP="00C2085E">
      <w:pPr>
        <w:spacing w:after="0"/>
        <w:rPr>
          <w:rFonts w:asciiTheme="majorBidi" w:hAnsiTheme="majorBidi" w:cstheme="majorBidi"/>
          <w:sz w:val="30"/>
          <w:szCs w:val="30"/>
        </w:rPr>
      </w:pPr>
      <w:r w:rsidRPr="00C2085E">
        <w:rPr>
          <w:rFonts w:asciiTheme="majorBidi" w:hAnsiTheme="majorBidi" w:cstheme="majorBidi"/>
          <w:sz w:val="30"/>
          <w:szCs w:val="30"/>
        </w:rPr>
        <w:t>2.</w:t>
      </w:r>
      <w:r w:rsidRPr="00C2085E">
        <w:rPr>
          <w:rFonts w:asciiTheme="majorBidi" w:hAnsiTheme="majorBidi" w:cstheme="majorBidi"/>
          <w:sz w:val="30"/>
          <w:szCs w:val="30"/>
          <w:cs/>
        </w:rPr>
        <w:t xml:space="preserve"> ควรกำหนดความรู้/ทักษะเฉพาะทางเพิ่มเติมในเรื่อง การบริหารทรัพยากรมนุษย์ และการบริหารจัดการองค์กร</w:t>
      </w:r>
    </w:p>
    <w:p w:rsidR="008A6D90" w:rsidRDefault="008A6D90"/>
    <w:p w:rsidR="008A6D90" w:rsidRDefault="008A6D90"/>
    <w:p w:rsidR="008A6D90" w:rsidRDefault="008A6D90"/>
    <w:p w:rsidR="008A6D90" w:rsidRDefault="008A6D90"/>
    <w:p w:rsidR="008A6D90" w:rsidRDefault="008A6D90"/>
    <w:p w:rsidR="008A6D90" w:rsidRDefault="008A6D90"/>
    <w:p w:rsidR="008A6D90" w:rsidRDefault="008A6D90"/>
    <w:p w:rsidR="008A6D90" w:rsidRDefault="008A6D90"/>
    <w:p w:rsidR="008A6D90" w:rsidRDefault="008A6D90"/>
    <w:p w:rsidR="008A6D90" w:rsidRDefault="008A6D90"/>
    <w:p w:rsidR="008A6D90" w:rsidRDefault="008A6D90"/>
    <w:p w:rsidR="008A6D90" w:rsidRDefault="008A6D90"/>
    <w:p w:rsidR="00FD6669" w:rsidRDefault="00FD6669" w:rsidP="00FD6669"/>
    <w:p w:rsidR="00FD6669" w:rsidRDefault="00FD6669" w:rsidP="00FD6669"/>
    <w:p w:rsidR="00FD6669" w:rsidRDefault="00FD6669" w:rsidP="00FD6669"/>
    <w:p w:rsidR="00FD6669" w:rsidRDefault="00FD6669" w:rsidP="00FD6669"/>
    <w:p w:rsidR="00FD6669" w:rsidRDefault="00FD6669" w:rsidP="00FD6669"/>
    <w:p w:rsidR="00FD6669" w:rsidRDefault="00FD6669" w:rsidP="00FD6669"/>
    <w:p w:rsidR="00FD6669" w:rsidRDefault="00FD6669" w:rsidP="00FD6669"/>
    <w:p w:rsidR="00FD6669" w:rsidRDefault="00FD6669" w:rsidP="00FD6669"/>
    <w:p w:rsidR="00FD6669" w:rsidRDefault="00FD6669" w:rsidP="00FD6669"/>
    <w:p w:rsidR="00FD6669" w:rsidRDefault="00FD6669" w:rsidP="00FD6669"/>
    <w:p w:rsidR="00FD6669" w:rsidRDefault="00FD6669" w:rsidP="00FD6669"/>
    <w:p w:rsidR="00FD6669" w:rsidRDefault="00FD6669" w:rsidP="00FD6669"/>
    <w:p w:rsidR="00FD6669" w:rsidRDefault="00FD6669" w:rsidP="00FD6669"/>
    <w:p w:rsidR="00FD6669" w:rsidRDefault="00FD6669" w:rsidP="00FD6669"/>
    <w:p w:rsidR="00FD6669" w:rsidRDefault="00FD6669" w:rsidP="00FD6669"/>
    <w:p w:rsidR="00FD6669" w:rsidRDefault="00FD6669" w:rsidP="00FD6669"/>
    <w:p w:rsidR="00FD6669" w:rsidRDefault="00FD6669" w:rsidP="00FD6669"/>
    <w:p w:rsidR="00FD6669" w:rsidRDefault="00FD6669" w:rsidP="00FD6669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p w:rsidR="00A8489D" w:rsidRDefault="00A8489D"/>
    <w:sectPr w:rsidR="00A84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37"/>
    <w:rsid w:val="0000133A"/>
    <w:rsid w:val="00026D62"/>
    <w:rsid w:val="000811D5"/>
    <w:rsid w:val="000B2040"/>
    <w:rsid w:val="000F4354"/>
    <w:rsid w:val="0010152C"/>
    <w:rsid w:val="00117AC0"/>
    <w:rsid w:val="00140DA2"/>
    <w:rsid w:val="001742E5"/>
    <w:rsid w:val="001B63BE"/>
    <w:rsid w:val="001C17E1"/>
    <w:rsid w:val="001D0E97"/>
    <w:rsid w:val="002339C4"/>
    <w:rsid w:val="002C0F37"/>
    <w:rsid w:val="003A2E0C"/>
    <w:rsid w:val="003C3281"/>
    <w:rsid w:val="004156F8"/>
    <w:rsid w:val="00420FD4"/>
    <w:rsid w:val="004553E9"/>
    <w:rsid w:val="00470EA7"/>
    <w:rsid w:val="00490DD9"/>
    <w:rsid w:val="004A17BC"/>
    <w:rsid w:val="004A7F4C"/>
    <w:rsid w:val="005E263C"/>
    <w:rsid w:val="00626A93"/>
    <w:rsid w:val="006712AC"/>
    <w:rsid w:val="006A0BDC"/>
    <w:rsid w:val="006B0CFB"/>
    <w:rsid w:val="006C6826"/>
    <w:rsid w:val="006C7DBF"/>
    <w:rsid w:val="006D05A4"/>
    <w:rsid w:val="006D2CB8"/>
    <w:rsid w:val="006D4417"/>
    <w:rsid w:val="006E5C9D"/>
    <w:rsid w:val="00711116"/>
    <w:rsid w:val="007627A9"/>
    <w:rsid w:val="00764CA1"/>
    <w:rsid w:val="007B0438"/>
    <w:rsid w:val="007D0486"/>
    <w:rsid w:val="00811A01"/>
    <w:rsid w:val="008525EB"/>
    <w:rsid w:val="0089270F"/>
    <w:rsid w:val="008A6D90"/>
    <w:rsid w:val="008C6B06"/>
    <w:rsid w:val="008E3490"/>
    <w:rsid w:val="008E4F99"/>
    <w:rsid w:val="008F5099"/>
    <w:rsid w:val="00904335"/>
    <w:rsid w:val="009136A2"/>
    <w:rsid w:val="009249F3"/>
    <w:rsid w:val="00964C9F"/>
    <w:rsid w:val="009C57F2"/>
    <w:rsid w:val="00A64210"/>
    <w:rsid w:val="00A65308"/>
    <w:rsid w:val="00A77FAE"/>
    <w:rsid w:val="00A8489D"/>
    <w:rsid w:val="00A92B3A"/>
    <w:rsid w:val="00AC2760"/>
    <w:rsid w:val="00B66D2F"/>
    <w:rsid w:val="00B773F6"/>
    <w:rsid w:val="00BA2E83"/>
    <w:rsid w:val="00BC3C53"/>
    <w:rsid w:val="00BC40AD"/>
    <w:rsid w:val="00BE6791"/>
    <w:rsid w:val="00C120E1"/>
    <w:rsid w:val="00C2085E"/>
    <w:rsid w:val="00C23E74"/>
    <w:rsid w:val="00C41B28"/>
    <w:rsid w:val="00C553BA"/>
    <w:rsid w:val="00C721E0"/>
    <w:rsid w:val="00C80537"/>
    <w:rsid w:val="00CF3391"/>
    <w:rsid w:val="00D02805"/>
    <w:rsid w:val="00D03DC3"/>
    <w:rsid w:val="00D0794E"/>
    <w:rsid w:val="00D160FB"/>
    <w:rsid w:val="00D83882"/>
    <w:rsid w:val="00E21EA6"/>
    <w:rsid w:val="00E4451D"/>
    <w:rsid w:val="00E76CE8"/>
    <w:rsid w:val="00ED1102"/>
    <w:rsid w:val="00EE2BDF"/>
    <w:rsid w:val="00F82EEF"/>
    <w:rsid w:val="00F8385B"/>
    <w:rsid w:val="00FA0419"/>
    <w:rsid w:val="00FA1948"/>
    <w:rsid w:val="00FC0276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2021-01-13T09:18:00Z</dcterms:created>
  <dcterms:modified xsi:type="dcterms:W3CDTF">2021-01-13T09:18:00Z</dcterms:modified>
</cp:coreProperties>
</file>