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96" w:rsidRDefault="003C67AE" w:rsidP="00E7477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คณะกรรมการดำเนินงานพัฒนาบุคลากรในเครือมูลนิธิคณะเซนต์คาเบรียลแห่งประเทศไทย</w:t>
      </w:r>
      <w:r w:rsidR="002A0FE8">
        <w:rPr>
          <w:rFonts w:asciiTheme="majorBidi" w:hAnsiTheme="majorBidi" w:cstheme="majorBidi" w:hint="cs"/>
          <w:sz w:val="32"/>
          <w:szCs w:val="32"/>
          <w:cs/>
        </w:rPr>
        <w:t xml:space="preserve"> ปีการศึกษา 2563</w:t>
      </w:r>
    </w:p>
    <w:tbl>
      <w:tblPr>
        <w:tblStyle w:val="TableGrid"/>
        <w:tblW w:w="10915" w:type="dxa"/>
        <w:tblInd w:w="-176" w:type="dxa"/>
        <w:tblLook w:val="04A0" w:firstRow="1" w:lastRow="0" w:firstColumn="1" w:lastColumn="0" w:noHBand="0" w:noVBand="1"/>
      </w:tblPr>
      <w:tblGrid>
        <w:gridCol w:w="481"/>
        <w:gridCol w:w="1504"/>
        <w:gridCol w:w="1701"/>
        <w:gridCol w:w="4252"/>
        <w:gridCol w:w="2977"/>
      </w:tblGrid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67AE" w:rsidRDefault="00DB0C11" w:rsidP="003C67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95CFE"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3C67AE" w:rsidRPr="003C67AE" w:rsidRDefault="00895CFE" w:rsidP="003C67AE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ภราดา</w:t>
            </w:r>
            <w:r w:rsidR="003C67AE">
              <w:rPr>
                <w:rFonts w:ascii="Angsana New" w:hAnsi="Angsana New" w:cs="Angsana New" w:hint="cs"/>
                <w:sz w:val="32"/>
                <w:szCs w:val="32"/>
                <w:cs/>
              </w:rPr>
              <w:t>ศักดา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67AE" w:rsidRPr="003C67AE" w:rsidRDefault="003C67AE" w:rsidP="00895CFE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สกนธวัฒน์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C67AE" w:rsidRPr="003C67AE" w:rsidRDefault="00895CFE" w:rsidP="003C67AE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ผู้อำนวยการโรงเรียน</w:t>
            </w:r>
            <w:r w:rsidR="003C67AE">
              <w:rPr>
                <w:rFonts w:ascii="Angsana New" w:hAnsi="Angsana New" w:cs="Angsana New" w:hint="cs"/>
                <w:sz w:val="32"/>
                <w:szCs w:val="32"/>
                <w:cs/>
              </w:rPr>
              <w:t>อัสสัมชัญแผนกมัธยม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C67AE" w:rsidRPr="003C67AE" w:rsidRDefault="00895CFE" w:rsidP="003C67A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ประธาน</w:t>
            </w:r>
            <w:r w:rsidR="003C67AE">
              <w:rPr>
                <w:rFonts w:ascii="Angsana New" w:hAnsi="Angsana New" w:cs="Angsana New" w:hint="cs"/>
                <w:sz w:val="32"/>
                <w:szCs w:val="32"/>
                <w:cs/>
              </w:rPr>
              <w:t>ที่ปรึกษา</w:t>
            </w:r>
          </w:p>
        </w:tc>
      </w:tr>
      <w:tr w:rsidR="003C67A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67A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3C67A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0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67AE" w:rsidRPr="00DB0C11" w:rsidRDefault="003C67AE" w:rsidP="003C67AE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คณะกรรมการฝ่ายการศึกษามูล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นิธ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คณะเซนต์คาเบรียลแห่งประเทศไทย</w:t>
            </w:r>
            <w:r w:rsidR="0085741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       ที่ปรึกษา</w:t>
            </w:r>
          </w:p>
        </w:tc>
      </w:tr>
      <w:tr w:rsidR="003C67A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67A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3C67AE" w:rsidRDefault="003C67AE" w:rsidP="003C67AE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ภราดา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ศุภนันท์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67AE" w:rsidRDefault="003C67AE" w:rsidP="00895CF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ขันธปรีชา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C67AE" w:rsidRPr="00DB0C11" w:rsidRDefault="003C67AE" w:rsidP="003C67AE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ผู้อำนวยการโรงเรียนอัสสัมชัญลำปาง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C67AE" w:rsidRPr="00DB0C11" w:rsidRDefault="003C67AE" w:rsidP="00895CF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C67AE">
              <w:rPr>
                <w:rFonts w:asciiTheme="majorBidi" w:hAnsiTheme="majorBidi" w:cstheme="majorBidi" w:hint="cs"/>
                <w:sz w:val="28"/>
                <w:cs/>
              </w:rPr>
              <w:t>ประธานคณะกรรมการดำเนินงาน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895CF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ภราดา</w:t>
            </w:r>
            <w:proofErr w:type="spellStart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เศกสรร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สกนธวัฒน์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3C67AE">
              <w:rPr>
                <w:rFonts w:ascii="Angsana New" w:hAnsi="Angsana New" w:cs="Angsana New"/>
                <w:sz w:val="28"/>
                <w:cs/>
              </w:rPr>
              <w:t>ผู้อำนวยการโรง</w:t>
            </w:r>
            <w:proofErr w:type="spellStart"/>
            <w:r w:rsidRPr="003C67AE">
              <w:rPr>
                <w:rFonts w:ascii="Angsana New" w:hAnsi="Angsana New" w:cs="Angsana New"/>
                <w:sz w:val="28"/>
                <w:cs/>
              </w:rPr>
              <w:t>เรียนมงฟอร์ต</w:t>
            </w:r>
            <w:proofErr w:type="spellEnd"/>
            <w:r w:rsidRPr="003C67AE">
              <w:rPr>
                <w:rFonts w:ascii="Angsana New" w:hAnsi="Angsana New" w:cs="Angsana New"/>
                <w:sz w:val="28"/>
                <w:cs/>
              </w:rPr>
              <w:t xml:space="preserve">วิทยาลัยแผนกประถม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รองประธาน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5741B" w:rsidP="00DB0C11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0FE8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5</w:t>
            </w:r>
            <w:r w:rsidR="00895CFE" w:rsidRPr="002A0FE8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2A0FE8" w:rsidP="00895CFE">
            <w:pPr>
              <w:jc w:val="both"/>
              <w:rPr>
                <w:rFonts w:asciiTheme="majorBidi" w:hAnsiTheme="majorBidi" w:cstheme="majorBidi"/>
                <w:color w:val="FF0000"/>
                <w:sz w:val="28"/>
              </w:rPr>
            </w:pP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(เติม</w:t>
            </w:r>
            <w:r w:rsidR="00831B07"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ชื่อคนเดิม</w:t>
            </w: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95CFE" w:rsidP="00895CFE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95CFE" w:rsidP="00895CFE">
            <w:pPr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0FE8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โรงเรียนอัสสัมชัญแผนกประถม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95CFE" w:rsidP="00895CF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0FE8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5741B" w:rsidP="00DB0C11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0FE8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6</w:t>
            </w:r>
            <w:r w:rsidR="00895CFE" w:rsidRPr="002A0FE8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31B07" w:rsidP="00895CFE">
            <w:pPr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(เติมชื่อคนเดิม)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95CFE" w:rsidP="00895CFE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95CFE" w:rsidP="00895CFE">
            <w:pPr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0FE8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โรงเรียนอัสสัมชัญแผนกมัธยม </w:t>
            </w:r>
            <w:r w:rsidRPr="002A0FE8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2A0FE8" w:rsidRDefault="00895CFE" w:rsidP="00895CFE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0FE8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895CFE"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ดร.</w:t>
            </w:r>
            <w:proofErr w:type="spellStart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ณัฎฐ์</w:t>
            </w:r>
            <w:proofErr w:type="spellEnd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ถวิล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แสงหิรัญ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โรงเรียนเซนต์คาเบรียล</w:t>
            </w: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895CFE"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2A0FE8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ม.เมธาสิทธิ์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2A0FE8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 w:hint="cs"/>
                <w:sz w:val="32"/>
                <w:szCs w:val="32"/>
                <w:cs/>
              </w:rPr>
              <w:t>สุขประชาพันธ์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โรง</w:t>
            </w:r>
            <w:proofErr w:type="spellStart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เรียนมงฟอร์ต</w:t>
            </w:r>
            <w:proofErr w:type="spellEnd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วิทยาลัยแผนกมัธยม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="00895CFE"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มิสจิดาภา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ชัยสงคราม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โรง</w:t>
            </w:r>
            <w:proofErr w:type="spellStart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เรียนมงฟอร์ต</w:t>
            </w:r>
            <w:proofErr w:type="spellEnd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วิทยาลัยแผนกมัธยม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895CF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2A0FE8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(เติม</w:t>
            </w:r>
            <w:r w:rsidR="00831B07"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ชื่อคนเดิม</w:t>
            </w: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โรงเรียนอัสสัมชัญพา</w:t>
            </w:r>
            <w:proofErr w:type="spellStart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นิชย</w:t>
            </w:r>
            <w:proofErr w:type="spellEnd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  <w:r w:rsidR="00895CF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2A0FE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มิส</w:t>
            </w:r>
            <w:r w:rsidR="002A0FE8">
              <w:rPr>
                <w:rFonts w:ascii="Angsana New" w:hAnsi="Angsana New" w:cs="Angsana New" w:hint="cs"/>
                <w:sz w:val="32"/>
                <w:szCs w:val="32"/>
                <w:cs/>
              </w:rPr>
              <w:t>จันทิพย์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2A0FE8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เครือจันทร์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โรงเรียนเซนต์หลุยส์ฉะเชิงเทรา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31B07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(เติมชื่อคนเดิม)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โรงเรียนอัสสัมชัญศรีราชา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31B07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(เติมชื่อคนเดิม)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24"/>
                <w:szCs w:val="32"/>
                <w:cs/>
              </w:rPr>
              <w:t>โรงเรียนอัสสัมชัญอุบลราชธานี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31B07" w:rsidRPr="00831B07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2A0FE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มิส</w:t>
            </w:r>
            <w:r w:rsidR="002A0FE8" w:rsidRPr="00831B07">
              <w:rPr>
                <w:rFonts w:ascii="Angsana New" w:hAnsi="Angsana New" w:cs="Angsana New" w:hint="cs"/>
                <w:sz w:val="32"/>
                <w:szCs w:val="32"/>
                <w:cs/>
              </w:rPr>
              <w:t>ศิรน</w:t>
            </w:r>
            <w:proofErr w:type="spellEnd"/>
            <w:r w:rsidR="002A0FE8" w:rsidRPr="00831B07">
              <w:rPr>
                <w:rFonts w:ascii="Angsana New" w:hAnsi="Angsana New" w:cs="Angsana New" w:hint="cs"/>
                <w:sz w:val="32"/>
                <w:szCs w:val="32"/>
                <w:cs/>
              </w:rPr>
              <w:t>ธร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2A0FE8" w:rsidP="002A0FE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มาชัยวงศ์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โรงเรียนอัสสัมชัญลำปาง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Pr="00831B07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31B07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มิ</w:t>
            </w:r>
            <w:proofErr w:type="spellStart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สรื่น</w:t>
            </w:r>
            <w:proofErr w:type="spellEnd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จิต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ใจมั่น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โรงเรียนอัสสัมชัญธนบุรี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ม.สมหวัง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อภิธรรมภูษิต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โรงเรียนอัสสัมชัญระยอง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31B07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ม.</w:t>
            </w:r>
            <w:r w:rsidR="00831B07">
              <w:rPr>
                <w:rFonts w:ascii="Angsana New" w:hAnsi="Angsana New" w:cs="Angsana New" w:hint="cs"/>
                <w:sz w:val="32"/>
                <w:szCs w:val="32"/>
                <w:cs/>
              </w:rPr>
              <w:t>ชูเกียรติ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31B07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ไชยทวีวิวัฒน์กุล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โรงเรียนอัสสัมชัญนครราชสีมา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ม.ทองบัน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ทำโยธา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โรงเรียนอัสสัมชัญสมุทรปราการ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574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85741B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มิ</w:t>
            </w:r>
            <w:proofErr w:type="spellStart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สธาร</w:t>
            </w:r>
            <w:proofErr w:type="spellEnd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ราพร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ทรงเสี่ยงไชย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โรงเรียนอัสสัมชัญเทคนิคนครพนม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  <w:r w:rsidR="00895CF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มิสเสาวลักษณ์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5741B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เขียนถนอม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โรงเรียนอัสสัมชัญหลักสูตรภาษาอังกฤษ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</w:t>
            </w:r>
          </w:p>
        </w:tc>
      </w:tr>
      <w:tr w:rsidR="00895CFE" w:rsidTr="002A0FE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5741B" w:rsidP="00DB0C1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  <w:r w:rsidR="00895CF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ม.จารึก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ลอยสุวรรณ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DB0C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โรง</w:t>
            </w:r>
            <w:proofErr w:type="spellStart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เรียนมงฟอร์ต</w:t>
            </w:r>
            <w:proofErr w:type="spellEnd"/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วิทยาลัยแผนกประถม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95CFE" w:rsidRDefault="00895CFE" w:rsidP="00895C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B0C11">
              <w:rPr>
                <w:rFonts w:ascii="Angsana New" w:hAnsi="Angsana New" w:cs="Angsana New"/>
                <w:sz w:val="32"/>
                <w:szCs w:val="32"/>
                <w:cs/>
              </w:rPr>
              <w:t>กรรมการ/เลขานุการ</w:t>
            </w:r>
          </w:p>
        </w:tc>
      </w:tr>
    </w:tbl>
    <w:p w:rsidR="0085741B" w:rsidRDefault="0085741B" w:rsidP="0085741B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741B" w:rsidRDefault="0085741B" w:rsidP="0085741B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B0C11" w:rsidRPr="00DB0C11" w:rsidRDefault="00DB0C11" w:rsidP="00E251C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B0C11" w:rsidRPr="00DB0C11" w:rsidRDefault="00DB0C11" w:rsidP="00E251C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31B07" w:rsidRPr="00DB0C11" w:rsidRDefault="00E251CC" w:rsidP="00831B0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B0C11">
        <w:rPr>
          <w:rFonts w:ascii="Angsana New" w:hAnsi="Angsana New" w:cs="Angsana New"/>
          <w:sz w:val="32"/>
          <w:szCs w:val="32"/>
          <w:cs/>
        </w:rPr>
        <w:t xml:space="preserve"> </w:t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  <w:r w:rsidRPr="00DB0C11">
        <w:rPr>
          <w:rFonts w:ascii="Angsana New" w:hAnsi="Angsana New" w:cs="Angsana New"/>
          <w:sz w:val="32"/>
          <w:szCs w:val="32"/>
          <w:cs/>
        </w:rPr>
        <w:tab/>
      </w:r>
    </w:p>
    <w:p w:rsidR="00495196" w:rsidRPr="00DB0C11" w:rsidRDefault="00495196">
      <w:pPr>
        <w:rPr>
          <w:rFonts w:ascii="Angsana New" w:hAnsi="Angsana New" w:cs="Angsana New"/>
        </w:rPr>
      </w:pPr>
    </w:p>
    <w:sectPr w:rsidR="00495196" w:rsidRPr="00DB0C11" w:rsidSect="000763D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2"/>
    <w:rsid w:val="000763D5"/>
    <w:rsid w:val="00267802"/>
    <w:rsid w:val="002A0FE8"/>
    <w:rsid w:val="00304CAD"/>
    <w:rsid w:val="003C67AE"/>
    <w:rsid w:val="00495196"/>
    <w:rsid w:val="007F4919"/>
    <w:rsid w:val="00831B07"/>
    <w:rsid w:val="0085741B"/>
    <w:rsid w:val="00895CFE"/>
    <w:rsid w:val="00DB0C11"/>
    <w:rsid w:val="00E251CC"/>
    <w:rsid w:val="00E7477B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2019-07-01T04:58:00Z</cp:lastPrinted>
  <dcterms:created xsi:type="dcterms:W3CDTF">2020-08-05T08:45:00Z</dcterms:created>
  <dcterms:modified xsi:type="dcterms:W3CDTF">2020-08-05T08:45:00Z</dcterms:modified>
</cp:coreProperties>
</file>