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ED" w:rsidRDefault="00912F95" w:rsidP="0057545A">
      <w:pPr>
        <w:jc w:val="right"/>
        <w:rPr>
          <w:rFonts w:ascii="Tahoma" w:hAnsi="Tahoma" w:cs="Tahoma"/>
          <w:b/>
          <w:bCs/>
          <w:sz w:val="48"/>
          <w:szCs w:val="48"/>
        </w:rPr>
      </w:pPr>
      <w:r>
        <w:rPr>
          <w:rFonts w:ascii="Tahoma" w:hAnsi="Tahoma" w:cs="Tahoma"/>
          <w:b/>
          <w:bCs/>
          <w:noProof/>
          <w:sz w:val="48"/>
          <w:szCs w:val="48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-165735</wp:posOffset>
            </wp:positionV>
            <wp:extent cx="1424763" cy="1456627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logo-3D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763" cy="1456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45A" w:rsidRPr="0057545A">
        <w:rPr>
          <w:rFonts w:ascii="Tahoma" w:hAnsi="Tahoma" w:cs="Tahoma"/>
          <w:b/>
          <w:bCs/>
          <w:sz w:val="48"/>
          <w:szCs w:val="48"/>
        </w:rPr>
        <w:t xml:space="preserve">                    </w:t>
      </w:r>
    </w:p>
    <w:p w:rsidR="00865127" w:rsidRPr="0057545A" w:rsidRDefault="00865127" w:rsidP="0057545A">
      <w:pPr>
        <w:jc w:val="right"/>
        <w:rPr>
          <w:rFonts w:ascii="Tahoma" w:hAnsi="Tahoma" w:cs="Tahoma"/>
          <w:b/>
          <w:bCs/>
          <w:sz w:val="48"/>
          <w:szCs w:val="48"/>
        </w:rPr>
      </w:pPr>
      <w:proofErr w:type="gramStart"/>
      <w:r w:rsidRPr="0057545A">
        <w:rPr>
          <w:rFonts w:ascii="Tahoma" w:hAnsi="Tahoma" w:cs="Tahoma"/>
          <w:b/>
          <w:bCs/>
          <w:sz w:val="52"/>
          <w:szCs w:val="52"/>
        </w:rPr>
        <w:t>LABOR  OMNIA</w:t>
      </w:r>
      <w:proofErr w:type="gramEnd"/>
      <w:r w:rsidRPr="0057545A">
        <w:rPr>
          <w:rFonts w:ascii="Tahoma" w:hAnsi="Tahoma" w:cs="Tahoma"/>
          <w:b/>
          <w:bCs/>
          <w:sz w:val="52"/>
          <w:szCs w:val="52"/>
        </w:rPr>
        <w:t xml:space="preserve">  VINCIT</w:t>
      </w:r>
    </w:p>
    <w:p w:rsidR="0057545A" w:rsidRPr="0057545A" w:rsidRDefault="0057545A" w:rsidP="0057545A">
      <w:pPr>
        <w:jc w:val="right"/>
        <w:rPr>
          <w:rFonts w:ascii="Tahoma" w:hAnsi="Tahoma" w:cs="Tahoma"/>
          <w:b/>
          <w:bCs/>
          <w:sz w:val="40"/>
          <w:szCs w:val="40"/>
        </w:rPr>
      </w:pPr>
      <w:r w:rsidRPr="0057545A">
        <w:rPr>
          <w:rFonts w:ascii="Tahoma" w:hAnsi="Tahoma" w:cs="Tahoma"/>
          <w:b/>
          <w:bCs/>
          <w:sz w:val="36"/>
          <w:szCs w:val="36"/>
          <w:cs/>
        </w:rPr>
        <w:t>วิริยะ อุตสาหะ นำมาซึ่งความสำเร็จ</w:t>
      </w:r>
    </w:p>
    <w:p w:rsidR="0057545A" w:rsidRPr="0057545A" w:rsidRDefault="0057545A" w:rsidP="0057545A">
      <w:pPr>
        <w:jc w:val="right"/>
        <w:rPr>
          <w:rFonts w:ascii="Tahoma" w:hAnsi="Tahoma" w:cs="Tahoma"/>
          <w:b/>
          <w:bCs/>
          <w:sz w:val="40"/>
          <w:szCs w:val="40"/>
        </w:rPr>
      </w:pPr>
    </w:p>
    <w:p w:rsidR="0057545A" w:rsidRPr="0057545A" w:rsidRDefault="0057545A" w:rsidP="0057545A">
      <w:pPr>
        <w:jc w:val="center"/>
        <w:rPr>
          <w:rFonts w:ascii="Tahoma" w:hAnsi="Tahoma" w:cs="Tahoma"/>
          <w:b/>
          <w:bCs/>
          <w:sz w:val="40"/>
          <w:szCs w:val="40"/>
          <w:cs/>
        </w:rPr>
      </w:pP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</w:p>
    <w:p w:rsidR="00D91914" w:rsidRPr="0057545A" w:rsidRDefault="00D91914" w:rsidP="0057545A">
      <w:pPr>
        <w:tabs>
          <w:tab w:val="left" w:pos="5910"/>
        </w:tabs>
        <w:spacing w:before="120"/>
        <w:rPr>
          <w:rFonts w:ascii="Tahoma" w:hAnsi="Tahoma" w:cs="Tahoma"/>
          <w:b/>
          <w:bCs/>
          <w:color w:val="FF0000"/>
          <w:sz w:val="20"/>
          <w:szCs w:val="20"/>
          <w:cs/>
        </w:rPr>
      </w:pPr>
    </w:p>
    <w:p w:rsidR="00C97B2C" w:rsidRDefault="008E2A7A" w:rsidP="003B11D3">
      <w:pPr>
        <w:jc w:val="center"/>
        <w:rPr>
          <w:rFonts w:ascii="Tahoma" w:hAnsi="Tahoma" w:cs="Tahoma"/>
          <w:b/>
          <w:bCs/>
          <w:sz w:val="48"/>
          <w:szCs w:val="48"/>
        </w:rPr>
      </w:pPr>
      <w:r>
        <w:rPr>
          <w:rFonts w:ascii="Tahoma" w:hAnsi="Tahoma" w:cs="Tahoma" w:hint="cs"/>
          <w:b/>
          <w:bCs/>
          <w:sz w:val="48"/>
          <w:szCs w:val="48"/>
          <w:cs/>
        </w:rPr>
        <w:t>รายงาน</w:t>
      </w:r>
      <w:r w:rsidR="00431099">
        <w:rPr>
          <w:rFonts w:ascii="Tahoma" w:hAnsi="Tahoma" w:cs="Tahoma" w:hint="cs"/>
          <w:b/>
          <w:bCs/>
          <w:sz w:val="48"/>
          <w:szCs w:val="48"/>
          <w:cs/>
        </w:rPr>
        <w:t xml:space="preserve">การดำเนินงาน กำกับ </w:t>
      </w:r>
      <w:r w:rsidR="000F5612">
        <w:rPr>
          <w:rFonts w:ascii="Tahoma" w:hAnsi="Tahoma" w:cs="Tahoma" w:hint="cs"/>
          <w:b/>
          <w:bCs/>
          <w:sz w:val="48"/>
          <w:szCs w:val="48"/>
          <w:cs/>
        </w:rPr>
        <w:t xml:space="preserve">ติดตาม </w:t>
      </w:r>
    </w:p>
    <w:p w:rsidR="00C97B2C" w:rsidRDefault="00431099" w:rsidP="003B11D3">
      <w:pPr>
        <w:jc w:val="center"/>
        <w:rPr>
          <w:rFonts w:ascii="Tahoma" w:eastAsiaTheme="minorEastAsia" w:hAnsi="Tahoma" w:cs="Tahoma"/>
          <w:b/>
          <w:bCs/>
          <w:sz w:val="48"/>
          <w:szCs w:val="48"/>
          <w:lang w:eastAsia="zh-CN"/>
        </w:rPr>
      </w:pPr>
      <w:r>
        <w:rPr>
          <w:rFonts w:ascii="Tahoma" w:hAnsi="Tahoma" w:cs="Tahoma" w:hint="cs"/>
          <w:b/>
          <w:bCs/>
          <w:sz w:val="48"/>
          <w:szCs w:val="48"/>
          <w:cs/>
        </w:rPr>
        <w:t>การปรับใช้</w:t>
      </w:r>
      <w:r w:rsidR="000F5612">
        <w:rPr>
          <w:rFonts w:ascii="Tahoma" w:hAnsi="Tahoma" w:cs="Tahoma" w:hint="cs"/>
          <w:b/>
          <w:bCs/>
          <w:sz w:val="48"/>
          <w:szCs w:val="48"/>
          <w:cs/>
        </w:rPr>
        <w:t xml:space="preserve">ระบบ </w:t>
      </w:r>
      <w:r w:rsidR="000F5612">
        <w:rPr>
          <w:rFonts w:ascii="Tahoma" w:eastAsiaTheme="minorEastAsia" w:hAnsi="Tahoma" w:cs="Tahoma"/>
          <w:b/>
          <w:bCs/>
          <w:sz w:val="48"/>
          <w:szCs w:val="48"/>
          <w:lang w:eastAsia="zh-CN"/>
        </w:rPr>
        <w:t>SWIS</w:t>
      </w:r>
      <w:r>
        <w:rPr>
          <w:rFonts w:ascii="Tahoma" w:eastAsiaTheme="minorEastAsia" w:hAnsi="Tahoma" w:cs="Tahoma" w:hint="cs"/>
          <w:b/>
          <w:bCs/>
          <w:sz w:val="48"/>
          <w:szCs w:val="48"/>
          <w:cs/>
          <w:lang w:eastAsia="zh-CN"/>
        </w:rPr>
        <w:t xml:space="preserve"> ในสถานศึกษา</w:t>
      </w:r>
    </w:p>
    <w:p w:rsidR="008E2A7A" w:rsidRDefault="008E2A7A" w:rsidP="008E2A7A">
      <w:pPr>
        <w:jc w:val="center"/>
        <w:rPr>
          <w:rFonts w:ascii="Tahoma" w:hAnsi="Tahoma" w:cs="Tahoma"/>
          <w:b/>
          <w:bCs/>
          <w:sz w:val="48"/>
          <w:szCs w:val="48"/>
          <w:u w:val="single"/>
        </w:rPr>
      </w:pPr>
      <w:r w:rsidRPr="00347BF2">
        <w:rPr>
          <w:rFonts w:ascii="Tahoma" w:hAnsi="Tahoma" w:cs="Tahoma" w:hint="cs"/>
          <w:b/>
          <w:bCs/>
          <w:sz w:val="48"/>
          <w:szCs w:val="48"/>
          <w:u w:val="single"/>
          <w:cs/>
        </w:rPr>
        <w:t>ระยะที่ 1</w:t>
      </w:r>
    </w:p>
    <w:p w:rsidR="00C97B2C" w:rsidRDefault="00C97B2C" w:rsidP="00C97B2C">
      <w:pPr>
        <w:jc w:val="center"/>
        <w:rPr>
          <w:rFonts w:ascii="Tahoma" w:eastAsiaTheme="minorEastAsia" w:hAnsi="Tahoma" w:cs="Tahoma"/>
          <w:b/>
          <w:bCs/>
          <w:sz w:val="48"/>
          <w:szCs w:val="48"/>
          <w:lang w:eastAsia="zh-CN"/>
        </w:rPr>
      </w:pPr>
      <w:r>
        <w:rPr>
          <w:rFonts w:ascii="Tahoma" w:eastAsiaTheme="minorEastAsia" w:hAnsi="Tahoma" w:cs="Tahoma" w:hint="cs"/>
          <w:b/>
          <w:bCs/>
          <w:sz w:val="48"/>
          <w:szCs w:val="48"/>
          <w:cs/>
          <w:lang w:eastAsia="zh-CN"/>
        </w:rPr>
        <w:t>ประจำปีการศึกษา 2560</w:t>
      </w:r>
    </w:p>
    <w:p w:rsidR="00C97B2C" w:rsidRDefault="00C97B2C" w:rsidP="00C97B2C">
      <w:pPr>
        <w:jc w:val="center"/>
        <w:rPr>
          <w:rFonts w:ascii="Tahoma" w:eastAsiaTheme="minorEastAsia" w:hAnsi="Tahoma" w:cs="Tahoma"/>
          <w:b/>
          <w:bCs/>
          <w:sz w:val="48"/>
          <w:szCs w:val="48"/>
          <w:lang w:eastAsia="zh-CN"/>
        </w:rPr>
      </w:pPr>
    </w:p>
    <w:p w:rsidR="00CE1737" w:rsidRDefault="00CE1737" w:rsidP="00CE1737">
      <w:pPr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2C9DBA24" wp14:editId="39FAC0E2">
            <wp:simplePos x="0" y="0"/>
            <wp:positionH relativeFrom="column">
              <wp:posOffset>1021715</wp:posOffset>
            </wp:positionH>
            <wp:positionV relativeFrom="paragraph">
              <wp:posOffset>123825</wp:posOffset>
            </wp:positionV>
            <wp:extent cx="4067810" cy="4019550"/>
            <wp:effectExtent l="0" t="0" r="8890" b="0"/>
            <wp:wrapThrough wrapText="bothSides">
              <wp:wrapPolygon edited="0">
                <wp:start x="0" y="0"/>
                <wp:lineTo x="0" y="21498"/>
                <wp:lineTo x="21546" y="21498"/>
                <wp:lineTo x="2154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s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81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46D" w:rsidRPr="0048284A" w:rsidRDefault="00AF646D" w:rsidP="004C28F4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912F95" w:rsidRDefault="00912F95" w:rsidP="00155267">
      <w:pPr>
        <w:tabs>
          <w:tab w:val="left" w:pos="5910"/>
        </w:tabs>
        <w:rPr>
          <w:rFonts w:ascii="Tahoma" w:hAnsi="Tahoma" w:cs="Tahoma"/>
          <w:sz w:val="32"/>
          <w:szCs w:val="32"/>
        </w:rPr>
      </w:pPr>
    </w:p>
    <w:p w:rsidR="00805C76" w:rsidRPr="0057545A" w:rsidRDefault="00805C76" w:rsidP="00155267">
      <w:pPr>
        <w:tabs>
          <w:tab w:val="left" w:pos="5910"/>
        </w:tabs>
        <w:rPr>
          <w:rFonts w:ascii="Tahoma" w:hAnsi="Tahoma" w:cs="Tahoma"/>
          <w:sz w:val="32"/>
          <w:szCs w:val="32"/>
        </w:rPr>
      </w:pPr>
    </w:p>
    <w:p w:rsidR="00805C76" w:rsidRPr="0057545A" w:rsidRDefault="00805C76" w:rsidP="00155267">
      <w:pPr>
        <w:tabs>
          <w:tab w:val="left" w:pos="5910"/>
        </w:tabs>
        <w:rPr>
          <w:rFonts w:ascii="Tahoma" w:hAnsi="Tahoma" w:cs="Tahoma"/>
          <w:sz w:val="32"/>
          <w:szCs w:val="32"/>
        </w:rPr>
      </w:pPr>
    </w:p>
    <w:p w:rsidR="00805C76" w:rsidRPr="0057545A" w:rsidRDefault="00805C76" w:rsidP="00155267">
      <w:pPr>
        <w:tabs>
          <w:tab w:val="left" w:pos="5910"/>
        </w:tabs>
        <w:rPr>
          <w:rFonts w:ascii="Tahoma" w:hAnsi="Tahoma" w:cs="Tahoma"/>
          <w:sz w:val="32"/>
          <w:szCs w:val="32"/>
        </w:rPr>
      </w:pPr>
    </w:p>
    <w:p w:rsidR="00805C76" w:rsidRPr="0057545A" w:rsidRDefault="00805C76" w:rsidP="00155267">
      <w:pPr>
        <w:tabs>
          <w:tab w:val="left" w:pos="5910"/>
        </w:tabs>
        <w:rPr>
          <w:rFonts w:ascii="Tahoma" w:hAnsi="Tahoma" w:cs="Tahoma"/>
          <w:sz w:val="32"/>
          <w:szCs w:val="32"/>
        </w:rPr>
      </w:pPr>
    </w:p>
    <w:p w:rsidR="00805C76" w:rsidRPr="0057545A" w:rsidRDefault="00805C76" w:rsidP="00155267">
      <w:pPr>
        <w:tabs>
          <w:tab w:val="left" w:pos="5910"/>
        </w:tabs>
        <w:rPr>
          <w:rFonts w:ascii="Tahoma" w:hAnsi="Tahoma" w:cs="Tahoma"/>
          <w:sz w:val="32"/>
          <w:szCs w:val="32"/>
        </w:rPr>
      </w:pPr>
    </w:p>
    <w:p w:rsidR="00805C76" w:rsidRPr="0057545A" w:rsidRDefault="00805C76" w:rsidP="00155267">
      <w:pPr>
        <w:tabs>
          <w:tab w:val="left" w:pos="5910"/>
        </w:tabs>
        <w:rPr>
          <w:rFonts w:ascii="Tahoma" w:hAnsi="Tahoma" w:cs="Tahoma"/>
          <w:sz w:val="32"/>
          <w:szCs w:val="32"/>
        </w:rPr>
      </w:pPr>
    </w:p>
    <w:p w:rsidR="00805C76" w:rsidRPr="0057545A" w:rsidRDefault="00805C76" w:rsidP="00155267">
      <w:pPr>
        <w:tabs>
          <w:tab w:val="left" w:pos="5910"/>
        </w:tabs>
        <w:rPr>
          <w:rFonts w:ascii="Tahoma" w:hAnsi="Tahoma" w:cs="Tahoma"/>
          <w:sz w:val="32"/>
          <w:szCs w:val="32"/>
        </w:rPr>
      </w:pPr>
    </w:p>
    <w:p w:rsidR="00805C76" w:rsidRPr="0057545A" w:rsidRDefault="00805C76" w:rsidP="00155267">
      <w:pPr>
        <w:tabs>
          <w:tab w:val="left" w:pos="5910"/>
        </w:tabs>
        <w:rPr>
          <w:rFonts w:ascii="Tahoma" w:hAnsi="Tahoma" w:cs="Tahoma"/>
          <w:sz w:val="32"/>
          <w:szCs w:val="32"/>
        </w:rPr>
      </w:pPr>
    </w:p>
    <w:p w:rsidR="00805C76" w:rsidRPr="0057545A" w:rsidRDefault="00805C76" w:rsidP="00155267">
      <w:pPr>
        <w:tabs>
          <w:tab w:val="left" w:pos="5910"/>
        </w:tabs>
        <w:rPr>
          <w:rFonts w:ascii="Tahoma" w:hAnsi="Tahoma" w:cs="Tahoma"/>
          <w:sz w:val="32"/>
          <w:szCs w:val="32"/>
        </w:rPr>
      </w:pPr>
    </w:p>
    <w:p w:rsidR="00805C76" w:rsidRPr="0057545A" w:rsidRDefault="00805C76" w:rsidP="00155267">
      <w:pPr>
        <w:tabs>
          <w:tab w:val="left" w:pos="5910"/>
        </w:tabs>
        <w:rPr>
          <w:rFonts w:ascii="Tahoma" w:hAnsi="Tahoma" w:cs="Tahoma"/>
          <w:sz w:val="32"/>
          <w:szCs w:val="32"/>
        </w:rPr>
      </w:pPr>
    </w:p>
    <w:p w:rsidR="00805C76" w:rsidRPr="0057545A" w:rsidRDefault="00805C76" w:rsidP="00155267">
      <w:pPr>
        <w:tabs>
          <w:tab w:val="left" w:pos="5910"/>
        </w:tabs>
        <w:rPr>
          <w:rFonts w:ascii="Tahoma" w:hAnsi="Tahoma" w:cs="Tahoma"/>
          <w:sz w:val="32"/>
          <w:szCs w:val="32"/>
        </w:rPr>
      </w:pPr>
    </w:p>
    <w:p w:rsidR="00805C76" w:rsidRPr="0057545A" w:rsidRDefault="00805C76" w:rsidP="00155267">
      <w:pPr>
        <w:tabs>
          <w:tab w:val="left" w:pos="5910"/>
        </w:tabs>
        <w:rPr>
          <w:rFonts w:ascii="Tahoma" w:hAnsi="Tahoma" w:cs="Tahoma"/>
          <w:sz w:val="32"/>
          <w:szCs w:val="32"/>
        </w:rPr>
      </w:pPr>
    </w:p>
    <w:p w:rsidR="00625B3B" w:rsidRDefault="00625B3B" w:rsidP="00155267">
      <w:pPr>
        <w:tabs>
          <w:tab w:val="left" w:pos="5910"/>
        </w:tabs>
        <w:rPr>
          <w:rFonts w:ascii="Tahoma" w:hAnsi="Tahoma" w:cs="Tahoma"/>
          <w:sz w:val="32"/>
          <w:szCs w:val="32"/>
        </w:rPr>
      </w:pPr>
    </w:p>
    <w:p w:rsidR="0057545A" w:rsidRDefault="0057545A" w:rsidP="00155267">
      <w:pPr>
        <w:tabs>
          <w:tab w:val="left" w:pos="5910"/>
        </w:tabs>
        <w:rPr>
          <w:rFonts w:ascii="Tahoma" w:hAnsi="Tahoma" w:cs="Tahoma"/>
          <w:sz w:val="32"/>
          <w:szCs w:val="32"/>
        </w:rPr>
      </w:pPr>
    </w:p>
    <w:p w:rsidR="0057545A" w:rsidRDefault="0057545A" w:rsidP="00155267">
      <w:pPr>
        <w:tabs>
          <w:tab w:val="left" w:pos="5910"/>
        </w:tabs>
        <w:rPr>
          <w:rFonts w:ascii="Tahoma" w:hAnsi="Tahoma" w:cs="Tahoma"/>
          <w:sz w:val="32"/>
          <w:szCs w:val="32"/>
        </w:rPr>
      </w:pPr>
    </w:p>
    <w:p w:rsidR="00FE4DD1" w:rsidRDefault="00FE4DD1" w:rsidP="00155267">
      <w:pPr>
        <w:tabs>
          <w:tab w:val="left" w:pos="5910"/>
        </w:tabs>
        <w:rPr>
          <w:rFonts w:ascii="Tahoma" w:hAnsi="Tahoma" w:cs="Tahoma"/>
          <w:sz w:val="12"/>
          <w:szCs w:val="12"/>
        </w:rPr>
      </w:pPr>
    </w:p>
    <w:p w:rsidR="00513A8F" w:rsidRDefault="00513A8F" w:rsidP="00155267">
      <w:pPr>
        <w:tabs>
          <w:tab w:val="left" w:pos="5910"/>
        </w:tabs>
        <w:rPr>
          <w:rFonts w:ascii="Tahoma" w:hAnsi="Tahoma" w:cs="Tahoma"/>
          <w:sz w:val="12"/>
          <w:szCs w:val="12"/>
        </w:rPr>
      </w:pPr>
    </w:p>
    <w:p w:rsidR="00CE1737" w:rsidRDefault="00CE1737" w:rsidP="00CE1737">
      <w:pPr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 w:hint="cs"/>
          <w:b/>
          <w:bCs/>
          <w:sz w:val="40"/>
          <w:szCs w:val="40"/>
          <w:cs/>
        </w:rPr>
        <w:t>นำเสนอ</w:t>
      </w:r>
    </w:p>
    <w:p w:rsidR="00CE1737" w:rsidRPr="00CE1737" w:rsidRDefault="00431099" w:rsidP="00CE1737">
      <w:pPr>
        <w:jc w:val="center"/>
        <w:rPr>
          <w:rFonts w:ascii="Tahoma" w:hAnsi="Tahoma" w:cs="Tahoma"/>
          <w:b/>
          <w:bCs/>
          <w:sz w:val="40"/>
          <w:szCs w:val="40"/>
          <w:cs/>
        </w:rPr>
      </w:pPr>
      <w:r>
        <w:rPr>
          <w:rFonts w:ascii="Tahoma" w:hAnsi="Tahoma" w:cs="Tahoma" w:hint="cs"/>
          <w:b/>
          <w:bCs/>
          <w:sz w:val="40"/>
          <w:szCs w:val="40"/>
          <w:cs/>
        </w:rPr>
        <w:t>มูลนิธิคณะเซนต์คาเบรียลแห่งประเทศไทย</w:t>
      </w:r>
    </w:p>
    <w:p w:rsidR="00FE4DD1" w:rsidRDefault="00FE4DD1" w:rsidP="00155267">
      <w:pPr>
        <w:tabs>
          <w:tab w:val="left" w:pos="5910"/>
        </w:tabs>
        <w:rPr>
          <w:rFonts w:ascii="Tahoma" w:hAnsi="Tahoma" w:cs="Tahoma"/>
          <w:sz w:val="12"/>
          <w:szCs w:val="12"/>
        </w:rPr>
      </w:pPr>
    </w:p>
    <w:p w:rsidR="00FE4DD1" w:rsidRDefault="00FE4DD1" w:rsidP="00155267">
      <w:pPr>
        <w:tabs>
          <w:tab w:val="left" w:pos="5910"/>
        </w:tabs>
        <w:rPr>
          <w:rFonts w:ascii="Tahoma" w:hAnsi="Tahoma" w:cs="Tahoma"/>
          <w:sz w:val="12"/>
          <w:szCs w:val="12"/>
        </w:rPr>
      </w:pPr>
    </w:p>
    <w:p w:rsidR="000F5612" w:rsidRDefault="000F5612" w:rsidP="00155267">
      <w:pPr>
        <w:tabs>
          <w:tab w:val="left" w:pos="5910"/>
        </w:tabs>
        <w:rPr>
          <w:rFonts w:ascii="Tahoma" w:hAnsi="Tahoma" w:cs="Tahoma"/>
          <w:sz w:val="12"/>
          <w:szCs w:val="12"/>
        </w:rPr>
      </w:pPr>
    </w:p>
    <w:p w:rsidR="000F5612" w:rsidRDefault="000F5612" w:rsidP="00155267">
      <w:pPr>
        <w:tabs>
          <w:tab w:val="left" w:pos="5910"/>
        </w:tabs>
        <w:rPr>
          <w:rFonts w:ascii="Tahoma" w:hAnsi="Tahoma" w:cs="Tahoma"/>
          <w:sz w:val="12"/>
          <w:szCs w:val="12"/>
        </w:rPr>
      </w:pPr>
    </w:p>
    <w:p w:rsidR="000F5612" w:rsidRDefault="000F5612" w:rsidP="00155267">
      <w:pPr>
        <w:tabs>
          <w:tab w:val="left" w:pos="5910"/>
        </w:tabs>
        <w:rPr>
          <w:rFonts w:ascii="Tahoma" w:hAnsi="Tahoma" w:cs="Tahoma"/>
          <w:sz w:val="12"/>
          <w:szCs w:val="12"/>
        </w:rPr>
      </w:pPr>
    </w:p>
    <w:p w:rsidR="00E85D49" w:rsidRDefault="00E85D49" w:rsidP="0043109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E85D49" w:rsidSect="007105A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431099" w:rsidRPr="00431099" w:rsidRDefault="00431099" w:rsidP="00431099">
      <w:pPr>
        <w:jc w:val="center"/>
        <w:rPr>
          <w:rFonts w:ascii="TH SarabunPSK" w:eastAsiaTheme="minorEastAsia" w:hAnsi="TH SarabunPSK" w:cs="TH SarabunPSK"/>
          <w:b/>
          <w:bCs/>
          <w:sz w:val="36"/>
          <w:szCs w:val="36"/>
          <w:lang w:eastAsia="zh-CN"/>
        </w:rPr>
      </w:pPr>
      <w:r w:rsidRPr="0043109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รายละเอียดการดำเนินงาน กำกับ ติดตาม การปรับใช้ระบบ </w:t>
      </w:r>
      <w:r w:rsidRPr="00431099">
        <w:rPr>
          <w:rFonts w:ascii="TH SarabunPSK" w:eastAsiaTheme="minorEastAsia" w:hAnsi="TH SarabunPSK" w:cs="TH SarabunPSK"/>
          <w:b/>
          <w:bCs/>
          <w:sz w:val="36"/>
          <w:szCs w:val="36"/>
          <w:lang w:eastAsia="zh-CN"/>
        </w:rPr>
        <w:t>SWIS</w:t>
      </w:r>
      <w:r w:rsidRPr="00431099">
        <w:rPr>
          <w:rFonts w:ascii="TH SarabunPSK" w:eastAsiaTheme="minorEastAsia" w:hAnsi="TH SarabunPSK" w:cs="TH SarabunPSK"/>
          <w:b/>
          <w:bCs/>
          <w:sz w:val="36"/>
          <w:szCs w:val="36"/>
          <w:cs/>
          <w:lang w:eastAsia="zh-CN"/>
        </w:rPr>
        <w:t xml:space="preserve"> ในสถานศึกษา</w:t>
      </w:r>
      <w:r w:rsidR="00B0274C">
        <w:rPr>
          <w:rFonts w:ascii="TH SarabunPSK" w:eastAsiaTheme="minorEastAsia" w:hAnsi="TH SarabunPSK" w:cs="TH SarabunPSK" w:hint="cs"/>
          <w:b/>
          <w:bCs/>
          <w:sz w:val="36"/>
          <w:szCs w:val="36"/>
          <w:cs/>
          <w:lang w:eastAsia="zh-CN"/>
        </w:rPr>
        <w:t xml:space="preserve"> (ระยะที่ 1)</w:t>
      </w:r>
    </w:p>
    <w:p w:rsidR="00431099" w:rsidRPr="00431099" w:rsidRDefault="00431099" w:rsidP="00431099">
      <w:pPr>
        <w:jc w:val="center"/>
        <w:rPr>
          <w:rFonts w:ascii="TH SarabunPSK" w:eastAsiaTheme="minorEastAsia" w:hAnsi="TH SarabunPSK" w:cs="TH SarabunPSK"/>
          <w:b/>
          <w:bCs/>
          <w:sz w:val="36"/>
          <w:szCs w:val="36"/>
          <w:lang w:eastAsia="zh-CN"/>
        </w:rPr>
      </w:pPr>
      <w:r w:rsidRPr="00431099">
        <w:rPr>
          <w:rFonts w:ascii="TH SarabunPSK" w:eastAsiaTheme="minorEastAsia" w:hAnsi="TH SarabunPSK" w:cs="TH SarabunPSK"/>
          <w:b/>
          <w:bCs/>
          <w:sz w:val="36"/>
          <w:szCs w:val="36"/>
          <w:cs/>
          <w:lang w:eastAsia="zh-CN"/>
        </w:rPr>
        <w:t>ประจำปีการศึกษา 256</w:t>
      </w:r>
      <w:r w:rsidR="007C3EB4">
        <w:rPr>
          <w:rFonts w:ascii="TH SarabunPSK" w:eastAsiaTheme="minorEastAsia" w:hAnsi="TH SarabunPSK" w:cs="TH SarabunPSK" w:hint="cs"/>
          <w:b/>
          <w:bCs/>
          <w:sz w:val="36"/>
          <w:szCs w:val="36"/>
          <w:cs/>
          <w:lang w:eastAsia="zh-CN"/>
        </w:rPr>
        <w:t>1</w:t>
      </w:r>
    </w:p>
    <w:p w:rsidR="00912F95" w:rsidRPr="00CE1737" w:rsidRDefault="00CE1737" w:rsidP="00CE1737">
      <w:pPr>
        <w:tabs>
          <w:tab w:val="left" w:pos="59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</w:t>
      </w:r>
    </w:p>
    <w:p w:rsidR="00431099" w:rsidRDefault="00467AF4" w:rsidP="00BC42EF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</w:t>
      </w:r>
      <w:r w:rsidR="0043109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ข้อมูลพื้นฐานทั่วไป</w:t>
      </w:r>
    </w:p>
    <w:tbl>
      <w:tblPr>
        <w:tblStyle w:val="TableGrid"/>
        <w:tblW w:w="15593" w:type="dxa"/>
        <w:tblInd w:w="250" w:type="dxa"/>
        <w:tblLook w:val="04A0" w:firstRow="1" w:lastRow="0" w:firstColumn="1" w:lastColumn="0" w:noHBand="0" w:noVBand="1"/>
      </w:tblPr>
      <w:tblGrid>
        <w:gridCol w:w="724"/>
        <w:gridCol w:w="3760"/>
        <w:gridCol w:w="903"/>
        <w:gridCol w:w="3136"/>
        <w:gridCol w:w="3402"/>
        <w:gridCol w:w="3668"/>
      </w:tblGrid>
      <w:tr w:rsidR="00F142EB" w:rsidRPr="00E85D49" w:rsidTr="00034011">
        <w:tc>
          <w:tcPr>
            <w:tcW w:w="724" w:type="dxa"/>
            <w:shd w:val="clear" w:color="auto" w:fill="FABF8F" w:themeFill="accent6" w:themeFillTint="99"/>
          </w:tcPr>
          <w:p w:rsidR="00F142EB" w:rsidRPr="00E85D49" w:rsidRDefault="00F142EB" w:rsidP="007203B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D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760" w:type="dxa"/>
            <w:shd w:val="clear" w:color="auto" w:fill="FABF8F" w:themeFill="accent6" w:themeFillTint="99"/>
          </w:tcPr>
          <w:p w:rsidR="00F142EB" w:rsidRPr="00E85D49" w:rsidRDefault="00F142EB" w:rsidP="007203B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D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903" w:type="dxa"/>
            <w:shd w:val="clear" w:color="auto" w:fill="FABF8F" w:themeFill="accent6" w:themeFillTint="99"/>
          </w:tcPr>
          <w:p w:rsidR="00F142EB" w:rsidRPr="00E85D49" w:rsidRDefault="00DC7C8A" w:rsidP="00E85D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ชื่อย่อ</w:t>
            </w:r>
          </w:p>
        </w:tc>
        <w:tc>
          <w:tcPr>
            <w:tcW w:w="3136" w:type="dxa"/>
            <w:shd w:val="clear" w:color="auto" w:fill="FABF8F" w:themeFill="accent6" w:themeFillTint="99"/>
          </w:tcPr>
          <w:p w:rsidR="00F142EB" w:rsidRDefault="00F142EB" w:rsidP="00B0274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F142EB" w:rsidRDefault="00F142EB" w:rsidP="00E85D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ผู้ดูแลระบบ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SWIS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ในโรงเรียน</w:t>
            </w:r>
          </w:p>
        </w:tc>
        <w:tc>
          <w:tcPr>
            <w:tcW w:w="3668" w:type="dxa"/>
            <w:shd w:val="clear" w:color="auto" w:fill="FABF8F" w:themeFill="accent6" w:themeFillTint="99"/>
          </w:tcPr>
          <w:p w:rsidR="00F142EB" w:rsidRDefault="00F142EB" w:rsidP="00E85D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ผู้ประสานงานภายในโรงเรียน</w:t>
            </w:r>
          </w:p>
        </w:tc>
      </w:tr>
      <w:tr w:rsidR="00F142EB" w:rsidRPr="00E85D49" w:rsidTr="00034011">
        <w:tc>
          <w:tcPr>
            <w:tcW w:w="724" w:type="dxa"/>
          </w:tcPr>
          <w:p w:rsidR="00F142EB" w:rsidRPr="00E85D49" w:rsidRDefault="00F142EB" w:rsidP="007203B2">
            <w:pPr>
              <w:pStyle w:val="NoSpacing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0" w:type="dxa"/>
          </w:tcPr>
          <w:p w:rsidR="00F142EB" w:rsidRPr="00E85D49" w:rsidRDefault="00F142EB" w:rsidP="00E85D4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85D4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โรงเรียนมงฟอร์ตวิทยาลัย แผนกมัธยม</w:t>
            </w:r>
            <w:r w:rsidRPr="00E8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03" w:type="dxa"/>
          </w:tcPr>
          <w:p w:rsidR="00F142EB" w:rsidRPr="00E85D49" w:rsidRDefault="00F142EB" w:rsidP="00E85D4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MC</w:t>
            </w:r>
          </w:p>
        </w:tc>
        <w:tc>
          <w:tcPr>
            <w:tcW w:w="3136" w:type="dxa"/>
          </w:tcPr>
          <w:p w:rsidR="00F142EB" w:rsidRPr="00E85D49" w:rsidRDefault="00B0274C" w:rsidP="00B0274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4758">
              <w:rPr>
                <w:rFonts w:ascii="TH SarabunPSK" w:hAnsi="TH SarabunPSK" w:cs="TH SarabunPSK" w:hint="cs"/>
                <w:sz w:val="32"/>
                <w:szCs w:val="32"/>
                <w:cs/>
              </w:rPr>
              <w:t>ภราดา</w:t>
            </w:r>
            <w:r w:rsidRPr="009D47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D47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ดร.ศักดา  </w:t>
            </w:r>
            <w:r w:rsidRPr="009D475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สกนธวัฒน์</w:t>
            </w:r>
          </w:p>
        </w:tc>
        <w:tc>
          <w:tcPr>
            <w:tcW w:w="3402" w:type="dxa"/>
          </w:tcPr>
          <w:p w:rsidR="006135BC" w:rsidRPr="00650CA1" w:rsidRDefault="00650CA1" w:rsidP="007C3EB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0CA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มาสเตอร์ฤทธิยา ศรีสวนจิก</w:t>
            </w:r>
          </w:p>
        </w:tc>
        <w:tc>
          <w:tcPr>
            <w:tcW w:w="3668" w:type="dxa"/>
          </w:tcPr>
          <w:p w:rsidR="00F142EB" w:rsidRPr="00650CA1" w:rsidRDefault="006135BC" w:rsidP="00E85D4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มาสเตอร์ธราดร จันทร์แสง</w:t>
            </w:r>
          </w:p>
        </w:tc>
      </w:tr>
      <w:tr w:rsidR="00F142EB" w:rsidRPr="00E85D49" w:rsidTr="00034011">
        <w:tc>
          <w:tcPr>
            <w:tcW w:w="724" w:type="dxa"/>
          </w:tcPr>
          <w:p w:rsidR="00F142EB" w:rsidRPr="00E85D49" w:rsidRDefault="00F142EB" w:rsidP="007203B2">
            <w:pPr>
              <w:pStyle w:val="NoSpacing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0" w:type="dxa"/>
          </w:tcPr>
          <w:p w:rsidR="00F142EB" w:rsidRPr="00E85D49" w:rsidRDefault="00F142EB" w:rsidP="00E85D4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85D4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โรงเรียนมงฟอร์ตวิทยาลัย แผนกประถม</w:t>
            </w:r>
            <w:r w:rsidRPr="00E8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03" w:type="dxa"/>
          </w:tcPr>
          <w:p w:rsidR="00F142EB" w:rsidRPr="00E85D49" w:rsidRDefault="00F142EB" w:rsidP="00E85D4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MCP</w:t>
            </w:r>
          </w:p>
        </w:tc>
        <w:tc>
          <w:tcPr>
            <w:tcW w:w="3136" w:type="dxa"/>
          </w:tcPr>
          <w:p w:rsidR="00F142EB" w:rsidRPr="00B0274C" w:rsidRDefault="00D40A01" w:rsidP="00B0274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274C">
              <w:rPr>
                <w:rFonts w:ascii="TH SarabunPSK" w:hAnsi="TH SarabunPSK" w:cs="TH SarabunPSK" w:hint="cs"/>
                <w:sz w:val="32"/>
                <w:szCs w:val="32"/>
                <w:cs/>
              </w:rPr>
              <w:t>ภราดาศุภนันท์ ขันธปรีชา</w:t>
            </w:r>
          </w:p>
        </w:tc>
        <w:tc>
          <w:tcPr>
            <w:tcW w:w="3402" w:type="dxa"/>
          </w:tcPr>
          <w:p w:rsidR="00F142EB" w:rsidRPr="007C5356" w:rsidRDefault="00D40A01" w:rsidP="00E85D4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5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มาสเตอร์บรรจง ปิยศทิพย์</w:t>
            </w:r>
          </w:p>
        </w:tc>
        <w:tc>
          <w:tcPr>
            <w:tcW w:w="3668" w:type="dxa"/>
          </w:tcPr>
          <w:p w:rsidR="00F142EB" w:rsidRPr="007C5356" w:rsidRDefault="00D40A01" w:rsidP="00E85D4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56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มิสเรวดี ตันติเสนีย์พงศ์</w:t>
            </w:r>
          </w:p>
        </w:tc>
      </w:tr>
      <w:tr w:rsidR="00B0274C" w:rsidRPr="00E85D49" w:rsidTr="00034011">
        <w:tc>
          <w:tcPr>
            <w:tcW w:w="724" w:type="dxa"/>
          </w:tcPr>
          <w:p w:rsidR="00B0274C" w:rsidRPr="00E85D49" w:rsidRDefault="00B0274C" w:rsidP="00E85D49">
            <w:pPr>
              <w:pStyle w:val="NoSpacing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0" w:type="dxa"/>
          </w:tcPr>
          <w:p w:rsidR="00B0274C" w:rsidRPr="00E85D49" w:rsidRDefault="00B0274C" w:rsidP="00E85D49">
            <w:pPr>
              <w:rPr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โรงเรียนอัสสัมชัญ</w:t>
            </w:r>
          </w:p>
        </w:tc>
        <w:tc>
          <w:tcPr>
            <w:tcW w:w="903" w:type="dxa"/>
          </w:tcPr>
          <w:p w:rsidR="00B0274C" w:rsidRPr="00E85D49" w:rsidRDefault="00B0274C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</w:t>
            </w:r>
          </w:p>
        </w:tc>
        <w:tc>
          <w:tcPr>
            <w:tcW w:w="3136" w:type="dxa"/>
          </w:tcPr>
          <w:p w:rsidR="00B0274C" w:rsidRPr="00133520" w:rsidRDefault="00B0274C" w:rsidP="00B0274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520">
              <w:rPr>
                <w:rFonts w:ascii="TH SarabunPSK" w:hAnsi="TH SarabunPSK" w:cs="TH SarabunPSK"/>
                <w:sz w:val="32"/>
                <w:szCs w:val="32"/>
                <w:cs/>
              </w:rPr>
              <w:t>ภราดา</w:t>
            </w:r>
            <w:r w:rsidRPr="001335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ดร.</w:t>
            </w:r>
            <w:r w:rsidRPr="00133520">
              <w:rPr>
                <w:rFonts w:ascii="TH SarabunPSK" w:hAnsi="TH SarabunPSK" w:cs="TH SarabunPSK"/>
                <w:sz w:val="32"/>
                <w:szCs w:val="32"/>
                <w:cs/>
              </w:rPr>
              <w:t>เดชาชัย ศรีพิจารณ์</w:t>
            </w:r>
          </w:p>
        </w:tc>
        <w:tc>
          <w:tcPr>
            <w:tcW w:w="3402" w:type="dxa"/>
          </w:tcPr>
          <w:p w:rsidR="00B0274C" w:rsidRPr="007B4AA0" w:rsidRDefault="007B4AA0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4AA0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มิสรัชนีกร พวงมาลย์</w:t>
            </w:r>
          </w:p>
        </w:tc>
        <w:tc>
          <w:tcPr>
            <w:tcW w:w="3668" w:type="dxa"/>
          </w:tcPr>
          <w:p w:rsidR="00B0274C" w:rsidRPr="007B4AA0" w:rsidRDefault="007B4AA0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4AA0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มิสรัชนีกร พวงมาลย์</w:t>
            </w:r>
          </w:p>
        </w:tc>
      </w:tr>
      <w:tr w:rsidR="00B0274C" w:rsidRPr="00E85D49" w:rsidTr="00034011">
        <w:tc>
          <w:tcPr>
            <w:tcW w:w="724" w:type="dxa"/>
          </w:tcPr>
          <w:p w:rsidR="00B0274C" w:rsidRPr="00E85D49" w:rsidRDefault="00B0274C" w:rsidP="00E85D49">
            <w:pPr>
              <w:pStyle w:val="NoSpacing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0" w:type="dxa"/>
          </w:tcPr>
          <w:p w:rsidR="00B0274C" w:rsidRPr="00E85D49" w:rsidRDefault="00B0274C" w:rsidP="00E85D49">
            <w:pPr>
              <w:rPr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โรงเรียนอัสสัมชัญ แผนกประถม </w:t>
            </w:r>
          </w:p>
        </w:tc>
        <w:tc>
          <w:tcPr>
            <w:tcW w:w="903" w:type="dxa"/>
          </w:tcPr>
          <w:p w:rsidR="00B0274C" w:rsidRPr="00E85D49" w:rsidRDefault="00B0274C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ACP</w:t>
            </w:r>
          </w:p>
        </w:tc>
        <w:tc>
          <w:tcPr>
            <w:tcW w:w="3136" w:type="dxa"/>
          </w:tcPr>
          <w:p w:rsidR="00B0274C" w:rsidRPr="00133520" w:rsidRDefault="00B0274C" w:rsidP="00B0274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520">
              <w:rPr>
                <w:rFonts w:ascii="TH SarabunPSK" w:hAnsi="TH SarabunPSK" w:cs="TH SarabunPSK"/>
                <w:sz w:val="32"/>
                <w:szCs w:val="32"/>
                <w:cs/>
              </w:rPr>
              <w:t>ภราดาเศกสรร สกนธวัฒน์</w:t>
            </w:r>
          </w:p>
        </w:tc>
        <w:tc>
          <w:tcPr>
            <w:tcW w:w="3402" w:type="dxa"/>
          </w:tcPr>
          <w:p w:rsidR="00B0274C" w:rsidRPr="00034011" w:rsidRDefault="00C147F9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401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ม.วิภาค ทวีศักดิ์พจน์</w:t>
            </w:r>
          </w:p>
        </w:tc>
        <w:tc>
          <w:tcPr>
            <w:tcW w:w="3668" w:type="dxa"/>
          </w:tcPr>
          <w:p w:rsidR="00B0274C" w:rsidRPr="00034011" w:rsidRDefault="00034011" w:rsidP="00C147F9">
            <w:pPr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03401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ม.วิภาค ทวีศักดิ์พจน์</w:t>
            </w:r>
          </w:p>
        </w:tc>
      </w:tr>
      <w:tr w:rsidR="00B0274C" w:rsidRPr="00E85D49" w:rsidTr="00034011">
        <w:tc>
          <w:tcPr>
            <w:tcW w:w="724" w:type="dxa"/>
          </w:tcPr>
          <w:p w:rsidR="00B0274C" w:rsidRPr="00E85D49" w:rsidRDefault="00B0274C" w:rsidP="00E85D49">
            <w:pPr>
              <w:pStyle w:val="NoSpacing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0" w:type="dxa"/>
          </w:tcPr>
          <w:p w:rsidR="00B0274C" w:rsidRPr="00E85D49" w:rsidRDefault="00B0274C" w:rsidP="00E85D49">
            <w:pPr>
              <w:rPr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โรงเรียนอัสสัมชัญศรีราชา </w:t>
            </w:r>
          </w:p>
        </w:tc>
        <w:tc>
          <w:tcPr>
            <w:tcW w:w="903" w:type="dxa"/>
          </w:tcPr>
          <w:p w:rsidR="00B0274C" w:rsidRPr="00E85D49" w:rsidRDefault="00B0274C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</w:t>
            </w:r>
          </w:p>
        </w:tc>
        <w:tc>
          <w:tcPr>
            <w:tcW w:w="3136" w:type="dxa"/>
          </w:tcPr>
          <w:p w:rsidR="00B0274C" w:rsidRPr="00133520" w:rsidRDefault="00B0274C" w:rsidP="00B0274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520">
              <w:rPr>
                <w:rFonts w:ascii="TH SarabunPSK" w:hAnsi="TH SarabunPSK" w:cs="TH SarabunPSK"/>
                <w:sz w:val="32"/>
                <w:szCs w:val="32"/>
                <w:cs/>
              </w:rPr>
              <w:t>ภราดา</w:t>
            </w:r>
            <w:r w:rsidRPr="001335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ดร.ชำนาญ เหล่ารักผล</w:t>
            </w:r>
          </w:p>
        </w:tc>
        <w:tc>
          <w:tcPr>
            <w:tcW w:w="3402" w:type="dxa"/>
          </w:tcPr>
          <w:p w:rsidR="00B0274C" w:rsidRPr="005F17D4" w:rsidRDefault="00A71980" w:rsidP="00A71980">
            <w:pPr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5F17D4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ม.ประสิทธิ์ จิตร์นิยม</w:t>
            </w: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ม.วิษณุ ขันฑะโฮม</w:t>
            </w:r>
            <w:r w:rsidR="005F17D4" w:rsidRPr="005F17D4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668" w:type="dxa"/>
          </w:tcPr>
          <w:p w:rsidR="00B0274C" w:rsidRPr="005F17D4" w:rsidRDefault="005F17D4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D4">
              <w:rPr>
                <w:rFonts w:ascii="TH SarabunPSK" w:hAnsi="TH SarabunPSK" w:cs="TH SarabunPSK"/>
                <w:sz w:val="32"/>
                <w:szCs w:val="32"/>
                <w:cs/>
              </w:rPr>
              <w:t>มิสอมรรัตน์  ศรีส่ง</w:t>
            </w:r>
          </w:p>
        </w:tc>
      </w:tr>
      <w:tr w:rsidR="00B0274C" w:rsidRPr="00E85D49" w:rsidTr="00034011">
        <w:tc>
          <w:tcPr>
            <w:tcW w:w="724" w:type="dxa"/>
          </w:tcPr>
          <w:p w:rsidR="00B0274C" w:rsidRPr="00E85D49" w:rsidRDefault="00B0274C" w:rsidP="00E85D49">
            <w:pPr>
              <w:pStyle w:val="NoSpacing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0" w:type="dxa"/>
          </w:tcPr>
          <w:p w:rsidR="00B0274C" w:rsidRPr="00E85D49" w:rsidRDefault="00B0274C" w:rsidP="00E85D49">
            <w:pPr>
              <w:rPr>
                <w:sz w:val="32"/>
                <w:szCs w:val="32"/>
              </w:rPr>
            </w:pPr>
            <w:r w:rsidRPr="00E85D4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โรงเรียนอัสสัมชัญธนบุรี</w:t>
            </w:r>
            <w:r w:rsidRPr="00E8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03" w:type="dxa"/>
          </w:tcPr>
          <w:p w:rsidR="00B0274C" w:rsidRPr="00E85D49" w:rsidRDefault="00B0274C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ACT</w:t>
            </w:r>
          </w:p>
        </w:tc>
        <w:tc>
          <w:tcPr>
            <w:tcW w:w="3136" w:type="dxa"/>
          </w:tcPr>
          <w:p w:rsidR="00B0274C" w:rsidRPr="00133520" w:rsidRDefault="00B0274C" w:rsidP="00B0274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520">
              <w:rPr>
                <w:rFonts w:ascii="TH SarabunPSK" w:hAnsi="TH SarabunPSK" w:cs="TH SarabunPSK"/>
                <w:sz w:val="32"/>
                <w:szCs w:val="32"/>
                <w:cs/>
              </w:rPr>
              <w:t>ภราดา</w:t>
            </w:r>
            <w:r w:rsidRPr="001335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ดร.</w:t>
            </w:r>
            <w:r w:rsidRPr="00133520">
              <w:rPr>
                <w:rFonts w:ascii="TH SarabunPSK" w:hAnsi="TH SarabunPSK" w:cs="TH SarabunPSK"/>
                <w:sz w:val="32"/>
                <w:szCs w:val="32"/>
                <w:cs/>
              </w:rPr>
              <w:t>วีรยุทธ  บุญพราหมณ์</w:t>
            </w:r>
          </w:p>
        </w:tc>
        <w:tc>
          <w:tcPr>
            <w:tcW w:w="3402" w:type="dxa"/>
          </w:tcPr>
          <w:p w:rsidR="00B0274C" w:rsidRPr="003C78EC" w:rsidRDefault="003C78EC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78EC">
              <w:rPr>
                <w:rFonts w:ascii="TH SarabunPSK" w:hAnsi="TH SarabunPSK" w:cs="TH SarabunPSK"/>
                <w:sz w:val="32"/>
                <w:szCs w:val="32"/>
                <w:cs/>
              </w:rPr>
              <w:t>มาสเตอร์ผดุง</w:t>
            </w:r>
            <w:r w:rsidRPr="003C78EC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ศักดิ์  แสงสวงค์</w:t>
            </w:r>
          </w:p>
        </w:tc>
        <w:tc>
          <w:tcPr>
            <w:tcW w:w="3668" w:type="dxa"/>
          </w:tcPr>
          <w:p w:rsidR="00B0274C" w:rsidRPr="00B44C29" w:rsidRDefault="00B44C29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4C29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มิสอารญา  พุทธสาร</w:t>
            </w:r>
          </w:p>
        </w:tc>
      </w:tr>
      <w:tr w:rsidR="00B0274C" w:rsidRPr="00E85D49" w:rsidTr="00034011">
        <w:tc>
          <w:tcPr>
            <w:tcW w:w="724" w:type="dxa"/>
          </w:tcPr>
          <w:p w:rsidR="00B0274C" w:rsidRPr="00E85D49" w:rsidRDefault="00B0274C" w:rsidP="00E85D49">
            <w:pPr>
              <w:pStyle w:val="NoSpacing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0" w:type="dxa"/>
          </w:tcPr>
          <w:p w:rsidR="00B0274C" w:rsidRPr="00E85D49" w:rsidRDefault="00B0274C" w:rsidP="00E85D49">
            <w:pPr>
              <w:rPr>
                <w:sz w:val="32"/>
                <w:szCs w:val="32"/>
              </w:rPr>
            </w:pPr>
            <w:r w:rsidRPr="00E85D4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โรงเรียนอัสสัมชัญระยอง</w:t>
            </w:r>
            <w:r w:rsidRPr="00E8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03" w:type="dxa"/>
          </w:tcPr>
          <w:p w:rsidR="00B0274C" w:rsidRPr="00E85D49" w:rsidRDefault="00B0274C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ACR</w:t>
            </w:r>
          </w:p>
        </w:tc>
        <w:tc>
          <w:tcPr>
            <w:tcW w:w="3136" w:type="dxa"/>
          </w:tcPr>
          <w:p w:rsidR="00B0274C" w:rsidRPr="00133520" w:rsidRDefault="00B0274C" w:rsidP="00B0274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520">
              <w:rPr>
                <w:rFonts w:ascii="TH SarabunPSK" w:hAnsi="TH SarabunPSK" w:cs="TH SarabunPSK"/>
                <w:sz w:val="32"/>
                <w:szCs w:val="32"/>
                <w:cs/>
              </w:rPr>
              <w:t>ภราดา</w:t>
            </w:r>
            <w:r w:rsidRPr="001335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ดร.</w:t>
            </w:r>
            <w:r w:rsidRPr="00133520">
              <w:rPr>
                <w:rFonts w:ascii="TH SarabunPSK" w:hAnsi="TH SarabunPSK" w:cs="TH SarabunPSK"/>
                <w:sz w:val="32"/>
                <w:szCs w:val="32"/>
                <w:cs/>
              </w:rPr>
              <w:t>สุรกิจ ศรีสราญกูลวงศ์</w:t>
            </w:r>
          </w:p>
        </w:tc>
        <w:tc>
          <w:tcPr>
            <w:tcW w:w="3402" w:type="dxa"/>
          </w:tcPr>
          <w:p w:rsidR="00B0274C" w:rsidRPr="001821FF" w:rsidRDefault="001821FF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21F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มาสเตอร์วสันต์ จันทรเสนา</w:t>
            </w:r>
          </w:p>
        </w:tc>
        <w:tc>
          <w:tcPr>
            <w:tcW w:w="3668" w:type="dxa"/>
          </w:tcPr>
          <w:p w:rsidR="00B0274C" w:rsidRPr="001821FF" w:rsidRDefault="001821FF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21F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มาสเตอร์วสันต์ จันทรเสนา</w:t>
            </w:r>
          </w:p>
        </w:tc>
      </w:tr>
      <w:tr w:rsidR="00B0274C" w:rsidRPr="00E85D49" w:rsidTr="00034011">
        <w:tc>
          <w:tcPr>
            <w:tcW w:w="724" w:type="dxa"/>
          </w:tcPr>
          <w:p w:rsidR="00B0274C" w:rsidRPr="00E85D49" w:rsidRDefault="00B0274C" w:rsidP="00E85D49">
            <w:pPr>
              <w:pStyle w:val="NoSpacing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0" w:type="dxa"/>
          </w:tcPr>
          <w:p w:rsidR="00B0274C" w:rsidRPr="00E85D49" w:rsidRDefault="00B0274C" w:rsidP="00E85D49">
            <w:pPr>
              <w:rPr>
                <w:sz w:val="32"/>
                <w:szCs w:val="32"/>
              </w:rPr>
            </w:pPr>
            <w:r w:rsidRPr="00E85D4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โรงเรียนอัสสัมชัญนครราชสีมา</w:t>
            </w:r>
            <w:r w:rsidRPr="00E8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03" w:type="dxa"/>
          </w:tcPr>
          <w:p w:rsidR="00B0274C" w:rsidRPr="00E85D49" w:rsidRDefault="00B0274C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ACN</w:t>
            </w:r>
          </w:p>
        </w:tc>
        <w:tc>
          <w:tcPr>
            <w:tcW w:w="3136" w:type="dxa"/>
          </w:tcPr>
          <w:p w:rsidR="00B0274C" w:rsidRPr="00133520" w:rsidRDefault="00B0274C" w:rsidP="00B0274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520">
              <w:rPr>
                <w:rFonts w:ascii="TH SarabunPSK" w:hAnsi="TH SarabunPSK" w:cs="TH SarabunPSK"/>
                <w:sz w:val="32"/>
                <w:szCs w:val="32"/>
                <w:cs/>
              </w:rPr>
              <w:t>ภราดา</w:t>
            </w:r>
            <w:r w:rsidRPr="001335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ดร.</w:t>
            </w:r>
            <w:r w:rsidRPr="00133520">
              <w:rPr>
                <w:rFonts w:ascii="TH SarabunPSK" w:hAnsi="TH SarabunPSK" w:cs="TH SarabunPSK"/>
                <w:sz w:val="32"/>
                <w:szCs w:val="32"/>
                <w:cs/>
              </w:rPr>
              <w:t>มณฑล ประทุมราช</w:t>
            </w:r>
          </w:p>
        </w:tc>
        <w:tc>
          <w:tcPr>
            <w:tcW w:w="3402" w:type="dxa"/>
          </w:tcPr>
          <w:p w:rsidR="00B0274C" w:rsidRPr="00AB4B75" w:rsidRDefault="00AB4B75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</w:t>
            </w:r>
            <w:r w:rsidRPr="00AB4B75">
              <w:rPr>
                <w:rFonts w:ascii="TH SarabunPSK" w:hAnsi="TH SarabunPSK" w:cs="TH SarabunPSK" w:hint="cs"/>
                <w:sz w:val="32"/>
                <w:szCs w:val="32"/>
                <w:cs/>
              </w:rPr>
              <w:t>ชูเกียรติ  ไชยทวีวิวัฒน์กุล</w:t>
            </w:r>
          </w:p>
        </w:tc>
        <w:tc>
          <w:tcPr>
            <w:tcW w:w="3668" w:type="dxa"/>
          </w:tcPr>
          <w:p w:rsidR="00B0274C" w:rsidRPr="00AB4B75" w:rsidRDefault="00AB4B75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</w:t>
            </w:r>
            <w:r w:rsidRPr="00AB4B75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สมบูรณ์  สุขชัย</w:t>
            </w:r>
          </w:p>
        </w:tc>
      </w:tr>
      <w:tr w:rsidR="00943CE4" w:rsidRPr="00E85D49" w:rsidTr="00034011">
        <w:tc>
          <w:tcPr>
            <w:tcW w:w="724" w:type="dxa"/>
          </w:tcPr>
          <w:p w:rsidR="00943CE4" w:rsidRPr="00E85D49" w:rsidRDefault="00943CE4" w:rsidP="00E85D49">
            <w:pPr>
              <w:pStyle w:val="NoSpacing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0" w:type="dxa"/>
          </w:tcPr>
          <w:p w:rsidR="00943CE4" w:rsidRPr="00E85D49" w:rsidRDefault="00943CE4" w:rsidP="00E85D49">
            <w:pPr>
              <w:rPr>
                <w:sz w:val="32"/>
                <w:szCs w:val="32"/>
              </w:rPr>
            </w:pPr>
            <w:r w:rsidRPr="00E85D4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โรงเรียนอัสสัมชัญสมุทรปราการ</w:t>
            </w:r>
            <w:r w:rsidRPr="00E8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03" w:type="dxa"/>
          </w:tcPr>
          <w:p w:rsidR="00943CE4" w:rsidRPr="00E85D49" w:rsidRDefault="00943CE4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ACSP</w:t>
            </w:r>
          </w:p>
        </w:tc>
        <w:tc>
          <w:tcPr>
            <w:tcW w:w="3136" w:type="dxa"/>
          </w:tcPr>
          <w:p w:rsidR="00943CE4" w:rsidRPr="00133520" w:rsidRDefault="00943CE4" w:rsidP="00B0274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520">
              <w:rPr>
                <w:rFonts w:ascii="TH SarabunPSK" w:hAnsi="TH SarabunPSK" w:cs="TH SarabunPSK"/>
                <w:sz w:val="32"/>
                <w:szCs w:val="32"/>
                <w:cs/>
              </w:rPr>
              <w:t>ภราดาทักษบุตร ไกรประสิทธิ์</w:t>
            </w:r>
          </w:p>
        </w:tc>
        <w:tc>
          <w:tcPr>
            <w:tcW w:w="3402" w:type="dxa"/>
          </w:tcPr>
          <w:p w:rsidR="00943CE4" w:rsidRPr="00943CE4" w:rsidRDefault="00A21418" w:rsidP="00943CE4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มาสเตอร์เดิมพันธุ์ แพแสง</w:t>
            </w:r>
          </w:p>
        </w:tc>
        <w:tc>
          <w:tcPr>
            <w:tcW w:w="3668" w:type="dxa"/>
          </w:tcPr>
          <w:p w:rsidR="00943CE4" w:rsidRPr="00943CE4" w:rsidRDefault="00943CE4" w:rsidP="00943CE4">
            <w:pPr>
              <w:jc w:val="center"/>
            </w:pPr>
            <w:r w:rsidRPr="00943CE4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มิสศิริขวัญ พระวิสัตย์</w:t>
            </w:r>
          </w:p>
        </w:tc>
      </w:tr>
      <w:tr w:rsidR="00B0274C" w:rsidRPr="00E85D49" w:rsidTr="00034011">
        <w:tc>
          <w:tcPr>
            <w:tcW w:w="724" w:type="dxa"/>
          </w:tcPr>
          <w:p w:rsidR="00B0274C" w:rsidRPr="00E85D49" w:rsidRDefault="00B0274C" w:rsidP="00E85D49">
            <w:pPr>
              <w:pStyle w:val="NoSpacing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0" w:type="dxa"/>
          </w:tcPr>
          <w:p w:rsidR="00B0274C" w:rsidRPr="00E85D49" w:rsidRDefault="00B0274C" w:rsidP="00E85D49">
            <w:pPr>
              <w:rPr>
                <w:sz w:val="32"/>
                <w:szCs w:val="32"/>
              </w:rPr>
            </w:pPr>
            <w:r w:rsidRPr="00E85D4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โรงเรียนเซนต์หลุยส์</w:t>
            </w:r>
            <w:r w:rsidRPr="00E8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03" w:type="dxa"/>
          </w:tcPr>
          <w:p w:rsidR="00B0274C" w:rsidRPr="00E85D49" w:rsidRDefault="00B0274C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SL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3136" w:type="dxa"/>
          </w:tcPr>
          <w:p w:rsidR="00B0274C" w:rsidRPr="00E85D49" w:rsidRDefault="00B0274C" w:rsidP="00B0274C">
            <w:pPr>
              <w:tabs>
                <w:tab w:val="left" w:pos="22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520">
              <w:rPr>
                <w:rFonts w:ascii="TH SarabunPSK" w:hAnsi="TH SarabunPSK" w:cs="TH SarabunPSK"/>
                <w:sz w:val="32"/>
                <w:szCs w:val="32"/>
                <w:cs/>
              </w:rPr>
              <w:t>ภราดาอาวุธ ศิลาเกษ</w:t>
            </w:r>
          </w:p>
        </w:tc>
        <w:tc>
          <w:tcPr>
            <w:tcW w:w="3402" w:type="dxa"/>
          </w:tcPr>
          <w:p w:rsidR="00B0274C" w:rsidRPr="0054359F" w:rsidRDefault="0054359F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359F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มิสจันทิพย์ เครือจันทร์, ม.เอ ดีหลี</w:t>
            </w:r>
          </w:p>
        </w:tc>
        <w:tc>
          <w:tcPr>
            <w:tcW w:w="3668" w:type="dxa"/>
          </w:tcPr>
          <w:p w:rsidR="00B0274C" w:rsidRPr="0054359F" w:rsidRDefault="0054359F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359F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มิสจันทิพย์ เครือจันทร์</w:t>
            </w:r>
          </w:p>
        </w:tc>
      </w:tr>
      <w:tr w:rsidR="00B0274C" w:rsidRPr="00E85D49" w:rsidTr="00034011">
        <w:tc>
          <w:tcPr>
            <w:tcW w:w="724" w:type="dxa"/>
          </w:tcPr>
          <w:p w:rsidR="00B0274C" w:rsidRPr="00E85D49" w:rsidRDefault="00B0274C" w:rsidP="00E85D49">
            <w:pPr>
              <w:pStyle w:val="NoSpacing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0" w:type="dxa"/>
          </w:tcPr>
          <w:p w:rsidR="00B0274C" w:rsidRPr="00E85D49" w:rsidRDefault="00B0274C" w:rsidP="00E85D49">
            <w:pPr>
              <w:rPr>
                <w:sz w:val="32"/>
                <w:szCs w:val="32"/>
              </w:rPr>
            </w:pPr>
            <w:r w:rsidRPr="00E85D4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โรงเรียนอัสสัมชัญลำปาง</w:t>
            </w:r>
            <w:r w:rsidRPr="00E8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03" w:type="dxa"/>
          </w:tcPr>
          <w:p w:rsidR="00B0274C" w:rsidRPr="00E85D49" w:rsidRDefault="00B0274C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ACL</w:t>
            </w:r>
          </w:p>
        </w:tc>
        <w:tc>
          <w:tcPr>
            <w:tcW w:w="3136" w:type="dxa"/>
          </w:tcPr>
          <w:p w:rsidR="00B0274C" w:rsidRPr="00133520" w:rsidRDefault="00B0274C" w:rsidP="00B0274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520">
              <w:rPr>
                <w:rFonts w:ascii="TH SarabunPSK" w:hAnsi="TH SarabunPSK" w:cs="TH SarabunPSK"/>
                <w:sz w:val="32"/>
                <w:szCs w:val="32"/>
                <w:cs/>
              </w:rPr>
              <w:t>ภราดาเกรียงศักดิ์ มายอด</w:t>
            </w:r>
          </w:p>
        </w:tc>
        <w:tc>
          <w:tcPr>
            <w:tcW w:w="3402" w:type="dxa"/>
          </w:tcPr>
          <w:p w:rsidR="00B0274C" w:rsidRPr="00CA1F25" w:rsidRDefault="00CA1F25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F25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มาสเตอร์นิรันดร์  ศรีสุข</w:t>
            </w:r>
          </w:p>
        </w:tc>
        <w:tc>
          <w:tcPr>
            <w:tcW w:w="3668" w:type="dxa"/>
          </w:tcPr>
          <w:p w:rsidR="00B0274C" w:rsidRPr="00E85D49" w:rsidRDefault="00CA1F25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F25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มาสเตอร์นิรันดร์  ศรีสุข</w:t>
            </w:r>
          </w:p>
        </w:tc>
      </w:tr>
      <w:tr w:rsidR="00B0274C" w:rsidRPr="00E85D49" w:rsidTr="00034011">
        <w:tc>
          <w:tcPr>
            <w:tcW w:w="724" w:type="dxa"/>
          </w:tcPr>
          <w:p w:rsidR="00B0274C" w:rsidRPr="00E85D49" w:rsidRDefault="00B0274C" w:rsidP="00E85D49">
            <w:pPr>
              <w:pStyle w:val="NoSpacing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0" w:type="dxa"/>
          </w:tcPr>
          <w:p w:rsidR="00B0274C" w:rsidRPr="00E85D49" w:rsidRDefault="00B0274C" w:rsidP="00E85D49">
            <w:pPr>
              <w:rPr>
                <w:sz w:val="32"/>
                <w:szCs w:val="32"/>
              </w:rPr>
            </w:pPr>
            <w:r w:rsidRPr="00E85D4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โรงเรียนอัสสัมชัญอุบลราชธานี</w:t>
            </w:r>
            <w:r w:rsidRPr="00E8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03" w:type="dxa"/>
          </w:tcPr>
          <w:p w:rsidR="00B0274C" w:rsidRPr="00E85D49" w:rsidRDefault="00B0274C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ACU</w:t>
            </w:r>
          </w:p>
        </w:tc>
        <w:tc>
          <w:tcPr>
            <w:tcW w:w="3136" w:type="dxa"/>
          </w:tcPr>
          <w:p w:rsidR="00B0274C" w:rsidRPr="00133520" w:rsidRDefault="00B0274C" w:rsidP="00B0274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520">
              <w:rPr>
                <w:rFonts w:ascii="TH SarabunPSK" w:hAnsi="TH SarabunPSK" w:cs="TH SarabunPSK"/>
                <w:sz w:val="32"/>
                <w:szCs w:val="32"/>
                <w:cs/>
              </w:rPr>
              <w:t>ภราดา</w:t>
            </w:r>
            <w:r w:rsidRPr="001335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ดร.</w:t>
            </w:r>
            <w:r w:rsidRPr="00133520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 สุทธินนท์</w:t>
            </w:r>
          </w:p>
        </w:tc>
        <w:tc>
          <w:tcPr>
            <w:tcW w:w="3402" w:type="dxa"/>
          </w:tcPr>
          <w:p w:rsidR="00B0274C" w:rsidRPr="00756F01" w:rsidRDefault="00756F01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6F01">
              <w:rPr>
                <w:rFonts w:ascii="TH SarabunPSK" w:hAnsi="TH SarabunPSK" w:cs="TH SarabunPSK"/>
                <w:sz w:val="32"/>
                <w:szCs w:val="32"/>
                <w:cs/>
              </w:rPr>
              <w:t>มิสวิภาวรรณ  ทองสรรค์</w:t>
            </w:r>
          </w:p>
        </w:tc>
        <w:tc>
          <w:tcPr>
            <w:tcW w:w="3668" w:type="dxa"/>
          </w:tcPr>
          <w:p w:rsidR="00B0274C" w:rsidRPr="00756F01" w:rsidRDefault="00756F01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6F01">
              <w:rPr>
                <w:rFonts w:ascii="TH SarabunPSK" w:hAnsi="TH SarabunPSK" w:cs="TH SarabunPSK"/>
                <w:sz w:val="32"/>
                <w:szCs w:val="32"/>
                <w:cs/>
              </w:rPr>
              <w:t>มิสวิภาวรรณ  ทองสรรค์</w:t>
            </w:r>
          </w:p>
        </w:tc>
      </w:tr>
      <w:tr w:rsidR="00B0274C" w:rsidRPr="00E85D49" w:rsidTr="00034011">
        <w:tc>
          <w:tcPr>
            <w:tcW w:w="724" w:type="dxa"/>
          </w:tcPr>
          <w:p w:rsidR="00B0274C" w:rsidRPr="00E85D49" w:rsidRDefault="00B0274C" w:rsidP="00E85D49">
            <w:pPr>
              <w:pStyle w:val="NoSpacing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0" w:type="dxa"/>
          </w:tcPr>
          <w:p w:rsidR="00B0274C" w:rsidRPr="00E85D49" w:rsidRDefault="00B0274C" w:rsidP="00E85D49">
            <w:pPr>
              <w:rPr>
                <w:sz w:val="32"/>
                <w:szCs w:val="32"/>
              </w:rPr>
            </w:pPr>
            <w:r w:rsidRPr="00E85D4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โรงเรียนเซนต์คาเบรียล</w:t>
            </w:r>
            <w:r w:rsidRPr="00E8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03" w:type="dxa"/>
          </w:tcPr>
          <w:p w:rsidR="00B0274C" w:rsidRPr="00E85D49" w:rsidRDefault="00B0274C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SG</w:t>
            </w:r>
          </w:p>
        </w:tc>
        <w:tc>
          <w:tcPr>
            <w:tcW w:w="3136" w:type="dxa"/>
          </w:tcPr>
          <w:p w:rsidR="00B0274C" w:rsidRPr="00E85D49" w:rsidRDefault="00B0274C" w:rsidP="00B027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520">
              <w:rPr>
                <w:rFonts w:ascii="TH SarabunPSK" w:hAnsi="TH SarabunPSK" w:cs="TH SarabunPSK"/>
                <w:sz w:val="32"/>
                <w:szCs w:val="32"/>
                <w:cs/>
              </w:rPr>
              <w:t>ภราดา</w:t>
            </w:r>
            <w:r w:rsidRPr="001335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ผศ.ดร.</w:t>
            </w:r>
            <w:r w:rsidRPr="00133520">
              <w:rPr>
                <w:rFonts w:ascii="TH SarabunPSK" w:hAnsi="TH SarabunPSK" w:cs="TH SarabunPSK"/>
                <w:sz w:val="32"/>
                <w:szCs w:val="32"/>
                <w:cs/>
              </w:rPr>
              <w:t>วินัย วิริยวิทยาวงศ์</w:t>
            </w:r>
          </w:p>
        </w:tc>
        <w:tc>
          <w:tcPr>
            <w:tcW w:w="3402" w:type="dxa"/>
          </w:tcPr>
          <w:p w:rsidR="00B0274C" w:rsidRPr="00A11E86" w:rsidRDefault="00A11E86" w:rsidP="002611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1E8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</w:t>
            </w:r>
            <w:r w:rsidR="002611B9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พิรุณ ชาติกุล</w:t>
            </w:r>
          </w:p>
        </w:tc>
        <w:tc>
          <w:tcPr>
            <w:tcW w:w="3668" w:type="dxa"/>
          </w:tcPr>
          <w:p w:rsidR="00B0274C" w:rsidRPr="00E85D49" w:rsidRDefault="00A11E86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1E8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 วิทยายุทธ สีทอง</w:t>
            </w:r>
          </w:p>
        </w:tc>
      </w:tr>
      <w:tr w:rsidR="00B0274C" w:rsidRPr="00E85D49" w:rsidTr="00034011">
        <w:tc>
          <w:tcPr>
            <w:tcW w:w="724" w:type="dxa"/>
          </w:tcPr>
          <w:p w:rsidR="00B0274C" w:rsidRPr="00E85D49" w:rsidRDefault="00B0274C" w:rsidP="00E85D49">
            <w:pPr>
              <w:pStyle w:val="NoSpacing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0" w:type="dxa"/>
          </w:tcPr>
          <w:p w:rsidR="00B0274C" w:rsidRPr="00E85D49" w:rsidRDefault="00B0274C" w:rsidP="00E85D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โรงเรียนอัสสัมชัญพาณิชยการ</w:t>
            </w:r>
            <w:r w:rsidRPr="00E8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03" w:type="dxa"/>
          </w:tcPr>
          <w:p w:rsidR="00B0274C" w:rsidRPr="00E85D49" w:rsidRDefault="00B0274C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ACC</w:t>
            </w:r>
          </w:p>
        </w:tc>
        <w:tc>
          <w:tcPr>
            <w:tcW w:w="3136" w:type="dxa"/>
          </w:tcPr>
          <w:p w:rsidR="00B0274C" w:rsidRPr="00E85D49" w:rsidRDefault="00F6596B" w:rsidP="00B027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ภราดาวิหาร ศรีหาพล</w:t>
            </w:r>
          </w:p>
        </w:tc>
        <w:tc>
          <w:tcPr>
            <w:tcW w:w="3402" w:type="dxa"/>
          </w:tcPr>
          <w:p w:rsidR="00B0274C" w:rsidRPr="000E4F96" w:rsidRDefault="000E4F96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4F9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มาสเตอร์ทวีเดช  สิริโยธิน</w:t>
            </w:r>
          </w:p>
        </w:tc>
        <w:tc>
          <w:tcPr>
            <w:tcW w:w="3668" w:type="dxa"/>
          </w:tcPr>
          <w:p w:rsidR="00B0274C" w:rsidRPr="00E85D49" w:rsidRDefault="000E4F96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4F9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มาสเตอร์ทวีเดช  สิริโยธิน</w:t>
            </w:r>
          </w:p>
        </w:tc>
      </w:tr>
      <w:tr w:rsidR="00F3711F" w:rsidRPr="00E85D49" w:rsidTr="00034011">
        <w:tc>
          <w:tcPr>
            <w:tcW w:w="724" w:type="dxa"/>
          </w:tcPr>
          <w:p w:rsidR="00F3711F" w:rsidRPr="00E85D49" w:rsidRDefault="00F3711F" w:rsidP="00E85D49">
            <w:pPr>
              <w:pStyle w:val="NoSpacing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0" w:type="dxa"/>
          </w:tcPr>
          <w:p w:rsidR="00F3711F" w:rsidRPr="00E85D49" w:rsidRDefault="00F3711F" w:rsidP="00E85D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โรงเรียนอัสสัมชัญ หลักสูตรภาษาอังกฤษ</w:t>
            </w:r>
            <w:r w:rsidRPr="00E8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03" w:type="dxa"/>
          </w:tcPr>
          <w:p w:rsidR="00F3711F" w:rsidRPr="00E85D49" w:rsidRDefault="00F3711F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ACEP</w:t>
            </w:r>
          </w:p>
        </w:tc>
        <w:tc>
          <w:tcPr>
            <w:tcW w:w="10206" w:type="dxa"/>
            <w:gridSpan w:val="3"/>
          </w:tcPr>
          <w:p w:rsidR="00F3711F" w:rsidRPr="00C94720" w:rsidRDefault="00C11AFA" w:rsidP="00E85D4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ไม่ได้ติดตั้ง</w:t>
            </w:r>
            <w:r w:rsidR="00F3711F" w:rsidRPr="00C9472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ระบบ </w:t>
            </w:r>
            <w:r w:rsidR="00F3711F" w:rsidRPr="00C94720">
              <w:rPr>
                <w:rFonts w:ascii="TH SarabunPSK" w:hAnsi="TH SarabunPSK" w:cs="TH SarabunPSK"/>
                <w:color w:val="FF0000"/>
                <w:sz w:val="32"/>
                <w:szCs w:val="32"/>
              </w:rPr>
              <w:t>SWIS</w:t>
            </w:r>
            <w:r w:rsidR="002B650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+</w:t>
            </w:r>
          </w:p>
        </w:tc>
      </w:tr>
      <w:tr w:rsidR="00F3711F" w:rsidRPr="00E85D49" w:rsidTr="00034011">
        <w:tc>
          <w:tcPr>
            <w:tcW w:w="724" w:type="dxa"/>
          </w:tcPr>
          <w:p w:rsidR="00F3711F" w:rsidRPr="00E85D49" w:rsidRDefault="00F3711F" w:rsidP="00E85D49">
            <w:pPr>
              <w:pStyle w:val="NoSpacing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0" w:type="dxa"/>
          </w:tcPr>
          <w:p w:rsidR="00F3711F" w:rsidRPr="00E85D49" w:rsidRDefault="00F3711F" w:rsidP="00E85D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โรงเรียนอัสสัมชัญเทคนิคนครพนม</w:t>
            </w:r>
            <w:r w:rsidRPr="00E8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03" w:type="dxa"/>
          </w:tcPr>
          <w:p w:rsidR="00F3711F" w:rsidRPr="00E85D49" w:rsidRDefault="00F3711F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ATSN</w:t>
            </w:r>
          </w:p>
        </w:tc>
        <w:tc>
          <w:tcPr>
            <w:tcW w:w="10206" w:type="dxa"/>
            <w:gridSpan w:val="3"/>
          </w:tcPr>
          <w:p w:rsidR="00F3711F" w:rsidRPr="00C94720" w:rsidRDefault="00C11AFA" w:rsidP="00E85D4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ไม่ได้ติดตั้ง</w:t>
            </w:r>
            <w:r w:rsidRPr="00C9472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ระบบ </w:t>
            </w:r>
            <w:r w:rsidRPr="00C94720">
              <w:rPr>
                <w:rFonts w:ascii="TH SarabunPSK" w:hAnsi="TH SarabunPSK" w:cs="TH SarabunPSK"/>
                <w:color w:val="FF0000"/>
                <w:sz w:val="32"/>
                <w:szCs w:val="32"/>
              </w:rPr>
              <w:t>SWIS</w:t>
            </w:r>
            <w:r w:rsidR="002B650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+</w:t>
            </w:r>
          </w:p>
        </w:tc>
      </w:tr>
    </w:tbl>
    <w:p w:rsidR="008F6066" w:rsidRDefault="008F6066" w:rsidP="008F6066">
      <w:pPr>
        <w:pStyle w:val="ListParagraph"/>
        <w:spacing w:after="0" w:line="240" w:lineRule="auto"/>
        <w:ind w:left="714"/>
        <w:rPr>
          <w:rFonts w:ascii="TH SarabunPSK" w:hAnsi="TH SarabunPSK" w:cs="TH SarabunPSK"/>
          <w:b/>
          <w:bCs/>
          <w:sz w:val="32"/>
          <w:szCs w:val="32"/>
        </w:rPr>
      </w:pPr>
    </w:p>
    <w:p w:rsidR="002C0066" w:rsidRDefault="00467AF4" w:rsidP="00C72E4D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2 ผลการวิเคราะห์ </w:t>
      </w:r>
      <w:r w:rsidR="0084185B" w:rsidRPr="00390AAF">
        <w:rPr>
          <w:rFonts w:ascii="TH SarabunPSK" w:hAnsi="TH SarabunPSK" w:cs="TH SarabunPSK"/>
          <w:b/>
          <w:bCs/>
          <w:sz w:val="32"/>
          <w:szCs w:val="32"/>
        </w:rPr>
        <w:t>Hardware/Software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ของโรงเรียนเมื่อ</w:t>
      </w:r>
      <w:r w:rsidRPr="0048231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เทียบกับมาตรฐานความต้องการขั้นต่ำของระบบ </w:t>
      </w:r>
      <w:r w:rsidRPr="00482316">
        <w:rPr>
          <w:rFonts w:ascii="TH SarabunPSK" w:hAnsi="TH SarabunPSK" w:cs="TH SarabunPSK"/>
          <w:b/>
          <w:bCs/>
          <w:sz w:val="32"/>
          <w:szCs w:val="32"/>
        </w:rPr>
        <w:t>SWIS</w:t>
      </w:r>
      <w:r w:rsidR="002C0066" w:rsidRPr="00467AF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40A01" w:rsidRPr="00D40A01" w:rsidRDefault="00D40A01" w:rsidP="00D40A01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23B0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เครื่องแม่ข่าย </w:t>
      </w:r>
      <w:r w:rsidRPr="00823B08">
        <w:rPr>
          <w:rFonts w:ascii="TH SarabunPSK" w:hAnsi="TH SarabunPSK" w:cs="TH SarabunPSK"/>
          <w:b/>
          <w:bCs/>
          <w:sz w:val="32"/>
          <w:szCs w:val="32"/>
        </w:rPr>
        <w:t>(SWIS Server)</w:t>
      </w:r>
    </w:p>
    <w:tbl>
      <w:tblPr>
        <w:tblStyle w:val="TableGrid"/>
        <w:tblW w:w="15593" w:type="dxa"/>
        <w:tblInd w:w="250" w:type="dxa"/>
        <w:tblLook w:val="04A0" w:firstRow="1" w:lastRow="0" w:firstColumn="1" w:lastColumn="0" w:noHBand="0" w:noVBand="1"/>
      </w:tblPr>
      <w:tblGrid>
        <w:gridCol w:w="1798"/>
        <w:gridCol w:w="4013"/>
        <w:gridCol w:w="1742"/>
        <w:gridCol w:w="1701"/>
        <w:gridCol w:w="6339"/>
      </w:tblGrid>
      <w:tr w:rsidR="002A3057" w:rsidRPr="003B7F18" w:rsidTr="00650CA1">
        <w:trPr>
          <w:tblHeader/>
        </w:trPr>
        <w:tc>
          <w:tcPr>
            <w:tcW w:w="1798" w:type="dxa"/>
            <w:vMerge w:val="restart"/>
            <w:shd w:val="clear" w:color="auto" w:fill="D9D9D9" w:themeFill="background1" w:themeFillShade="D9"/>
          </w:tcPr>
          <w:p w:rsidR="002A3057" w:rsidRPr="003B7F18" w:rsidRDefault="002A3057" w:rsidP="007203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4013" w:type="dxa"/>
            <w:vMerge w:val="restart"/>
            <w:shd w:val="clear" w:color="auto" w:fill="D9D9D9" w:themeFill="background1" w:themeFillShade="D9"/>
          </w:tcPr>
          <w:p w:rsidR="004D65A2" w:rsidRDefault="004D65A2" w:rsidP="003E57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รายละเอียดเครื่องแม่ข่าย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23B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(SWIS Server)</w:t>
            </w:r>
          </w:p>
          <w:p w:rsidR="002A3057" w:rsidRPr="003B7F18" w:rsidRDefault="002A3057" w:rsidP="003E57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ที่โรงเรียนมีอยู่ในปัจจุบัน</w:t>
            </w:r>
          </w:p>
        </w:tc>
        <w:tc>
          <w:tcPr>
            <w:tcW w:w="3443" w:type="dxa"/>
            <w:gridSpan w:val="2"/>
            <w:shd w:val="clear" w:color="auto" w:fill="D9D9D9" w:themeFill="background1" w:themeFillShade="D9"/>
          </w:tcPr>
          <w:p w:rsidR="002A3057" w:rsidRPr="003B7F18" w:rsidRDefault="002A3057" w:rsidP="00C72E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F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ตามมาตรฐานกลาง</w:t>
            </w:r>
          </w:p>
        </w:tc>
        <w:tc>
          <w:tcPr>
            <w:tcW w:w="6339" w:type="dxa"/>
            <w:vMerge w:val="restart"/>
            <w:shd w:val="clear" w:color="auto" w:fill="FBD4B4" w:themeFill="accent6" w:themeFillTint="66"/>
          </w:tcPr>
          <w:p w:rsidR="002A3057" w:rsidRPr="003B7F18" w:rsidRDefault="002A3057" w:rsidP="002A30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7A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  <w:r w:rsidRPr="00467A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เพิ่มเติม</w:t>
            </w:r>
          </w:p>
        </w:tc>
      </w:tr>
      <w:tr w:rsidR="002A3057" w:rsidRPr="003B7F18" w:rsidTr="002A3057">
        <w:trPr>
          <w:tblHeader/>
        </w:trPr>
        <w:tc>
          <w:tcPr>
            <w:tcW w:w="1798" w:type="dxa"/>
            <w:vMerge/>
            <w:shd w:val="clear" w:color="auto" w:fill="FFFFFF" w:themeFill="background1"/>
          </w:tcPr>
          <w:p w:rsidR="002A3057" w:rsidRDefault="002A3057" w:rsidP="007203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</w:tcPr>
          <w:p w:rsidR="002A3057" w:rsidRPr="003B7F18" w:rsidRDefault="002A3057" w:rsidP="003E57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42" w:type="dxa"/>
            <w:shd w:val="clear" w:color="auto" w:fill="92D050"/>
          </w:tcPr>
          <w:p w:rsidR="002A3057" w:rsidRPr="003B7F18" w:rsidRDefault="002A3057" w:rsidP="00C72E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2A3057" w:rsidRPr="003B7F18" w:rsidRDefault="002A3057" w:rsidP="00C72E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6339" w:type="dxa"/>
            <w:vMerge/>
            <w:shd w:val="clear" w:color="auto" w:fill="FBD4B4" w:themeFill="accent6" w:themeFillTint="66"/>
          </w:tcPr>
          <w:p w:rsidR="002A3057" w:rsidRPr="003B7F18" w:rsidRDefault="002A3057" w:rsidP="002A305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A3057" w:rsidRPr="003B7F18" w:rsidTr="002A3057">
        <w:tc>
          <w:tcPr>
            <w:tcW w:w="1798" w:type="dxa"/>
            <w:shd w:val="clear" w:color="auto" w:fill="FFFFFF" w:themeFill="background1"/>
          </w:tcPr>
          <w:p w:rsidR="002A3057" w:rsidRPr="00E85D49" w:rsidRDefault="002A3057" w:rsidP="007203B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MC</w:t>
            </w:r>
          </w:p>
        </w:tc>
        <w:tc>
          <w:tcPr>
            <w:tcW w:w="4013" w:type="dxa"/>
            <w:shd w:val="clear" w:color="auto" w:fill="FFFFFF" w:themeFill="background1"/>
          </w:tcPr>
          <w:p w:rsidR="00F07E5F" w:rsidRPr="003B7F18" w:rsidRDefault="00F07E5F" w:rsidP="00F07E5F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Host: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IBM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xSeries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x3250</w:t>
            </w:r>
          </w:p>
          <w:p w:rsidR="00F07E5F" w:rsidRPr="003B7F18" w:rsidRDefault="00F07E5F" w:rsidP="00F07E5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CPU: </w:t>
            </w:r>
            <w:r>
              <w:rPr>
                <w:rFonts w:ascii="TH SarabunPSK" w:hAnsi="TH SarabunPSK" w:cs="TH SarabunPSK"/>
                <w:sz w:val="32"/>
                <w:szCs w:val="32"/>
              </w:rPr>
              <w:t>Xeon 3.10 GHz</w:t>
            </w:r>
          </w:p>
          <w:p w:rsidR="00F07E5F" w:rsidRPr="003B7F18" w:rsidRDefault="00F07E5F" w:rsidP="00F07E5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RAM: </w:t>
            </w:r>
            <w:r>
              <w:rPr>
                <w:rFonts w:ascii="TH SarabunPSK" w:hAnsi="TH SarabunPSK" w:cs="TH SarabunPSK"/>
                <w:sz w:val="32"/>
                <w:szCs w:val="32"/>
              </w:rPr>
              <w:t>12 GB</w:t>
            </w:r>
          </w:p>
          <w:p w:rsidR="00F07E5F" w:rsidRPr="003B7F18" w:rsidRDefault="00F07E5F" w:rsidP="00F07E5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HDD: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SATA 1 TB, RAID </w:t>
            </w:r>
            <w:r w:rsidR="004843B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2A3057" w:rsidRPr="003B7F18" w:rsidRDefault="00F07E5F" w:rsidP="00F07E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OS: </w:t>
            </w:r>
            <w:r>
              <w:rPr>
                <w:rFonts w:ascii="TH SarabunPSK" w:hAnsi="TH SarabunPSK" w:cs="TH SarabunPSK"/>
                <w:sz w:val="32"/>
                <w:szCs w:val="32"/>
              </w:rPr>
              <w:t>Ubuntu 12.04 , PHP 5.3, MySQL 5, Apache 2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2A3057" w:rsidRPr="00467AF4" w:rsidRDefault="004843B7" w:rsidP="00C72E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2A3057" w:rsidRPr="00467AF4" w:rsidRDefault="002A3057" w:rsidP="00C72E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9" w:type="dxa"/>
            <w:shd w:val="clear" w:color="auto" w:fill="FDE9D9" w:themeFill="accent6" w:themeFillTint="33"/>
          </w:tcPr>
          <w:p w:rsidR="002A3057" w:rsidRPr="008E3AC0" w:rsidRDefault="002A3057" w:rsidP="00D40A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3057" w:rsidRPr="003B7F18" w:rsidTr="002A3057">
        <w:tc>
          <w:tcPr>
            <w:tcW w:w="1798" w:type="dxa"/>
            <w:shd w:val="clear" w:color="auto" w:fill="FFFFFF" w:themeFill="background1"/>
          </w:tcPr>
          <w:p w:rsidR="002A3057" w:rsidRPr="00E85D49" w:rsidRDefault="002A3057" w:rsidP="007203B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MCP</w:t>
            </w:r>
          </w:p>
        </w:tc>
        <w:tc>
          <w:tcPr>
            <w:tcW w:w="4013" w:type="dxa"/>
            <w:shd w:val="clear" w:color="auto" w:fill="FFFFFF" w:themeFill="background1"/>
          </w:tcPr>
          <w:p w:rsidR="002A3057" w:rsidRPr="003B7F18" w:rsidRDefault="002A3057" w:rsidP="0009525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Host: </w:t>
            </w:r>
            <w:r>
              <w:rPr>
                <w:rFonts w:ascii="TH SarabunPSK" w:hAnsi="TH SarabunPSK" w:cs="TH SarabunPSK"/>
                <w:sz w:val="32"/>
                <w:szCs w:val="32"/>
              </w:rPr>
              <w:t>IBM x2350</w:t>
            </w:r>
          </w:p>
          <w:p w:rsidR="002A3057" w:rsidRPr="003B7F18" w:rsidRDefault="002A3057" w:rsidP="000952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CPU: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Cixeon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2.0 GHz</w:t>
            </w:r>
          </w:p>
          <w:p w:rsidR="002A3057" w:rsidRPr="003B7F18" w:rsidRDefault="002A3057" w:rsidP="000952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RAM: </w:t>
            </w:r>
            <w:r>
              <w:rPr>
                <w:rFonts w:ascii="TH SarabunPSK" w:hAnsi="TH SarabunPSK" w:cs="TH SarabunPSK"/>
                <w:sz w:val="32"/>
                <w:szCs w:val="32"/>
              </w:rPr>
              <w:t>8 GB</w:t>
            </w:r>
          </w:p>
          <w:p w:rsidR="002A3057" w:rsidRPr="003B7F18" w:rsidRDefault="002A3057" w:rsidP="000952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HDD: </w:t>
            </w:r>
            <w:r>
              <w:rPr>
                <w:rFonts w:ascii="TH SarabunPSK" w:hAnsi="TH SarabunPSK" w:cs="TH SarabunPSK"/>
                <w:sz w:val="32"/>
                <w:szCs w:val="32"/>
              </w:rPr>
              <w:t>1.2 TB</w:t>
            </w:r>
            <w:r w:rsidR="00D86375">
              <w:rPr>
                <w:rFonts w:ascii="TH SarabunPSK" w:hAnsi="TH SarabunPSK" w:cs="TH SarabunPSK"/>
                <w:sz w:val="32"/>
                <w:szCs w:val="32"/>
              </w:rPr>
              <w:t>, RAID</w:t>
            </w:r>
            <w:r w:rsidR="00D863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5+1 </w:t>
            </w:r>
            <w:r w:rsidR="00D86375">
              <w:rPr>
                <w:rFonts w:ascii="TH SarabunPSK" w:hAnsi="TH SarabunPSK" w:cs="TH SarabunPSK"/>
                <w:sz w:val="32"/>
                <w:szCs w:val="32"/>
              </w:rPr>
              <w:t>Hot spare</w:t>
            </w:r>
          </w:p>
          <w:p w:rsidR="002A3057" w:rsidRPr="00D40A01" w:rsidRDefault="002A3057" w:rsidP="0009525D">
            <w:pPr>
              <w:tabs>
                <w:tab w:val="left" w:pos="172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OS: </w:t>
            </w:r>
            <w:r>
              <w:rPr>
                <w:rFonts w:ascii="TH SarabunPSK" w:hAnsi="TH SarabunPSK" w:cs="TH SarabunPSK"/>
                <w:sz w:val="32"/>
                <w:szCs w:val="32"/>
              </w:rPr>
              <w:t>Ubuntu 12.04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2A3057" w:rsidRDefault="00C72E4D" w:rsidP="00C72E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2A3057" w:rsidRDefault="002A3057" w:rsidP="00C72E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9" w:type="dxa"/>
            <w:shd w:val="clear" w:color="auto" w:fill="FDE9D9" w:themeFill="accent6" w:themeFillTint="33"/>
          </w:tcPr>
          <w:p w:rsidR="002A3057" w:rsidRDefault="002A3057" w:rsidP="0009525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A3057" w:rsidRPr="003B7F18" w:rsidTr="002A3057">
        <w:tc>
          <w:tcPr>
            <w:tcW w:w="1798" w:type="dxa"/>
            <w:shd w:val="clear" w:color="auto" w:fill="FFFFFF" w:themeFill="background1"/>
          </w:tcPr>
          <w:p w:rsidR="002A3057" w:rsidRPr="00E85D49" w:rsidRDefault="002A3057" w:rsidP="0072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</w:t>
            </w:r>
          </w:p>
        </w:tc>
        <w:tc>
          <w:tcPr>
            <w:tcW w:w="4013" w:type="dxa"/>
            <w:shd w:val="clear" w:color="auto" w:fill="FFFFFF" w:themeFill="background1"/>
          </w:tcPr>
          <w:p w:rsidR="00E30D29" w:rsidRPr="003B7F18" w:rsidRDefault="00E30D29" w:rsidP="00E30D2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Host: </w:t>
            </w:r>
          </w:p>
          <w:p w:rsidR="00E30D29" w:rsidRPr="003B7F18" w:rsidRDefault="00E30D29" w:rsidP="00E30D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CPU: </w:t>
            </w:r>
            <w:r>
              <w:rPr>
                <w:rFonts w:ascii="TH SarabunPSK" w:hAnsi="TH SarabunPSK" w:cs="TH SarabunPSK"/>
                <w:sz w:val="32"/>
                <w:szCs w:val="32"/>
              </w:rPr>
              <w:t>Intel Xeon E5-2609 2.5 GHz</w:t>
            </w:r>
          </w:p>
          <w:p w:rsidR="00E30D29" w:rsidRPr="003B7F18" w:rsidRDefault="00E30D29" w:rsidP="00E30D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RAM: </w:t>
            </w:r>
            <w:r>
              <w:rPr>
                <w:rFonts w:ascii="TH SarabunPSK" w:hAnsi="TH SarabunPSK" w:cs="TH SarabunPSK"/>
                <w:sz w:val="32"/>
                <w:szCs w:val="32"/>
              </w:rPr>
              <w:t>8 GB</w:t>
            </w:r>
          </w:p>
          <w:p w:rsidR="00E30D29" w:rsidRPr="003B7F18" w:rsidRDefault="00E30D29" w:rsidP="00E30D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HDD: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300 Gb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RAID 5</w:t>
            </w:r>
          </w:p>
          <w:p w:rsidR="008206D8" w:rsidRDefault="00E30D29" w:rsidP="00D40A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OS: </w:t>
            </w:r>
            <w:r>
              <w:rPr>
                <w:rFonts w:ascii="TH SarabunPSK" w:hAnsi="TH SarabunPSK" w:cs="TH SarabunPSK"/>
                <w:sz w:val="32"/>
                <w:szCs w:val="32"/>
              </w:rPr>
              <w:t>Fedora</w:t>
            </w:r>
          </w:p>
          <w:p w:rsidR="006F0C7F" w:rsidRDefault="006F0C7F" w:rsidP="00D40A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0C7F" w:rsidRPr="00D40A01" w:rsidRDefault="006F0C7F" w:rsidP="00D40A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42" w:type="dxa"/>
            <w:shd w:val="clear" w:color="auto" w:fill="EAF1DD" w:themeFill="accent3" w:themeFillTint="33"/>
          </w:tcPr>
          <w:p w:rsidR="002A3057" w:rsidRPr="00467AF4" w:rsidRDefault="00E30D29" w:rsidP="00C72E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2A3057" w:rsidRPr="00467AF4" w:rsidRDefault="002A3057" w:rsidP="00C72E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9" w:type="dxa"/>
            <w:shd w:val="clear" w:color="auto" w:fill="FDE9D9" w:themeFill="accent6" w:themeFillTint="33"/>
          </w:tcPr>
          <w:p w:rsidR="002A3057" w:rsidRDefault="002A3057" w:rsidP="00F371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A3057" w:rsidRPr="003B7F18" w:rsidTr="002A3057">
        <w:tc>
          <w:tcPr>
            <w:tcW w:w="1798" w:type="dxa"/>
            <w:shd w:val="clear" w:color="auto" w:fill="FFFFFF" w:themeFill="background1"/>
          </w:tcPr>
          <w:p w:rsidR="002A3057" w:rsidRPr="00E85D49" w:rsidRDefault="002A3057" w:rsidP="0072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lastRenderedPageBreak/>
              <w:t>ACP</w:t>
            </w:r>
          </w:p>
        </w:tc>
        <w:tc>
          <w:tcPr>
            <w:tcW w:w="4013" w:type="dxa"/>
            <w:shd w:val="clear" w:color="auto" w:fill="FFFFFF" w:themeFill="background1"/>
          </w:tcPr>
          <w:p w:rsidR="00061E1D" w:rsidRPr="003B7F18" w:rsidRDefault="00061E1D" w:rsidP="00061E1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Host: </w:t>
            </w:r>
            <w:r>
              <w:rPr>
                <w:rFonts w:ascii="TH SarabunPSK" w:hAnsi="TH SarabunPSK" w:cs="TH SarabunPSK"/>
                <w:sz w:val="32"/>
                <w:szCs w:val="32"/>
              </w:rPr>
              <w:t>swis.acp.ac.th</w:t>
            </w:r>
          </w:p>
          <w:p w:rsidR="00061E1D" w:rsidRPr="003B7F18" w:rsidRDefault="00061E1D" w:rsidP="00061E1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CPU: </w:t>
            </w:r>
            <w:r w:rsidR="00C147F9">
              <w:rPr>
                <w:rFonts w:ascii="TH SarabunPSK" w:hAnsi="TH SarabunPSK" w:cs="TH SarabunPSK"/>
                <w:sz w:val="32"/>
                <w:szCs w:val="32"/>
              </w:rPr>
              <w:t xml:space="preserve">Blade </w:t>
            </w:r>
            <w:proofErr w:type="spellStart"/>
            <w:r w:rsidR="00C147F9">
              <w:rPr>
                <w:rFonts w:ascii="TH SarabunPSK" w:hAnsi="TH SarabunPSK" w:cs="TH SarabunPSK"/>
                <w:sz w:val="32"/>
                <w:szCs w:val="32"/>
              </w:rPr>
              <w:t>xeon</w:t>
            </w:r>
            <w:proofErr w:type="spellEnd"/>
          </w:p>
          <w:p w:rsidR="00061E1D" w:rsidRPr="003B7F18" w:rsidRDefault="00061E1D" w:rsidP="00061E1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RAM: </w:t>
            </w:r>
            <w:r w:rsidR="00C147F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  <w:r>
              <w:rPr>
                <w:rFonts w:ascii="TH SarabunPSK" w:hAnsi="TH SarabunPSK" w:cs="TH SarabunPSK"/>
                <w:sz w:val="32"/>
                <w:szCs w:val="32"/>
              </w:rPr>
              <w:t>GB</w:t>
            </w:r>
          </w:p>
          <w:p w:rsidR="00061E1D" w:rsidRPr="003B7F18" w:rsidRDefault="00061E1D" w:rsidP="00061E1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HDD: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147F9">
              <w:rPr>
                <w:rFonts w:ascii="TH SarabunPSK" w:hAnsi="TH SarabunPSK" w:cs="TH SarabunPSK"/>
                <w:sz w:val="32"/>
                <w:szCs w:val="32"/>
              </w:rPr>
              <w:t>32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GB</w:t>
            </w:r>
            <w:r w:rsidR="00EC25EC">
              <w:rPr>
                <w:rFonts w:ascii="TH SarabunPSK" w:hAnsi="TH SarabunPSK" w:cs="TH SarabunPSK"/>
                <w:sz w:val="32"/>
                <w:szCs w:val="32"/>
              </w:rPr>
              <w:t xml:space="preserve"> RAID </w:t>
            </w:r>
            <w:r w:rsidR="005B046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2A3057" w:rsidRPr="00D40A01" w:rsidRDefault="00061E1D" w:rsidP="00061E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OS: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147F9">
              <w:rPr>
                <w:rFonts w:ascii="TH SarabunPSK" w:hAnsi="TH SarabunPSK" w:cs="TH SarabunPSK"/>
                <w:sz w:val="32"/>
                <w:szCs w:val="32"/>
              </w:rPr>
              <w:t>windows 2008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2A3057" w:rsidRPr="00467AF4" w:rsidRDefault="005B0463" w:rsidP="00C72E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2A3057" w:rsidRPr="00467AF4" w:rsidRDefault="002A3057" w:rsidP="00C72E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9" w:type="dxa"/>
            <w:shd w:val="clear" w:color="auto" w:fill="FDE9D9" w:themeFill="accent6" w:themeFillTint="33"/>
          </w:tcPr>
          <w:p w:rsidR="002A3057" w:rsidRDefault="002A3057" w:rsidP="00F371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82DC4" w:rsidRPr="003B7F18" w:rsidTr="002A3057">
        <w:tc>
          <w:tcPr>
            <w:tcW w:w="1798" w:type="dxa"/>
            <w:shd w:val="clear" w:color="auto" w:fill="FFFFFF" w:themeFill="background1"/>
          </w:tcPr>
          <w:p w:rsidR="00B82DC4" w:rsidRPr="00E85D49" w:rsidRDefault="00B82DC4" w:rsidP="0072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</w:t>
            </w:r>
          </w:p>
        </w:tc>
        <w:tc>
          <w:tcPr>
            <w:tcW w:w="4013" w:type="dxa"/>
            <w:shd w:val="clear" w:color="auto" w:fill="FFFFFF" w:themeFill="background1"/>
          </w:tcPr>
          <w:p w:rsidR="00B82DC4" w:rsidRPr="00867EB3" w:rsidRDefault="00B82DC4" w:rsidP="000F59D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7E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867EB3">
              <w:rPr>
                <w:rFonts w:ascii="TH SarabunPSK" w:hAnsi="TH SarabunPSK" w:cs="TH SarabunPSK"/>
                <w:sz w:val="32"/>
                <w:szCs w:val="32"/>
              </w:rPr>
              <w:t>Host: Virtual Host (VM-ware Dell R720)</w:t>
            </w:r>
          </w:p>
          <w:p w:rsidR="00B82DC4" w:rsidRPr="00867EB3" w:rsidRDefault="00B82DC4" w:rsidP="000F59D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67EB3">
              <w:rPr>
                <w:rFonts w:ascii="TH SarabunPSK" w:hAnsi="TH SarabunPSK" w:cs="TH SarabunPSK"/>
                <w:sz w:val="32"/>
                <w:szCs w:val="32"/>
              </w:rPr>
              <w:t xml:space="preserve">- CPU: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6 CPU (Up to 40 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</w:rPr>
              <w:t>cpu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  <w:p w:rsidR="00B82DC4" w:rsidRPr="00867EB3" w:rsidRDefault="00B82DC4" w:rsidP="000F59D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67EB3">
              <w:rPr>
                <w:rFonts w:ascii="TH SarabunPSK" w:hAnsi="TH SarabunPSK" w:cs="TH SarabunPSK"/>
                <w:sz w:val="32"/>
                <w:szCs w:val="32"/>
              </w:rPr>
              <w:t xml:space="preserve">- RAM: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12 GB (Up to 380 GB)</w:t>
            </w:r>
          </w:p>
          <w:p w:rsidR="00B82DC4" w:rsidRPr="00867EB3" w:rsidRDefault="00B82DC4" w:rsidP="000F59D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67EB3">
              <w:rPr>
                <w:rFonts w:ascii="TH SarabunPSK" w:hAnsi="TH SarabunPSK" w:cs="TH SarabunPSK"/>
                <w:sz w:val="32"/>
                <w:szCs w:val="32"/>
              </w:rPr>
              <w:t xml:space="preserve">- HDD: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1 TB </w:t>
            </w:r>
            <w:r w:rsidRPr="00B603EC">
              <w:rPr>
                <w:rFonts w:ascii="TH SarabunPSK" w:hAnsi="TH SarabunPSK" w:cs="TH SarabunPSK"/>
                <w:color w:val="FF0000"/>
                <w:sz w:val="32"/>
                <w:szCs w:val="32"/>
              </w:rPr>
              <w:t>RAID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</w:t>
            </w:r>
          </w:p>
          <w:p w:rsidR="00B82DC4" w:rsidRDefault="00B82DC4" w:rsidP="00A7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7EB3">
              <w:rPr>
                <w:rFonts w:ascii="TH SarabunPSK" w:hAnsi="TH SarabunPSK" w:cs="TH SarabunPSK"/>
                <w:sz w:val="32"/>
                <w:szCs w:val="32"/>
              </w:rPr>
              <w:t>- OS: CentOS 6.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:rsidR="00B82DC4" w:rsidRPr="00C43049" w:rsidRDefault="00B82DC4" w:rsidP="00A719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Remark : Virtual Machine in 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</w:rPr>
              <w:t>VxRial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 Server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B82DC4" w:rsidRPr="00467AF4" w:rsidRDefault="00B82DC4" w:rsidP="00C72E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B82DC4" w:rsidRPr="00467AF4" w:rsidRDefault="00B82DC4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71C6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6339" w:type="dxa"/>
            <w:shd w:val="clear" w:color="auto" w:fill="FDE9D9" w:themeFill="accent6" w:themeFillTint="33"/>
          </w:tcPr>
          <w:p w:rsidR="00B82DC4" w:rsidRDefault="00B82DC4" w:rsidP="00CE36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ควรดำเนินการให้เป็นไปตามมาตรฐานที่ส่วนกลางกำหนด</w:t>
            </w:r>
          </w:p>
          <w:p w:rsidR="00B82DC4" w:rsidRDefault="00B82DC4" w:rsidP="00CE364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82DC4" w:rsidRPr="003B7F18" w:rsidTr="002A3057">
        <w:tc>
          <w:tcPr>
            <w:tcW w:w="1798" w:type="dxa"/>
            <w:shd w:val="clear" w:color="auto" w:fill="FFFFFF" w:themeFill="background1"/>
          </w:tcPr>
          <w:p w:rsidR="00B82DC4" w:rsidRPr="00E85D49" w:rsidRDefault="00B82DC4" w:rsidP="0072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ACT</w:t>
            </w:r>
          </w:p>
        </w:tc>
        <w:tc>
          <w:tcPr>
            <w:tcW w:w="4013" w:type="dxa"/>
            <w:shd w:val="clear" w:color="auto" w:fill="FFFFFF" w:themeFill="background1"/>
          </w:tcPr>
          <w:p w:rsidR="00B82DC4" w:rsidRPr="003B7F18" w:rsidRDefault="00B82DC4" w:rsidP="00B44C2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Host: </w:t>
            </w:r>
            <w:r w:rsidRPr="00B32CD1">
              <w:rPr>
                <w:rFonts w:ascii="TH SarabunPSK" w:hAnsi="TH SarabunPSK" w:cs="TH SarabunPSK"/>
                <w:sz w:val="32"/>
                <w:szCs w:val="32"/>
              </w:rPr>
              <w:t>PowerEdge R730 Server</w:t>
            </w:r>
          </w:p>
          <w:p w:rsidR="00B82DC4" w:rsidRPr="003B7F18" w:rsidRDefault="00B82DC4" w:rsidP="00B44C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CPU: </w:t>
            </w:r>
            <w:r w:rsidRPr="00B32CD1">
              <w:rPr>
                <w:rFonts w:ascii="TH SarabunPSK" w:hAnsi="TH SarabunPSK" w:cs="TH SarabunPSK"/>
                <w:sz w:val="32"/>
                <w:szCs w:val="32"/>
              </w:rPr>
              <w:t>Intel® Xeon® E5-2630 v3</w:t>
            </w:r>
          </w:p>
          <w:p w:rsidR="00B82DC4" w:rsidRPr="003B7F18" w:rsidRDefault="00B82DC4" w:rsidP="00B44C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RAM: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  <w:r>
              <w:rPr>
                <w:rFonts w:ascii="TH SarabunPSK" w:hAnsi="TH SarabunPSK" w:cs="TH SarabunPSK"/>
                <w:sz w:val="32"/>
                <w:szCs w:val="32"/>
              </w:rPr>
              <w:t>GB</w:t>
            </w:r>
          </w:p>
          <w:p w:rsidR="00B82DC4" w:rsidRPr="003B7F18" w:rsidRDefault="00B82DC4" w:rsidP="00B44C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HDD: </w:t>
            </w:r>
            <w:r>
              <w:rPr>
                <w:rFonts w:ascii="TH SarabunPSK" w:hAnsi="TH SarabunPSK" w:cs="TH SarabunPSK"/>
                <w:sz w:val="32"/>
                <w:szCs w:val="32"/>
              </w:rPr>
              <w:t>1.8 TB RAID 0+1</w:t>
            </w:r>
          </w:p>
          <w:p w:rsidR="00B82DC4" w:rsidRDefault="00B82DC4" w:rsidP="00B44C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OS: </w:t>
            </w:r>
            <w:r>
              <w:rPr>
                <w:rFonts w:ascii="TH SarabunPSK" w:hAnsi="TH SarabunPSK" w:cs="TH SarabunPSK"/>
                <w:sz w:val="32"/>
                <w:szCs w:val="32"/>
              </w:rPr>
              <w:t>CentOS</w:t>
            </w:r>
          </w:p>
          <w:p w:rsidR="00B82DC4" w:rsidRDefault="00B82DC4" w:rsidP="00B44C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***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VMWare Server</w:t>
            </w:r>
          </w:p>
          <w:p w:rsidR="006F0C7F" w:rsidRPr="00C43049" w:rsidRDefault="006F0C7F" w:rsidP="00B44C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42" w:type="dxa"/>
            <w:shd w:val="clear" w:color="auto" w:fill="EAF1DD" w:themeFill="accent3" w:themeFillTint="33"/>
          </w:tcPr>
          <w:p w:rsidR="00B82DC4" w:rsidRPr="00467AF4" w:rsidRDefault="00B82DC4" w:rsidP="00C72E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B82DC4" w:rsidRPr="00467AF4" w:rsidRDefault="00B82DC4" w:rsidP="00C72E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9" w:type="dxa"/>
            <w:shd w:val="clear" w:color="auto" w:fill="FDE9D9" w:themeFill="accent6" w:themeFillTint="33"/>
          </w:tcPr>
          <w:p w:rsidR="00B82DC4" w:rsidRDefault="00B82DC4" w:rsidP="00F371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82DC4" w:rsidRPr="003B7F18" w:rsidTr="002A3057">
        <w:tc>
          <w:tcPr>
            <w:tcW w:w="1798" w:type="dxa"/>
            <w:shd w:val="clear" w:color="auto" w:fill="FFFFFF" w:themeFill="background1"/>
          </w:tcPr>
          <w:p w:rsidR="00B82DC4" w:rsidRPr="00E85D49" w:rsidRDefault="00B82DC4" w:rsidP="0072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lastRenderedPageBreak/>
              <w:t>ACR</w:t>
            </w:r>
          </w:p>
        </w:tc>
        <w:tc>
          <w:tcPr>
            <w:tcW w:w="4013" w:type="dxa"/>
            <w:shd w:val="clear" w:color="auto" w:fill="FFFFFF" w:themeFill="background1"/>
          </w:tcPr>
          <w:p w:rsidR="00B82DC4" w:rsidRPr="003B7F18" w:rsidRDefault="00B82DC4" w:rsidP="004F5E5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Host: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acr.ac.th</w:t>
            </w:r>
          </w:p>
          <w:p w:rsidR="00B82DC4" w:rsidRPr="003B7F18" w:rsidRDefault="00B82DC4" w:rsidP="004F5E5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CPU: </w:t>
            </w:r>
            <w:r>
              <w:rPr>
                <w:rFonts w:ascii="TH SarabunPSK" w:hAnsi="TH SarabunPSK" w:cs="TH SarabunPSK"/>
                <w:sz w:val="32"/>
                <w:szCs w:val="32"/>
              </w:rPr>
              <w:t>Intel Xeon E5-2400</w:t>
            </w:r>
          </w:p>
          <w:p w:rsidR="00B82DC4" w:rsidRPr="003B7F18" w:rsidRDefault="00B82DC4" w:rsidP="004F5E5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RAM: </w:t>
            </w:r>
            <w:r>
              <w:rPr>
                <w:rFonts w:ascii="TH SarabunPSK" w:hAnsi="TH SarabunPSK" w:cs="TH SarabunPSK"/>
                <w:sz w:val="32"/>
                <w:szCs w:val="32"/>
              </w:rPr>
              <w:t>4GB</w:t>
            </w:r>
          </w:p>
          <w:p w:rsidR="00B82DC4" w:rsidRPr="003B7F18" w:rsidRDefault="00B82DC4" w:rsidP="004F5E5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HDD: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0X500 GB </w:t>
            </w:r>
            <w:r w:rsidRPr="00B82DC4">
              <w:rPr>
                <w:rFonts w:ascii="TH SarabunPSK" w:hAnsi="TH SarabunPSK" w:cs="TH SarabunPSK"/>
                <w:sz w:val="32"/>
                <w:szCs w:val="32"/>
              </w:rPr>
              <w:t xml:space="preserve">RAID </w:t>
            </w:r>
            <w:r w:rsidRPr="00B82DC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B82DC4" w:rsidRPr="00C43049" w:rsidRDefault="00B82DC4" w:rsidP="004F5E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OS: </w:t>
            </w:r>
            <w:r>
              <w:rPr>
                <w:rFonts w:ascii="TH SarabunPSK" w:hAnsi="TH SarabunPSK" w:cs="TH SarabunPSK"/>
                <w:sz w:val="32"/>
                <w:szCs w:val="32"/>
              </w:rPr>
              <w:t>CentOS 6.5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B82DC4" w:rsidRPr="00467AF4" w:rsidRDefault="00B82DC4" w:rsidP="00C72E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B82DC4" w:rsidRPr="00467AF4" w:rsidRDefault="00B82DC4" w:rsidP="00C72E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9" w:type="dxa"/>
            <w:shd w:val="clear" w:color="auto" w:fill="FDE9D9" w:themeFill="accent6" w:themeFillTint="33"/>
          </w:tcPr>
          <w:p w:rsidR="00B82DC4" w:rsidRDefault="00B82DC4" w:rsidP="00F371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82DC4" w:rsidRPr="003B7F18" w:rsidTr="002A3057">
        <w:tc>
          <w:tcPr>
            <w:tcW w:w="1798" w:type="dxa"/>
            <w:shd w:val="clear" w:color="auto" w:fill="FFFFFF" w:themeFill="background1"/>
          </w:tcPr>
          <w:p w:rsidR="00B82DC4" w:rsidRPr="00E85D49" w:rsidRDefault="00B82DC4" w:rsidP="0072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ACN</w:t>
            </w:r>
          </w:p>
        </w:tc>
        <w:tc>
          <w:tcPr>
            <w:tcW w:w="4013" w:type="dxa"/>
            <w:shd w:val="clear" w:color="auto" w:fill="FFFFFF" w:themeFill="background1"/>
          </w:tcPr>
          <w:p w:rsidR="00B82DC4" w:rsidRPr="003B7F18" w:rsidRDefault="00B82DC4" w:rsidP="00300062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Host: </w:t>
            </w:r>
            <w:r w:rsidRPr="002318CB">
              <w:rPr>
                <w:rFonts w:ascii="TH SarabunPSK" w:hAnsi="TH SarabunPSK" w:cs="TH SarabunPSK"/>
                <w:sz w:val="32"/>
                <w:szCs w:val="32"/>
              </w:rPr>
              <w:t>Dell PowerEdge R610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82DC4" w:rsidRPr="003B7F18" w:rsidRDefault="00B82DC4" w:rsidP="0030006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CPU: </w:t>
            </w:r>
            <w:r w:rsidRPr="002318CB">
              <w:rPr>
                <w:rFonts w:ascii="TH SarabunPSK" w:hAnsi="TH SarabunPSK" w:cs="TH SarabunPSK"/>
                <w:sz w:val="32"/>
                <w:szCs w:val="32"/>
              </w:rPr>
              <w:t>Intel(R) Xeon(R) CPU E5620  @ 2.40GHz</w:t>
            </w:r>
          </w:p>
          <w:p w:rsidR="00B82DC4" w:rsidRPr="003B7F18" w:rsidRDefault="00B82DC4" w:rsidP="0030006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RAM: </w:t>
            </w:r>
            <w:r>
              <w:rPr>
                <w:rFonts w:ascii="TH SarabunPSK" w:hAnsi="TH SarabunPSK" w:cs="TH SarabunPSK"/>
                <w:sz w:val="32"/>
                <w:szCs w:val="32"/>
              </w:rPr>
              <w:t>4GB</w:t>
            </w:r>
          </w:p>
          <w:p w:rsidR="00B82DC4" w:rsidRDefault="00B82DC4" w:rsidP="0030006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HDD: </w:t>
            </w:r>
            <w:r w:rsidRPr="002318CB">
              <w:rPr>
                <w:rFonts w:ascii="TH SarabunPSK" w:hAnsi="TH SarabunPSK" w:cs="TH SarabunPSK"/>
                <w:sz w:val="32"/>
                <w:szCs w:val="32"/>
              </w:rPr>
              <w:t>SATA 500 GB *6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RAID </w:t>
            </w:r>
          </w:p>
          <w:p w:rsidR="00B82DC4" w:rsidRDefault="00B82DC4" w:rsidP="0030006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318CB">
              <w:rPr>
                <w:rFonts w:ascii="TH SarabunPSK" w:hAnsi="TH SarabunPSK" w:cs="TH SarabunPSK"/>
                <w:sz w:val="32"/>
                <w:szCs w:val="32"/>
              </w:rPr>
              <w:t>RAID Level 0+1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(Data Striping with Mirroring)</w:t>
            </w:r>
          </w:p>
          <w:p w:rsidR="00B82DC4" w:rsidRPr="00D40A01" w:rsidRDefault="00B82DC4" w:rsidP="0030006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OS: </w:t>
            </w:r>
            <w:r>
              <w:rPr>
                <w:rFonts w:ascii="TH SarabunPSK" w:hAnsi="TH SarabunPSK" w:cs="TH SarabunPSK"/>
                <w:sz w:val="32"/>
                <w:szCs w:val="32"/>
              </w:rPr>
              <w:t>Linux (Fedora Core 12 64bit -</w:t>
            </w:r>
            <w:r w:rsidRPr="002318CB">
              <w:rPr>
                <w:rFonts w:ascii="TH SarabunPSK" w:hAnsi="TH SarabunPSK" w:cs="TH SarabunPSK"/>
                <w:sz w:val="32"/>
                <w:szCs w:val="32"/>
              </w:rPr>
              <w:t>Constantine)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B82DC4" w:rsidRPr="00467AF4" w:rsidRDefault="00B82DC4" w:rsidP="00C72E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B82DC4" w:rsidRPr="00467AF4" w:rsidRDefault="00B82DC4" w:rsidP="00C72E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9" w:type="dxa"/>
            <w:shd w:val="clear" w:color="auto" w:fill="FDE9D9" w:themeFill="accent6" w:themeFillTint="33"/>
          </w:tcPr>
          <w:p w:rsidR="00B82DC4" w:rsidRDefault="00B82DC4" w:rsidP="00F371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82DC4" w:rsidRPr="003B7F18" w:rsidTr="002A3057">
        <w:tc>
          <w:tcPr>
            <w:tcW w:w="1798" w:type="dxa"/>
            <w:shd w:val="clear" w:color="auto" w:fill="FFFFFF" w:themeFill="background1"/>
          </w:tcPr>
          <w:p w:rsidR="00B82DC4" w:rsidRPr="00E85D49" w:rsidRDefault="00B82DC4" w:rsidP="0072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ACSP</w:t>
            </w:r>
          </w:p>
        </w:tc>
        <w:tc>
          <w:tcPr>
            <w:tcW w:w="4013" w:type="dxa"/>
            <w:shd w:val="clear" w:color="auto" w:fill="FFFFFF" w:themeFill="background1"/>
          </w:tcPr>
          <w:p w:rsidR="00427629" w:rsidRPr="00427629" w:rsidRDefault="00427629" w:rsidP="0042762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76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427629">
              <w:rPr>
                <w:rFonts w:ascii="TH SarabunPSK" w:hAnsi="TH SarabunPSK" w:cs="TH SarabunPSK"/>
                <w:sz w:val="32"/>
                <w:szCs w:val="32"/>
              </w:rPr>
              <w:t>Host</w:t>
            </w:r>
            <w:r w:rsidRPr="004276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427629">
              <w:rPr>
                <w:rFonts w:ascii="TH SarabunPSK" w:hAnsi="TH SarabunPSK" w:cs="TH SarabunPSK"/>
                <w:sz w:val="32"/>
                <w:szCs w:val="32"/>
              </w:rPr>
              <w:t>swis.acsp.ac.th / 58.181.180.131</w:t>
            </w:r>
          </w:p>
          <w:p w:rsidR="00427629" w:rsidRPr="00427629" w:rsidRDefault="00427629" w:rsidP="004276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276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427629">
              <w:rPr>
                <w:rFonts w:ascii="TH SarabunPSK" w:hAnsi="TH SarabunPSK" w:cs="TH SarabunPSK"/>
                <w:sz w:val="32"/>
                <w:szCs w:val="32"/>
              </w:rPr>
              <w:t>CPU</w:t>
            </w:r>
            <w:r w:rsidRPr="004276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427629">
              <w:rPr>
                <w:rFonts w:ascii="TH SarabunPSK" w:hAnsi="TH SarabunPSK" w:cs="TH SarabunPSK"/>
                <w:sz w:val="32"/>
                <w:szCs w:val="32"/>
              </w:rPr>
              <w:t>Intel Xeon E</w:t>
            </w:r>
            <w:r w:rsidRPr="00427629">
              <w:rPr>
                <w:rFonts w:ascii="TH SarabunPSK" w:hAnsi="TH SarabunPSK" w:cs="TH SarabunPSK"/>
                <w:sz w:val="32"/>
                <w:szCs w:val="32"/>
                <w:cs/>
              </w:rPr>
              <w:t>3-1220</w:t>
            </w:r>
            <w:r w:rsidRPr="00427629">
              <w:rPr>
                <w:rFonts w:ascii="TH SarabunPSK" w:hAnsi="TH SarabunPSK" w:cs="TH SarabunPSK"/>
                <w:sz w:val="32"/>
                <w:szCs w:val="32"/>
              </w:rPr>
              <w:t>v</w:t>
            </w:r>
            <w:r w:rsidRPr="00427629">
              <w:rPr>
                <w:rFonts w:ascii="TH SarabunPSK" w:hAnsi="TH SarabunPSK" w:cs="TH SarabunPSK"/>
                <w:sz w:val="32"/>
                <w:szCs w:val="32"/>
                <w:cs/>
              </w:rPr>
              <w:t>3 3.1</w:t>
            </w:r>
            <w:r w:rsidRPr="00427629">
              <w:rPr>
                <w:rFonts w:ascii="TH SarabunPSK" w:hAnsi="TH SarabunPSK" w:cs="TH SarabunPSK"/>
                <w:sz w:val="32"/>
                <w:szCs w:val="32"/>
              </w:rPr>
              <w:t>GHz</w:t>
            </w:r>
          </w:p>
          <w:p w:rsidR="00427629" w:rsidRPr="00427629" w:rsidRDefault="00427629" w:rsidP="004276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276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427629">
              <w:rPr>
                <w:rFonts w:ascii="TH SarabunPSK" w:hAnsi="TH SarabunPSK" w:cs="TH SarabunPSK"/>
                <w:sz w:val="32"/>
                <w:szCs w:val="32"/>
              </w:rPr>
              <w:t>RAM</w:t>
            </w:r>
            <w:r w:rsidRPr="00427629">
              <w:rPr>
                <w:rFonts w:ascii="TH SarabunPSK" w:hAnsi="TH SarabunPSK" w:cs="TH SarabunPSK"/>
                <w:sz w:val="32"/>
                <w:szCs w:val="32"/>
                <w:cs/>
              </w:rPr>
              <w:t>: 4</w:t>
            </w:r>
            <w:r w:rsidRPr="00427629">
              <w:rPr>
                <w:rFonts w:ascii="TH SarabunPSK" w:hAnsi="TH SarabunPSK" w:cs="TH SarabunPSK"/>
                <w:sz w:val="32"/>
                <w:szCs w:val="32"/>
              </w:rPr>
              <w:t>GB X 2 RDIMM,</w:t>
            </w:r>
            <w:r w:rsidRPr="00427629">
              <w:rPr>
                <w:rFonts w:ascii="TH SarabunPSK" w:hAnsi="TH SarabunPSK" w:cs="TH SarabunPSK"/>
                <w:sz w:val="32"/>
                <w:szCs w:val="32"/>
                <w:cs/>
              </w:rPr>
              <w:t>1600</w:t>
            </w:r>
            <w:r w:rsidRPr="00427629">
              <w:rPr>
                <w:rFonts w:ascii="TH SarabunPSK" w:hAnsi="TH SarabunPSK" w:cs="TH SarabunPSK"/>
                <w:sz w:val="32"/>
                <w:szCs w:val="32"/>
              </w:rPr>
              <w:t>MT/s</w:t>
            </w:r>
          </w:p>
          <w:p w:rsidR="00427629" w:rsidRPr="00427629" w:rsidRDefault="00427629" w:rsidP="004276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276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427629">
              <w:rPr>
                <w:rFonts w:ascii="TH SarabunPSK" w:hAnsi="TH SarabunPSK" w:cs="TH SarabunPSK"/>
                <w:sz w:val="32"/>
                <w:szCs w:val="32"/>
              </w:rPr>
              <w:t>HDD</w:t>
            </w:r>
            <w:r w:rsidRPr="00427629">
              <w:rPr>
                <w:rFonts w:ascii="TH SarabunPSK" w:hAnsi="TH SarabunPSK" w:cs="TH SarabunPSK"/>
                <w:sz w:val="32"/>
                <w:szCs w:val="32"/>
                <w:cs/>
              </w:rPr>
              <w:t>: 500</w:t>
            </w:r>
            <w:r w:rsidRPr="00427629">
              <w:rPr>
                <w:rFonts w:ascii="TH SarabunPSK" w:hAnsi="TH SarabunPSK" w:cs="TH SarabunPSK"/>
                <w:sz w:val="32"/>
                <w:szCs w:val="32"/>
              </w:rPr>
              <w:t xml:space="preserve">GB X2 </w:t>
            </w:r>
            <w:r w:rsidRPr="00427629">
              <w:rPr>
                <w:rFonts w:ascii="TH SarabunPSK" w:hAnsi="TH SarabunPSK" w:cs="TH SarabunPSK"/>
                <w:sz w:val="32"/>
                <w:szCs w:val="32"/>
                <w:cs/>
              </w:rPr>
              <w:t>7.2</w:t>
            </w:r>
            <w:r w:rsidRPr="00427629">
              <w:rPr>
                <w:rFonts w:ascii="TH SarabunPSK" w:hAnsi="TH SarabunPSK" w:cs="TH SarabunPSK"/>
                <w:sz w:val="32"/>
                <w:szCs w:val="32"/>
              </w:rPr>
              <w:t>K SATA II</w:t>
            </w:r>
          </w:p>
          <w:p w:rsidR="00B82DC4" w:rsidRDefault="00427629" w:rsidP="004276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6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427629">
              <w:rPr>
                <w:rFonts w:ascii="TH SarabunPSK" w:hAnsi="TH SarabunPSK" w:cs="TH SarabunPSK"/>
                <w:sz w:val="32"/>
                <w:szCs w:val="32"/>
              </w:rPr>
              <w:t>OS</w:t>
            </w:r>
            <w:r w:rsidRPr="004276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427629">
              <w:rPr>
                <w:rFonts w:ascii="TH SarabunPSK" w:hAnsi="TH SarabunPSK" w:cs="TH SarabunPSK"/>
                <w:sz w:val="32"/>
                <w:szCs w:val="32"/>
              </w:rPr>
              <w:t>CentOS 5.5</w:t>
            </w:r>
          </w:p>
          <w:p w:rsidR="006F0C7F" w:rsidRPr="00D40A01" w:rsidRDefault="006F0C7F" w:rsidP="004276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42" w:type="dxa"/>
            <w:shd w:val="clear" w:color="auto" w:fill="EAF1DD" w:themeFill="accent3" w:themeFillTint="33"/>
          </w:tcPr>
          <w:p w:rsidR="00B82DC4" w:rsidRPr="00467AF4" w:rsidRDefault="00B82DC4" w:rsidP="00C72E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B82DC4" w:rsidRPr="00467AF4" w:rsidRDefault="00B82DC4" w:rsidP="00C72E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9" w:type="dxa"/>
            <w:shd w:val="clear" w:color="auto" w:fill="FDE9D9" w:themeFill="accent6" w:themeFillTint="33"/>
          </w:tcPr>
          <w:p w:rsidR="00B82DC4" w:rsidRDefault="00B82DC4" w:rsidP="00F371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82DC4" w:rsidRPr="003B7F18" w:rsidTr="002A3057">
        <w:tc>
          <w:tcPr>
            <w:tcW w:w="1798" w:type="dxa"/>
            <w:shd w:val="clear" w:color="auto" w:fill="FFFFFF" w:themeFill="background1"/>
          </w:tcPr>
          <w:p w:rsidR="00B82DC4" w:rsidRPr="00E85D49" w:rsidRDefault="00B82DC4" w:rsidP="0072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lastRenderedPageBreak/>
              <w:t>SL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4013" w:type="dxa"/>
            <w:shd w:val="clear" w:color="auto" w:fill="FFFFFF" w:themeFill="background1"/>
          </w:tcPr>
          <w:p w:rsidR="00B82DC4" w:rsidRPr="003B7F18" w:rsidRDefault="00B82DC4" w:rsidP="009961F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Host: </w:t>
            </w:r>
            <w:r>
              <w:rPr>
                <w:rFonts w:ascii="TH SarabunPSK" w:hAnsi="TH SarabunPSK" w:cs="TH SarabunPSK"/>
                <w:sz w:val="32"/>
                <w:szCs w:val="32"/>
              </w:rPr>
              <w:t>sl.ac.th</w:t>
            </w:r>
          </w:p>
          <w:p w:rsidR="00B82DC4" w:rsidRPr="003B7F18" w:rsidRDefault="00B82DC4" w:rsidP="009961F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CPU: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Intel Xeon E5-2430 v2 2.5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ghz</w:t>
            </w:r>
            <w:proofErr w:type="spellEnd"/>
          </w:p>
          <w:p w:rsidR="00B82DC4" w:rsidRPr="003B7F18" w:rsidRDefault="00B82DC4" w:rsidP="009961F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RAM: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32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gb</w:t>
            </w:r>
            <w:proofErr w:type="spellEnd"/>
          </w:p>
          <w:p w:rsidR="00B82DC4" w:rsidRPr="003B7F18" w:rsidRDefault="00B82DC4" w:rsidP="009961F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HDD: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sas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3.5” 300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gb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RAID 1</w:t>
            </w:r>
          </w:p>
          <w:p w:rsidR="00B82DC4" w:rsidRPr="00B47A66" w:rsidRDefault="00B82DC4" w:rsidP="009961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OS: </w:t>
            </w:r>
            <w:r>
              <w:rPr>
                <w:rFonts w:ascii="TH SarabunPSK" w:hAnsi="TH SarabunPSK" w:cs="TH SarabunPSK"/>
                <w:sz w:val="32"/>
                <w:szCs w:val="32"/>
              </w:rPr>
              <w:t>Centos 6.5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B82DC4" w:rsidRPr="00467AF4" w:rsidRDefault="00B82DC4" w:rsidP="00C72E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B82DC4" w:rsidRPr="00467AF4" w:rsidRDefault="00B82DC4" w:rsidP="00C72E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9" w:type="dxa"/>
            <w:shd w:val="clear" w:color="auto" w:fill="FDE9D9" w:themeFill="accent6" w:themeFillTint="33"/>
          </w:tcPr>
          <w:p w:rsidR="00B82DC4" w:rsidRDefault="00B82DC4" w:rsidP="00F371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82DC4" w:rsidRPr="003B7F18" w:rsidTr="002A3057">
        <w:tc>
          <w:tcPr>
            <w:tcW w:w="1798" w:type="dxa"/>
            <w:shd w:val="clear" w:color="auto" w:fill="FFFFFF" w:themeFill="background1"/>
          </w:tcPr>
          <w:p w:rsidR="00B82DC4" w:rsidRPr="00E85D49" w:rsidRDefault="00B82DC4" w:rsidP="0072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ACL</w:t>
            </w:r>
          </w:p>
        </w:tc>
        <w:tc>
          <w:tcPr>
            <w:tcW w:w="4013" w:type="dxa"/>
            <w:shd w:val="clear" w:color="auto" w:fill="FFFFFF" w:themeFill="background1"/>
          </w:tcPr>
          <w:p w:rsidR="00B82DC4" w:rsidRPr="003B7F18" w:rsidRDefault="00B82DC4" w:rsidP="008C4A9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Host: </w:t>
            </w:r>
            <w:r>
              <w:rPr>
                <w:rFonts w:ascii="TH SarabunPSK" w:hAnsi="TH SarabunPSK" w:cs="TH SarabunPSK"/>
                <w:sz w:val="32"/>
                <w:szCs w:val="32"/>
              </w:rPr>
              <w:t>swis.acl.ac.th</w:t>
            </w:r>
          </w:p>
          <w:p w:rsidR="00B82DC4" w:rsidRPr="003B7F18" w:rsidRDefault="00B82DC4" w:rsidP="008C4A9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CPU: </w:t>
            </w:r>
            <w:r>
              <w:rPr>
                <w:rFonts w:ascii="TH SarabunPSK" w:hAnsi="TH SarabunPSK" w:cs="TH SarabunPSK"/>
                <w:sz w:val="32"/>
                <w:szCs w:val="32"/>
              </w:rPr>
              <w:t>Xeon8C 2.4 GHz</w:t>
            </w:r>
          </w:p>
          <w:p w:rsidR="00B82DC4" w:rsidRPr="003B7F18" w:rsidRDefault="00B82DC4" w:rsidP="008C4A9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RAM: </w:t>
            </w:r>
            <w:r>
              <w:rPr>
                <w:rFonts w:ascii="TH SarabunPSK" w:hAnsi="TH SarabunPSK" w:cs="TH SarabunPSK"/>
                <w:sz w:val="32"/>
                <w:szCs w:val="32"/>
              </w:rPr>
              <w:t>8 Gb</w:t>
            </w:r>
          </w:p>
          <w:p w:rsidR="00B82DC4" w:rsidRPr="003B7F18" w:rsidRDefault="00B82DC4" w:rsidP="008C4A9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HDD: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600 GB RAID 0,1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 5</w:t>
            </w:r>
          </w:p>
          <w:p w:rsidR="00B82DC4" w:rsidRPr="00D40A01" w:rsidRDefault="00B82DC4" w:rsidP="008C4A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OS: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Linux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Ubantu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14</w:t>
            </w:r>
            <w:r w:rsidR="002473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473C5">
              <w:rPr>
                <w:rFonts w:ascii="TH SarabunPSK" w:hAnsi="TH SarabunPSK" w:cs="TH SarabunPSK"/>
                <w:sz w:val="32"/>
                <w:szCs w:val="32"/>
              </w:rPr>
              <w:t>(VM Ware)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B82DC4" w:rsidRPr="00467AF4" w:rsidRDefault="00B82DC4" w:rsidP="00C72E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B82DC4" w:rsidRPr="00467AF4" w:rsidRDefault="00B82DC4" w:rsidP="00C72E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9" w:type="dxa"/>
            <w:shd w:val="clear" w:color="auto" w:fill="FDE9D9" w:themeFill="accent6" w:themeFillTint="33"/>
          </w:tcPr>
          <w:p w:rsidR="00B82DC4" w:rsidRDefault="00B82DC4" w:rsidP="00F371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82DC4" w:rsidRPr="003B7F18" w:rsidTr="002A3057">
        <w:tc>
          <w:tcPr>
            <w:tcW w:w="1798" w:type="dxa"/>
            <w:shd w:val="clear" w:color="auto" w:fill="FFFFFF" w:themeFill="background1"/>
          </w:tcPr>
          <w:p w:rsidR="00B82DC4" w:rsidRPr="00E85D49" w:rsidRDefault="00B82DC4" w:rsidP="0072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ACU</w:t>
            </w:r>
          </w:p>
        </w:tc>
        <w:tc>
          <w:tcPr>
            <w:tcW w:w="4013" w:type="dxa"/>
            <w:shd w:val="clear" w:color="auto" w:fill="FFFFFF" w:themeFill="background1"/>
          </w:tcPr>
          <w:p w:rsidR="00B82DC4" w:rsidRPr="003B7F18" w:rsidRDefault="00B82DC4" w:rsidP="008E0A7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Host: </w:t>
            </w:r>
            <w:r w:rsidRPr="00876BCC">
              <w:rPr>
                <w:rFonts w:ascii="TH SarabunPSK" w:hAnsi="TH SarabunPSK" w:cs="TH SarabunPSK"/>
                <w:sz w:val="32"/>
                <w:szCs w:val="32"/>
              </w:rPr>
              <w:t>www.acu.ac.th</w:t>
            </w:r>
          </w:p>
          <w:p w:rsidR="00B82DC4" w:rsidRPr="003B7F18" w:rsidRDefault="00B82DC4" w:rsidP="008E0A7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CPU: </w:t>
            </w:r>
            <w:r w:rsidRPr="005002C7">
              <w:rPr>
                <w:rFonts w:ascii="TH SarabunPSK" w:hAnsi="TH SarabunPSK" w:cs="TH SarabunPSK"/>
                <w:sz w:val="32"/>
                <w:szCs w:val="32"/>
              </w:rPr>
              <w:t>IBM System x3550 M4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002C7">
              <w:rPr>
                <w:rFonts w:ascii="TH SarabunPSK" w:hAnsi="TH SarabunPSK" w:cs="TH SarabunPSK"/>
                <w:sz w:val="32"/>
                <w:szCs w:val="32"/>
              </w:rPr>
              <w:t>DATACENTER Intel Xeon 4 Core E5-2609</w:t>
            </w:r>
          </w:p>
          <w:p w:rsidR="00B82DC4" w:rsidRPr="003B7F18" w:rsidRDefault="00B82DC4" w:rsidP="008E0A7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RAM: </w:t>
            </w:r>
            <w:r>
              <w:rPr>
                <w:rFonts w:ascii="TH SarabunPSK" w:hAnsi="TH SarabunPSK" w:cs="TH SarabunPSK"/>
                <w:sz w:val="32"/>
                <w:szCs w:val="32"/>
              </w:rPr>
              <w:t>4 G</w:t>
            </w:r>
          </w:p>
          <w:p w:rsidR="00B82DC4" w:rsidRPr="003B7F18" w:rsidRDefault="00B82DC4" w:rsidP="008E0A7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HDD: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ตัว ตัวละ 300</w:t>
            </w:r>
            <w:r>
              <w:rPr>
                <w:rFonts w:ascii="TH SarabunPSK" w:hAnsi="TH SarabunPSK" w:cs="TH SarabunPSK"/>
                <w:sz w:val="32"/>
                <w:szCs w:val="32"/>
              </w:rPr>
              <w:t>GB RAID1</w:t>
            </w:r>
          </w:p>
          <w:p w:rsidR="006F0C7F" w:rsidRPr="006F0C7F" w:rsidRDefault="00B82DC4" w:rsidP="008E0A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OS: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pfsense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v.2.3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B82DC4" w:rsidRPr="00467AF4" w:rsidRDefault="00B82DC4" w:rsidP="00C72E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B82DC4" w:rsidRPr="00467AF4" w:rsidRDefault="00B82DC4" w:rsidP="00C72E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9" w:type="dxa"/>
            <w:shd w:val="clear" w:color="auto" w:fill="FDE9D9" w:themeFill="accent6" w:themeFillTint="33"/>
          </w:tcPr>
          <w:p w:rsidR="00B82DC4" w:rsidRDefault="00B82DC4" w:rsidP="00F371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82DC4" w:rsidRPr="003B7F18" w:rsidTr="002A3057">
        <w:tc>
          <w:tcPr>
            <w:tcW w:w="1798" w:type="dxa"/>
            <w:shd w:val="clear" w:color="auto" w:fill="FFFFFF" w:themeFill="background1"/>
          </w:tcPr>
          <w:p w:rsidR="00B82DC4" w:rsidRPr="00E85D49" w:rsidRDefault="00B82DC4" w:rsidP="0072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SG</w:t>
            </w:r>
          </w:p>
        </w:tc>
        <w:tc>
          <w:tcPr>
            <w:tcW w:w="4013" w:type="dxa"/>
            <w:shd w:val="clear" w:color="auto" w:fill="FFFFFF" w:themeFill="background1"/>
          </w:tcPr>
          <w:p w:rsidR="00B82DC4" w:rsidRPr="003B7F18" w:rsidRDefault="00B82DC4" w:rsidP="00EB406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Host: </w:t>
            </w:r>
            <w:r w:rsidRPr="009F6003">
              <w:rPr>
                <w:rFonts w:ascii="TH SarabunPSK" w:hAnsi="TH SarabunPSK" w:cs="TH SarabunPSK"/>
                <w:sz w:val="32"/>
                <w:szCs w:val="32"/>
              </w:rPr>
              <w:t>swis.sg.ac.th</w:t>
            </w:r>
          </w:p>
          <w:p w:rsidR="00B82DC4" w:rsidRPr="003B7F18" w:rsidRDefault="00B82DC4" w:rsidP="00EB406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CPU: </w:t>
            </w:r>
            <w:r w:rsidRPr="009F6003">
              <w:rPr>
                <w:rFonts w:ascii="TH SarabunPSK" w:hAnsi="TH SarabunPSK" w:cs="TH SarabunPSK"/>
                <w:sz w:val="32"/>
                <w:szCs w:val="32"/>
              </w:rPr>
              <w:t>Intel Xeon 12Core Model E5</w:t>
            </w:r>
            <w:r w:rsidRPr="009F60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F6003">
              <w:rPr>
                <w:rFonts w:ascii="TH SarabunPSK" w:hAnsi="TH SarabunPSK" w:cs="TH SarabunPSK"/>
                <w:sz w:val="32"/>
                <w:szCs w:val="32"/>
              </w:rPr>
              <w:t>2695v2</w:t>
            </w:r>
          </w:p>
          <w:p w:rsidR="00B82DC4" w:rsidRPr="003B7F18" w:rsidRDefault="00B82DC4" w:rsidP="00EB406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RAM: </w:t>
            </w:r>
            <w:r>
              <w:rPr>
                <w:rFonts w:ascii="TH SarabunPSK" w:hAnsi="TH SarabunPSK" w:cs="TH SarabunPSK"/>
                <w:sz w:val="32"/>
                <w:szCs w:val="32"/>
              </w:rPr>
              <w:t>192G</w:t>
            </w:r>
          </w:p>
          <w:p w:rsidR="00B82DC4" w:rsidRPr="003B7F18" w:rsidRDefault="00B82DC4" w:rsidP="00EB406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>- HDD:</w:t>
            </w:r>
            <w:r>
              <w:rPr>
                <w:rFonts w:ascii="TH SarabunPSK" w:hAnsi="TH SarabunPSK" w:cs="TH SarabunPSK"/>
                <w:u w:val="dotted"/>
              </w:rPr>
              <w:t xml:space="preserve"> </w:t>
            </w:r>
            <w:r w:rsidRPr="004B0454">
              <w:rPr>
                <w:rFonts w:ascii="TH SarabunPSK" w:hAnsi="TH SarabunPSK" w:cs="TH SarabunPSK"/>
                <w:sz w:val="32"/>
                <w:szCs w:val="32"/>
              </w:rPr>
              <w:t>SAS</w:t>
            </w:r>
            <w:r w:rsidRPr="004B045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B0454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Pr="004B045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B0454">
              <w:rPr>
                <w:rFonts w:ascii="TH SarabunPSK" w:hAnsi="TH SarabunPSK" w:cs="TH SarabunPSK"/>
                <w:sz w:val="32"/>
                <w:szCs w:val="32"/>
              </w:rPr>
              <w:t>600G</w:t>
            </w:r>
          </w:p>
          <w:p w:rsidR="00B82DC4" w:rsidRPr="00D40A01" w:rsidRDefault="00B82DC4" w:rsidP="00EB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OS: </w:t>
            </w:r>
            <w:r>
              <w:rPr>
                <w:rFonts w:ascii="TH SarabunPSK" w:hAnsi="TH SarabunPSK" w:cs="TH SarabunPSK"/>
                <w:sz w:val="32"/>
                <w:szCs w:val="32"/>
              </w:rPr>
              <w:t>windows server 2012 R2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B82DC4" w:rsidRPr="00467AF4" w:rsidRDefault="00B82DC4" w:rsidP="00C72E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B82DC4" w:rsidRPr="00467AF4" w:rsidRDefault="00B82DC4" w:rsidP="00C72E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9" w:type="dxa"/>
            <w:shd w:val="clear" w:color="auto" w:fill="FDE9D9" w:themeFill="accent6" w:themeFillTint="33"/>
          </w:tcPr>
          <w:p w:rsidR="00B82DC4" w:rsidRDefault="00B82DC4" w:rsidP="00F371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82DC4" w:rsidRPr="003B7F18" w:rsidTr="002A3057">
        <w:tc>
          <w:tcPr>
            <w:tcW w:w="1798" w:type="dxa"/>
            <w:shd w:val="clear" w:color="auto" w:fill="FFFFFF" w:themeFill="background1"/>
          </w:tcPr>
          <w:p w:rsidR="00B82DC4" w:rsidRPr="00E85D49" w:rsidRDefault="00B82DC4" w:rsidP="0072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lastRenderedPageBreak/>
              <w:t>ACC</w:t>
            </w:r>
          </w:p>
        </w:tc>
        <w:tc>
          <w:tcPr>
            <w:tcW w:w="4013" w:type="dxa"/>
            <w:shd w:val="clear" w:color="auto" w:fill="FFFFFF" w:themeFill="background1"/>
          </w:tcPr>
          <w:p w:rsidR="00B82DC4" w:rsidRDefault="00B82DC4" w:rsidP="003F320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Host: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B82DC4" w:rsidRPr="00890D6C" w:rsidRDefault="00B82DC4" w:rsidP="003F320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B7F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90D6C">
              <w:rPr>
                <w:rFonts w:ascii="TH SarabunPSK" w:hAnsi="TH SarabunPSK" w:cs="TH SarabunPSK"/>
                <w:sz w:val="32"/>
                <w:szCs w:val="32"/>
              </w:rPr>
              <w:t>CPU: Intel Xeon 2.4 GHz</w:t>
            </w:r>
          </w:p>
          <w:p w:rsidR="00B82DC4" w:rsidRPr="00890D6C" w:rsidRDefault="00B82DC4" w:rsidP="003F320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90D6C">
              <w:rPr>
                <w:rFonts w:ascii="TH SarabunPSK" w:hAnsi="TH SarabunPSK" w:cs="TH SarabunPSK"/>
                <w:sz w:val="32"/>
                <w:szCs w:val="32"/>
              </w:rPr>
              <w:t>- RAM: 4 GB</w:t>
            </w:r>
          </w:p>
          <w:p w:rsidR="00B82DC4" w:rsidRPr="00890D6C" w:rsidRDefault="00B82DC4" w:rsidP="003F320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90D6C">
              <w:rPr>
                <w:rFonts w:ascii="TH SarabunPSK" w:hAnsi="TH SarabunPSK" w:cs="TH SarabunPSK"/>
                <w:sz w:val="32"/>
                <w:szCs w:val="32"/>
              </w:rPr>
              <w:t>- HDD: 250 GB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603EC">
              <w:rPr>
                <w:rFonts w:ascii="TH SarabunPSK" w:hAnsi="TH SarabunPSK" w:cs="TH SarabunPSK"/>
                <w:color w:val="FF0000"/>
                <w:sz w:val="32"/>
                <w:szCs w:val="32"/>
              </w:rPr>
              <w:t>RAID 0</w:t>
            </w:r>
          </w:p>
          <w:p w:rsidR="00B82DC4" w:rsidRPr="00D40A01" w:rsidRDefault="00B82DC4" w:rsidP="003F320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0D6C">
              <w:rPr>
                <w:rFonts w:ascii="TH SarabunPSK" w:hAnsi="TH SarabunPSK" w:cs="TH SarabunPSK"/>
                <w:sz w:val="32"/>
                <w:szCs w:val="32"/>
              </w:rPr>
              <w:t>- OS:  CentOS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B82DC4" w:rsidRPr="00467AF4" w:rsidRDefault="00B82DC4" w:rsidP="00C72E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B82DC4" w:rsidRPr="00467AF4" w:rsidRDefault="00B82DC4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71C6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6339" w:type="dxa"/>
            <w:shd w:val="clear" w:color="auto" w:fill="FDE9D9" w:themeFill="accent6" w:themeFillTint="33"/>
          </w:tcPr>
          <w:p w:rsidR="00B82DC4" w:rsidRDefault="00B82DC4" w:rsidP="00C06C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ควรดำเนินการให้เป็นไปตามมาตรฐานที่ส่วนกลางกำหนด</w:t>
            </w:r>
          </w:p>
          <w:p w:rsidR="00B82DC4" w:rsidRDefault="00B82DC4" w:rsidP="00C06C9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B4064" w:rsidRDefault="00EB4064" w:rsidP="00EB4064">
      <w:pPr>
        <w:pStyle w:val="ListParagraph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Ind w:w="3369" w:type="dxa"/>
        <w:tblLook w:val="04A0" w:firstRow="1" w:lastRow="0" w:firstColumn="1" w:lastColumn="0" w:noHBand="0" w:noVBand="1"/>
      </w:tblPr>
      <w:tblGrid>
        <w:gridCol w:w="2921"/>
        <w:gridCol w:w="6237"/>
      </w:tblGrid>
      <w:tr w:rsidR="00064677" w:rsidRPr="009644D6" w:rsidTr="0085554D">
        <w:tc>
          <w:tcPr>
            <w:tcW w:w="9158" w:type="dxa"/>
            <w:gridSpan w:val="2"/>
            <w:shd w:val="clear" w:color="auto" w:fill="808080" w:themeFill="background1" w:themeFillShade="80"/>
          </w:tcPr>
          <w:p w:rsidR="00064677" w:rsidRPr="009644D6" w:rsidRDefault="00064677" w:rsidP="009644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4677">
              <w:rPr>
                <w:rFonts w:ascii="TH SarabunPSK" w:hAnsi="TH SarabunPSK" w:cs="TH SarabunPSK"/>
                <w:b/>
                <w:bCs/>
                <w:color w:val="0000CC"/>
                <w:sz w:val="36"/>
                <w:szCs w:val="36"/>
                <w:cs/>
              </w:rPr>
              <w:t xml:space="preserve">มาตรฐานเครื่องแม่ข่าย </w:t>
            </w:r>
            <w:r w:rsidRPr="00064677">
              <w:rPr>
                <w:rFonts w:ascii="TH SarabunPSK" w:hAnsi="TH SarabunPSK" w:cs="TH SarabunPSK"/>
                <w:b/>
                <w:bCs/>
                <w:color w:val="0000CC"/>
                <w:sz w:val="36"/>
                <w:szCs w:val="36"/>
              </w:rPr>
              <w:t>(Server)</w:t>
            </w:r>
            <w:r>
              <w:rPr>
                <w:rFonts w:ascii="TH SarabunPSK" w:hAnsi="TH SarabunPSK" w:cs="TH SarabunPSK" w:hint="cs"/>
                <w:b/>
                <w:bCs/>
                <w:color w:val="0000CC"/>
                <w:sz w:val="36"/>
                <w:szCs w:val="36"/>
                <w:cs/>
              </w:rPr>
              <w:t xml:space="preserve"> ที่ส่วนกลางกำหนด</w:t>
            </w:r>
          </w:p>
        </w:tc>
      </w:tr>
      <w:tr w:rsidR="00064677" w:rsidRPr="009644D6" w:rsidTr="0085554D">
        <w:tc>
          <w:tcPr>
            <w:tcW w:w="2921" w:type="dxa"/>
            <w:shd w:val="clear" w:color="auto" w:fill="E5DFEC" w:themeFill="accent4" w:themeFillTint="33"/>
          </w:tcPr>
          <w:p w:rsidR="00064677" w:rsidRPr="009644D6" w:rsidRDefault="00064677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E5DFEC" w:themeFill="accent4" w:themeFillTint="33"/>
          </w:tcPr>
          <w:p w:rsidR="00064677" w:rsidRPr="009644D6" w:rsidRDefault="00064677" w:rsidP="009644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Minimum Requirements</w:t>
            </w:r>
          </w:p>
        </w:tc>
      </w:tr>
      <w:tr w:rsidR="009644D6" w:rsidRPr="009644D6" w:rsidTr="0085554D">
        <w:tc>
          <w:tcPr>
            <w:tcW w:w="2921" w:type="dxa"/>
            <w:shd w:val="clear" w:color="auto" w:fill="E5DFEC" w:themeFill="accent4" w:themeFillTint="33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sz w:val="32"/>
                <w:szCs w:val="32"/>
              </w:rPr>
              <w:t>CPU</w:t>
            </w:r>
          </w:p>
        </w:tc>
        <w:tc>
          <w:tcPr>
            <w:tcW w:w="6237" w:type="dxa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sz w:val="32"/>
                <w:szCs w:val="32"/>
              </w:rPr>
              <w:t>Quad-Core Xeon 2.0GHz</w:t>
            </w:r>
          </w:p>
        </w:tc>
      </w:tr>
      <w:tr w:rsidR="009644D6" w:rsidRPr="009644D6" w:rsidTr="0085554D">
        <w:tc>
          <w:tcPr>
            <w:tcW w:w="2921" w:type="dxa"/>
            <w:shd w:val="clear" w:color="auto" w:fill="E5DFEC" w:themeFill="accent4" w:themeFillTint="33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sz w:val="32"/>
                <w:szCs w:val="32"/>
              </w:rPr>
              <w:t>RAM</w:t>
            </w:r>
          </w:p>
        </w:tc>
        <w:tc>
          <w:tcPr>
            <w:tcW w:w="6237" w:type="dxa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sz w:val="32"/>
                <w:szCs w:val="32"/>
              </w:rPr>
              <w:t>4GB</w:t>
            </w:r>
          </w:p>
        </w:tc>
      </w:tr>
      <w:tr w:rsidR="009644D6" w:rsidRPr="009644D6" w:rsidTr="0085554D">
        <w:tc>
          <w:tcPr>
            <w:tcW w:w="2921" w:type="dxa"/>
            <w:shd w:val="clear" w:color="auto" w:fill="E5DFEC" w:themeFill="accent4" w:themeFillTint="33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644D6">
              <w:rPr>
                <w:rFonts w:ascii="TH SarabunPSK" w:hAnsi="TH SarabunPSK" w:cs="TH SarabunPSK"/>
                <w:sz w:val="32"/>
                <w:szCs w:val="32"/>
              </w:rPr>
              <w:t>Harddisk</w:t>
            </w:r>
            <w:proofErr w:type="spellEnd"/>
          </w:p>
        </w:tc>
        <w:tc>
          <w:tcPr>
            <w:tcW w:w="6237" w:type="dxa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sz w:val="32"/>
                <w:szCs w:val="32"/>
              </w:rPr>
              <w:t>250GB RAID 1</w:t>
            </w:r>
          </w:p>
        </w:tc>
      </w:tr>
      <w:tr w:rsidR="009644D6" w:rsidRPr="009644D6" w:rsidTr="0085554D">
        <w:tc>
          <w:tcPr>
            <w:tcW w:w="2921" w:type="dxa"/>
            <w:shd w:val="clear" w:color="auto" w:fill="E5DFEC" w:themeFill="accent4" w:themeFillTint="33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sz w:val="32"/>
                <w:szCs w:val="32"/>
              </w:rPr>
              <w:t>OS</w:t>
            </w:r>
          </w:p>
        </w:tc>
        <w:tc>
          <w:tcPr>
            <w:tcW w:w="6237" w:type="dxa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sz w:val="32"/>
                <w:szCs w:val="32"/>
              </w:rPr>
              <w:t xml:space="preserve">Ubuntu, </w:t>
            </w:r>
            <w:proofErr w:type="spellStart"/>
            <w:r w:rsidRPr="009644D6">
              <w:rPr>
                <w:rFonts w:ascii="TH SarabunPSK" w:hAnsi="TH SarabunPSK" w:cs="TH SarabunPSK"/>
                <w:sz w:val="32"/>
                <w:szCs w:val="32"/>
              </w:rPr>
              <w:t>Debian</w:t>
            </w:r>
            <w:proofErr w:type="spellEnd"/>
            <w:r w:rsidRPr="009644D6">
              <w:rPr>
                <w:rFonts w:ascii="TH SarabunPSK" w:hAnsi="TH SarabunPSK" w:cs="TH SarabunPSK"/>
                <w:sz w:val="32"/>
                <w:szCs w:val="32"/>
              </w:rPr>
              <w:t>, CentOS, SUSE Linux</w:t>
            </w:r>
          </w:p>
        </w:tc>
      </w:tr>
      <w:tr w:rsidR="009644D6" w:rsidRPr="009644D6" w:rsidTr="0085554D">
        <w:tc>
          <w:tcPr>
            <w:tcW w:w="2921" w:type="dxa"/>
            <w:shd w:val="clear" w:color="auto" w:fill="E5DFEC" w:themeFill="accent4" w:themeFillTint="33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sz w:val="32"/>
                <w:szCs w:val="32"/>
              </w:rPr>
              <w:t>Webserver</w:t>
            </w:r>
          </w:p>
        </w:tc>
        <w:tc>
          <w:tcPr>
            <w:tcW w:w="6237" w:type="dxa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sz w:val="32"/>
                <w:szCs w:val="32"/>
              </w:rPr>
              <w:t>Apache 2</w:t>
            </w:r>
          </w:p>
        </w:tc>
      </w:tr>
      <w:tr w:rsidR="009644D6" w:rsidRPr="009644D6" w:rsidTr="0085554D">
        <w:tc>
          <w:tcPr>
            <w:tcW w:w="2921" w:type="dxa"/>
            <w:shd w:val="clear" w:color="auto" w:fill="E5DFEC" w:themeFill="accent4" w:themeFillTint="33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sz w:val="32"/>
                <w:szCs w:val="32"/>
              </w:rPr>
              <w:t>PHP</w:t>
            </w:r>
          </w:p>
        </w:tc>
        <w:tc>
          <w:tcPr>
            <w:tcW w:w="6237" w:type="dxa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sz w:val="32"/>
                <w:szCs w:val="32"/>
              </w:rPr>
              <w:t>PHP 5.3</w:t>
            </w:r>
          </w:p>
        </w:tc>
      </w:tr>
      <w:tr w:rsidR="009644D6" w:rsidRPr="009644D6" w:rsidTr="0085554D">
        <w:tc>
          <w:tcPr>
            <w:tcW w:w="2921" w:type="dxa"/>
            <w:shd w:val="clear" w:color="auto" w:fill="E5DFEC" w:themeFill="accent4" w:themeFillTint="33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sz w:val="32"/>
                <w:szCs w:val="32"/>
              </w:rPr>
              <w:t>MySQL</w:t>
            </w:r>
          </w:p>
        </w:tc>
        <w:tc>
          <w:tcPr>
            <w:tcW w:w="6237" w:type="dxa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sz w:val="32"/>
                <w:szCs w:val="32"/>
              </w:rPr>
              <w:t>MySQL 5</w:t>
            </w:r>
          </w:p>
        </w:tc>
      </w:tr>
      <w:tr w:rsidR="009644D6" w:rsidRPr="009644D6" w:rsidTr="0085554D">
        <w:tc>
          <w:tcPr>
            <w:tcW w:w="2921" w:type="dxa"/>
            <w:shd w:val="clear" w:color="auto" w:fill="E5DFEC" w:themeFill="accent4" w:themeFillTint="33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sz w:val="32"/>
                <w:szCs w:val="32"/>
              </w:rPr>
              <w:t>Port</w:t>
            </w:r>
          </w:p>
        </w:tc>
        <w:tc>
          <w:tcPr>
            <w:tcW w:w="6237" w:type="dxa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sz w:val="32"/>
                <w:szCs w:val="32"/>
              </w:rPr>
              <w:t>22 (</w:t>
            </w:r>
            <w:proofErr w:type="spellStart"/>
            <w:r w:rsidRPr="009644D6">
              <w:rPr>
                <w:rFonts w:ascii="TH SarabunPSK" w:hAnsi="TH SarabunPSK" w:cs="TH SarabunPSK"/>
                <w:sz w:val="32"/>
                <w:szCs w:val="32"/>
              </w:rPr>
              <w:t>ssh</w:t>
            </w:r>
            <w:proofErr w:type="spellEnd"/>
            <w:r w:rsidRPr="009644D6">
              <w:rPr>
                <w:rFonts w:ascii="TH SarabunPSK" w:hAnsi="TH SarabunPSK" w:cs="TH SarabunPSK"/>
                <w:sz w:val="32"/>
                <w:szCs w:val="32"/>
              </w:rPr>
              <w:t>), 3306 (MySQL)</w:t>
            </w:r>
          </w:p>
        </w:tc>
      </w:tr>
    </w:tbl>
    <w:p w:rsidR="00300062" w:rsidRDefault="00300062" w:rsidP="008C4A94">
      <w:pPr>
        <w:pStyle w:val="ListParagraph"/>
        <w:spacing w:after="0" w:line="240" w:lineRule="auto"/>
        <w:ind w:left="1434"/>
        <w:rPr>
          <w:rFonts w:ascii="TH SarabunPSK" w:hAnsi="TH SarabunPSK" w:cs="TH SarabunPSK"/>
          <w:b/>
          <w:bCs/>
          <w:color w:val="0000CC"/>
          <w:sz w:val="32"/>
          <w:szCs w:val="32"/>
          <w:u w:val="dotted"/>
        </w:rPr>
      </w:pPr>
    </w:p>
    <w:p w:rsidR="00D40A01" w:rsidRPr="00A05752" w:rsidRDefault="003E575C" w:rsidP="00A05752">
      <w:pPr>
        <w:pStyle w:val="ListParagraph"/>
        <w:numPr>
          <w:ilvl w:val="0"/>
          <w:numId w:val="17"/>
        </w:numPr>
        <w:spacing w:after="0" w:line="240" w:lineRule="auto"/>
        <w:ind w:left="1434" w:hanging="357"/>
        <w:rPr>
          <w:rFonts w:ascii="TH SarabunPSK" w:hAnsi="TH SarabunPSK" w:cs="TH SarabunPSK"/>
          <w:b/>
          <w:bCs/>
          <w:color w:val="0000CC"/>
          <w:sz w:val="32"/>
          <w:szCs w:val="32"/>
          <w:u w:val="dotted"/>
        </w:rPr>
      </w:pPr>
      <w:r w:rsidRPr="00A057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การสำรองข้อมูลของเครื่องแม่ข่าย </w:t>
      </w:r>
      <w:r w:rsidRPr="00A05752">
        <w:rPr>
          <w:rFonts w:ascii="TH SarabunPSK" w:hAnsi="TH SarabunPSK" w:cs="TH SarabunPSK"/>
          <w:b/>
          <w:bCs/>
          <w:sz w:val="32"/>
          <w:szCs w:val="32"/>
        </w:rPr>
        <w:t>SWIS</w:t>
      </w:r>
      <w:r w:rsidR="00C72E4D" w:rsidRPr="00A057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14884" w:type="dxa"/>
        <w:tblInd w:w="675" w:type="dxa"/>
        <w:tblLook w:val="04A0" w:firstRow="1" w:lastRow="0" w:firstColumn="1" w:lastColumn="0" w:noHBand="0" w:noVBand="1"/>
      </w:tblPr>
      <w:tblGrid>
        <w:gridCol w:w="1798"/>
        <w:gridCol w:w="1742"/>
        <w:gridCol w:w="1701"/>
        <w:gridCol w:w="9643"/>
      </w:tblGrid>
      <w:tr w:rsidR="00C72E4D" w:rsidRPr="003B7F18" w:rsidTr="000F59DA">
        <w:trPr>
          <w:tblHeader/>
        </w:trPr>
        <w:tc>
          <w:tcPr>
            <w:tcW w:w="1798" w:type="dxa"/>
            <w:vMerge w:val="restart"/>
            <w:shd w:val="clear" w:color="auto" w:fill="D9D9D9" w:themeFill="background1" w:themeFillShade="D9"/>
          </w:tcPr>
          <w:p w:rsidR="00C72E4D" w:rsidRPr="003B7F18" w:rsidRDefault="00C72E4D" w:rsidP="00AF2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3443" w:type="dxa"/>
            <w:gridSpan w:val="2"/>
            <w:shd w:val="clear" w:color="auto" w:fill="D9D9D9" w:themeFill="background1" w:themeFillShade="D9"/>
          </w:tcPr>
          <w:p w:rsidR="00C72E4D" w:rsidRPr="003B7F18" w:rsidRDefault="00C72E4D" w:rsidP="00AF2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F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ตามมาตรฐานกลาง</w:t>
            </w:r>
          </w:p>
        </w:tc>
        <w:tc>
          <w:tcPr>
            <w:tcW w:w="9643" w:type="dxa"/>
            <w:vMerge w:val="restart"/>
            <w:shd w:val="clear" w:color="auto" w:fill="FBD4B4" w:themeFill="accent6" w:themeFillTint="66"/>
          </w:tcPr>
          <w:p w:rsidR="00C72E4D" w:rsidRPr="003B7F18" w:rsidRDefault="00C72E4D" w:rsidP="00AF2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7A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  <w:r w:rsidRPr="00467A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เพิ่มเติม</w:t>
            </w:r>
          </w:p>
        </w:tc>
      </w:tr>
      <w:tr w:rsidR="00C72E4D" w:rsidRPr="003B7F18" w:rsidTr="000F59DA">
        <w:trPr>
          <w:tblHeader/>
        </w:trPr>
        <w:tc>
          <w:tcPr>
            <w:tcW w:w="1798" w:type="dxa"/>
            <w:vMerge/>
            <w:shd w:val="clear" w:color="auto" w:fill="FFFFFF" w:themeFill="background1"/>
          </w:tcPr>
          <w:p w:rsidR="00C72E4D" w:rsidRDefault="00C72E4D" w:rsidP="00AF2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42" w:type="dxa"/>
            <w:shd w:val="clear" w:color="auto" w:fill="92D050"/>
          </w:tcPr>
          <w:p w:rsidR="00C72E4D" w:rsidRPr="003B7F18" w:rsidRDefault="00C72E4D" w:rsidP="00AF2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C72E4D" w:rsidRPr="003B7F18" w:rsidRDefault="00C72E4D" w:rsidP="00AF2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9643" w:type="dxa"/>
            <w:vMerge/>
            <w:shd w:val="clear" w:color="auto" w:fill="FBD4B4" w:themeFill="accent6" w:themeFillTint="66"/>
          </w:tcPr>
          <w:p w:rsidR="00C72E4D" w:rsidRPr="003B7F18" w:rsidRDefault="00C72E4D" w:rsidP="00AF21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2E4D" w:rsidRPr="003B7F18" w:rsidTr="000F59DA">
        <w:tc>
          <w:tcPr>
            <w:tcW w:w="1798" w:type="dxa"/>
            <w:shd w:val="clear" w:color="auto" w:fill="FFFFFF" w:themeFill="background1"/>
          </w:tcPr>
          <w:p w:rsidR="00C72E4D" w:rsidRPr="00E85D49" w:rsidRDefault="00C72E4D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MC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C72E4D" w:rsidRPr="00467AF4" w:rsidRDefault="000F31F2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C72E4D" w:rsidRPr="00467AF4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43" w:type="dxa"/>
            <w:shd w:val="clear" w:color="auto" w:fill="FDE9D9" w:themeFill="accent6" w:themeFillTint="33"/>
          </w:tcPr>
          <w:p w:rsidR="00C72E4D" w:rsidRPr="00467AF4" w:rsidRDefault="00C72E4D" w:rsidP="00AF2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2E4D" w:rsidRPr="003B7F18" w:rsidTr="000F59DA">
        <w:tc>
          <w:tcPr>
            <w:tcW w:w="1798" w:type="dxa"/>
            <w:shd w:val="clear" w:color="auto" w:fill="FFFFFF" w:themeFill="background1"/>
          </w:tcPr>
          <w:p w:rsidR="00C72E4D" w:rsidRPr="00E85D49" w:rsidRDefault="00C72E4D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MCP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C72E4D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C72E4D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43" w:type="dxa"/>
            <w:shd w:val="clear" w:color="auto" w:fill="FDE9D9" w:themeFill="accent6" w:themeFillTint="33"/>
          </w:tcPr>
          <w:p w:rsidR="00C72E4D" w:rsidRDefault="00C72E4D" w:rsidP="00AF21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2E4D" w:rsidRPr="003B7F18" w:rsidTr="000F59DA">
        <w:tc>
          <w:tcPr>
            <w:tcW w:w="1798" w:type="dxa"/>
            <w:shd w:val="clear" w:color="auto" w:fill="FFFFFF" w:themeFill="background1"/>
          </w:tcPr>
          <w:p w:rsidR="00C72E4D" w:rsidRPr="00E85D49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C72E4D" w:rsidRPr="00467AF4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C72E4D" w:rsidRPr="00E30D29" w:rsidRDefault="00E30D29" w:rsidP="00AF21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0D29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9643" w:type="dxa"/>
            <w:shd w:val="clear" w:color="auto" w:fill="FDE9D9" w:themeFill="accent6" w:themeFillTint="33"/>
          </w:tcPr>
          <w:p w:rsidR="00E30D29" w:rsidRDefault="00E30D29" w:rsidP="00E30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465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</w:t>
            </w:r>
            <w:r w:rsidRPr="00467AF4">
              <w:rPr>
                <w:rFonts w:ascii="TH SarabunPSK" w:hAnsi="TH SarabunPSK" w:cs="TH SarabunPSK"/>
                <w:sz w:val="32"/>
                <w:szCs w:val="32"/>
                <w:cs/>
              </w:rPr>
              <w:t>การสำรองข้อมูล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แต่ยังไม่เป็นไปตามมาตรฐาน </w:t>
            </w:r>
            <w:r w:rsidRPr="000F59D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Pr="000F59DA">
              <w:rPr>
                <w:rFonts w:ascii="TH SarabunPSK" w:hAnsi="TH SarabunPSK" w:cs="TH SarabunPSK" w:hint="cs"/>
                <w:sz w:val="32"/>
                <w:szCs w:val="32"/>
                <w:cs/>
              </w:rPr>
              <w:t>ห้เป็นไปตามมาตรฐานที่ส่วนกลางกำหนด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C72E4D" w:rsidRDefault="00E30D29" w:rsidP="00E30D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21AC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ปัจจุบันทางโรงเรียนดำเนินการ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สำรอง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Copy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ข้อมูล</w:t>
            </w:r>
            <w:r w:rsidR="00C023A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ทุกวัน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เก็บไว้ในเครื่อง</w:t>
            </w:r>
            <w:r w:rsidR="00C06C9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)</w:t>
            </w:r>
          </w:p>
        </w:tc>
      </w:tr>
      <w:tr w:rsidR="00C72E4D" w:rsidRPr="003B7F18" w:rsidTr="000F59DA">
        <w:tc>
          <w:tcPr>
            <w:tcW w:w="1798" w:type="dxa"/>
            <w:shd w:val="clear" w:color="auto" w:fill="FFFFFF" w:themeFill="background1"/>
          </w:tcPr>
          <w:p w:rsidR="00C72E4D" w:rsidRPr="00E85D49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ACP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C72E4D" w:rsidRPr="00467AF4" w:rsidRDefault="00320ECA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C72E4D" w:rsidRPr="00E30D29" w:rsidRDefault="00C72E4D" w:rsidP="00AF21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643" w:type="dxa"/>
            <w:shd w:val="clear" w:color="auto" w:fill="FDE9D9" w:themeFill="accent6" w:themeFillTint="33"/>
          </w:tcPr>
          <w:p w:rsidR="00C72E4D" w:rsidRDefault="00C72E4D" w:rsidP="00061E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2E4D" w:rsidRPr="003B7F18" w:rsidTr="000F59DA">
        <w:tc>
          <w:tcPr>
            <w:tcW w:w="1798" w:type="dxa"/>
            <w:shd w:val="clear" w:color="auto" w:fill="FFFFFF" w:themeFill="background1"/>
          </w:tcPr>
          <w:p w:rsidR="00C72E4D" w:rsidRPr="00E85D49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C72E4D" w:rsidRPr="00467AF4" w:rsidRDefault="00A71980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C72E4D" w:rsidRPr="00E30D29" w:rsidRDefault="00C72E4D" w:rsidP="00AF21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643" w:type="dxa"/>
            <w:shd w:val="clear" w:color="auto" w:fill="FDE9D9" w:themeFill="accent6" w:themeFillTint="33"/>
          </w:tcPr>
          <w:p w:rsidR="00C72E4D" w:rsidRPr="000F59DA" w:rsidRDefault="00C72E4D" w:rsidP="0041013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2E4D" w:rsidRPr="003B7F18" w:rsidTr="000F59DA">
        <w:tc>
          <w:tcPr>
            <w:tcW w:w="1798" w:type="dxa"/>
            <w:shd w:val="clear" w:color="auto" w:fill="FFFFFF" w:themeFill="background1"/>
          </w:tcPr>
          <w:p w:rsidR="00C72E4D" w:rsidRPr="00E85D49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ACT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C72E4D" w:rsidRPr="00467AF4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C72E4D" w:rsidRPr="00E30D29" w:rsidRDefault="009327C2" w:rsidP="00AF21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0D29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9643" w:type="dxa"/>
            <w:shd w:val="clear" w:color="auto" w:fill="FDE9D9" w:themeFill="accent6" w:themeFillTint="33"/>
          </w:tcPr>
          <w:p w:rsidR="00B82DC4" w:rsidRDefault="00B82DC4" w:rsidP="00B82D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465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</w:t>
            </w:r>
            <w:r w:rsidRPr="00467AF4">
              <w:rPr>
                <w:rFonts w:ascii="TH SarabunPSK" w:hAnsi="TH SarabunPSK" w:cs="TH SarabunPSK"/>
                <w:sz w:val="32"/>
                <w:szCs w:val="32"/>
                <w:cs/>
              </w:rPr>
              <w:t>การสำรองข้อมูล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แต่ยังไม่เป็นไปตามมาตรฐาน </w:t>
            </w:r>
            <w:r w:rsidRPr="000F59D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Pr="000F59DA">
              <w:rPr>
                <w:rFonts w:ascii="TH SarabunPSK" w:hAnsi="TH SarabunPSK" w:cs="TH SarabunPSK" w:hint="cs"/>
                <w:sz w:val="32"/>
                <w:szCs w:val="32"/>
                <w:cs/>
              </w:rPr>
              <w:t>ห้เป็นไปตามมาตรฐานที่ส่วนกลางกำหนด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C72E4D" w:rsidRPr="00B44C29" w:rsidRDefault="00B82DC4" w:rsidP="00B82DC4">
            <w:pP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(ปัจจุบัน</w:t>
            </w:r>
            <w:r w:rsidR="009327C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สำรองข้อมูลทุกวัน แต่สำรองได้เพียง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1</w:t>
            </w:r>
            <w:r w:rsidR="009327C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5 วัน เนื่องจาก</w:t>
            </w:r>
            <w:r w:rsidR="009327C2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Backup</w:t>
            </w:r>
            <w:r w:rsidR="009327C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ทั้ง </w:t>
            </w:r>
            <w:r w:rsidR="009327C2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Database </w:t>
            </w:r>
            <w:r w:rsidR="009327C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และ</w:t>
            </w:r>
            <w:r w:rsidR="009327C2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File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)</w:t>
            </w:r>
          </w:p>
        </w:tc>
      </w:tr>
      <w:tr w:rsidR="00C72E4D" w:rsidRPr="003B7F18" w:rsidTr="000F59DA">
        <w:tc>
          <w:tcPr>
            <w:tcW w:w="1798" w:type="dxa"/>
            <w:shd w:val="clear" w:color="auto" w:fill="FFFFFF" w:themeFill="background1"/>
          </w:tcPr>
          <w:p w:rsidR="00C72E4D" w:rsidRPr="00E85D49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ACR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C72E4D" w:rsidRPr="00467AF4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C72E4D" w:rsidRPr="00E30D29" w:rsidRDefault="004F5E53" w:rsidP="00AF21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0D29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9643" w:type="dxa"/>
            <w:shd w:val="clear" w:color="auto" w:fill="FDE9D9" w:themeFill="accent6" w:themeFillTint="33"/>
          </w:tcPr>
          <w:p w:rsidR="004F5E53" w:rsidRDefault="004F5E53" w:rsidP="004F5E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465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</w:t>
            </w:r>
            <w:r w:rsidRPr="00467AF4">
              <w:rPr>
                <w:rFonts w:ascii="TH SarabunPSK" w:hAnsi="TH SarabunPSK" w:cs="TH SarabunPSK"/>
                <w:sz w:val="32"/>
                <w:szCs w:val="32"/>
                <w:cs/>
              </w:rPr>
              <w:t>การสำรองข้อมูล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แต่ยังไม่เป็นไปตามมาตรฐาน </w:t>
            </w:r>
            <w:r w:rsidRPr="000F59D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Pr="000F59DA">
              <w:rPr>
                <w:rFonts w:ascii="TH SarabunPSK" w:hAnsi="TH SarabunPSK" w:cs="TH SarabunPSK" w:hint="cs"/>
                <w:sz w:val="32"/>
                <w:szCs w:val="32"/>
                <w:cs/>
              </w:rPr>
              <w:t>ห้เป็นไปตามมาตรฐานที่ส่วนกลางกำหนด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C72E4D" w:rsidRDefault="004F5E53" w:rsidP="00AF21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21AC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ปัจจุบันทางโรงเรียนดำเนินการ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สำรอง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Copy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ข้อมูล เก็บไว้ใน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>Hard Drive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)</w:t>
            </w:r>
          </w:p>
        </w:tc>
      </w:tr>
      <w:tr w:rsidR="00C72E4D" w:rsidRPr="003B7F18" w:rsidTr="000F59DA">
        <w:tc>
          <w:tcPr>
            <w:tcW w:w="1798" w:type="dxa"/>
            <w:shd w:val="clear" w:color="auto" w:fill="FFFFFF" w:themeFill="background1"/>
          </w:tcPr>
          <w:p w:rsidR="00C72E4D" w:rsidRPr="00E85D49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ACN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C72E4D" w:rsidRPr="00467AF4" w:rsidRDefault="00DF686F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C72E4D" w:rsidRPr="00E30D29" w:rsidRDefault="00C72E4D" w:rsidP="00AF21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643" w:type="dxa"/>
            <w:shd w:val="clear" w:color="auto" w:fill="FDE9D9" w:themeFill="accent6" w:themeFillTint="33"/>
          </w:tcPr>
          <w:p w:rsidR="00C72E4D" w:rsidRDefault="00C72E4D" w:rsidP="0030006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2E4D" w:rsidRPr="003B7F18" w:rsidTr="000F59DA">
        <w:tc>
          <w:tcPr>
            <w:tcW w:w="1798" w:type="dxa"/>
            <w:shd w:val="clear" w:color="auto" w:fill="FFFFFF" w:themeFill="background1"/>
          </w:tcPr>
          <w:p w:rsidR="00C72E4D" w:rsidRPr="00E85D49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ACSP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C72E4D" w:rsidRPr="00467AF4" w:rsidRDefault="0019285A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C72E4D" w:rsidRPr="00E30D29" w:rsidRDefault="00C72E4D" w:rsidP="00AF21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643" w:type="dxa"/>
            <w:shd w:val="clear" w:color="auto" w:fill="FDE9D9" w:themeFill="accent6" w:themeFillTint="33"/>
          </w:tcPr>
          <w:p w:rsidR="00C72E4D" w:rsidRDefault="00C72E4D" w:rsidP="00AF21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2E4D" w:rsidRPr="003B7F18" w:rsidTr="000F59DA">
        <w:tc>
          <w:tcPr>
            <w:tcW w:w="1798" w:type="dxa"/>
            <w:shd w:val="clear" w:color="auto" w:fill="FFFFFF" w:themeFill="background1"/>
          </w:tcPr>
          <w:p w:rsidR="00C72E4D" w:rsidRPr="00E85D49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SL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C72E4D" w:rsidRPr="00467AF4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C72E4D" w:rsidRPr="00E30D29" w:rsidRDefault="009961FA" w:rsidP="00AF21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0D29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9643" w:type="dxa"/>
            <w:shd w:val="clear" w:color="auto" w:fill="FDE9D9" w:themeFill="accent6" w:themeFillTint="33"/>
          </w:tcPr>
          <w:p w:rsidR="00C72E4D" w:rsidRDefault="009961FA" w:rsidP="00B44C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465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</w:t>
            </w:r>
            <w:r w:rsidRPr="00467AF4">
              <w:rPr>
                <w:rFonts w:ascii="TH SarabunPSK" w:hAnsi="TH SarabunPSK" w:cs="TH SarabunPSK"/>
                <w:sz w:val="32"/>
                <w:szCs w:val="32"/>
                <w:cs/>
              </w:rPr>
              <w:t>การสำรองข้อมูล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แต่</w:t>
            </w:r>
            <w:r w:rsidR="00A8465B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ไม่เป็นไปตามมาตรฐาน</w:t>
            </w:r>
            <w:r w:rsidR="00DE23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E238B" w:rsidRPr="000F59D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ควรดำเนินการ</w:t>
            </w:r>
            <w:r w:rsidR="00DE238B"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="00DE238B" w:rsidRPr="000F59DA">
              <w:rPr>
                <w:rFonts w:ascii="TH SarabunPSK" w:hAnsi="TH SarabunPSK" w:cs="TH SarabunPSK" w:hint="cs"/>
                <w:sz w:val="32"/>
                <w:szCs w:val="32"/>
                <w:cs/>
              </w:rPr>
              <w:t>ห้เป็นไปตามมาตรฐานที่ส่วนกลางกำหนด</w:t>
            </w:r>
          </w:p>
          <w:p w:rsidR="000C7D0E" w:rsidRPr="000C7D0E" w:rsidRDefault="000C7D0E" w:rsidP="00B44C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21AC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ปัจจุบันทางโรงเรียนดำเนินการ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สำรอง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Database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ในเครื่อง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>Server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)</w:t>
            </w:r>
          </w:p>
        </w:tc>
      </w:tr>
      <w:tr w:rsidR="00C72E4D" w:rsidRPr="003B7F18" w:rsidTr="000F59DA">
        <w:tc>
          <w:tcPr>
            <w:tcW w:w="1798" w:type="dxa"/>
            <w:shd w:val="clear" w:color="auto" w:fill="FFFFFF" w:themeFill="background1"/>
          </w:tcPr>
          <w:p w:rsidR="00C72E4D" w:rsidRPr="00E85D49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ACL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C72E4D" w:rsidRPr="00467AF4" w:rsidRDefault="005429F9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C72E4D" w:rsidRPr="00E30D29" w:rsidRDefault="00C72E4D" w:rsidP="00AF21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643" w:type="dxa"/>
            <w:shd w:val="clear" w:color="auto" w:fill="FDE9D9" w:themeFill="accent6" w:themeFillTint="33"/>
          </w:tcPr>
          <w:p w:rsidR="00C72E4D" w:rsidRDefault="00C72E4D" w:rsidP="00A846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2E4D" w:rsidRPr="003B7F18" w:rsidTr="000F59DA">
        <w:tc>
          <w:tcPr>
            <w:tcW w:w="1798" w:type="dxa"/>
            <w:shd w:val="clear" w:color="auto" w:fill="FFFFFF" w:themeFill="background1"/>
          </w:tcPr>
          <w:p w:rsidR="00C72E4D" w:rsidRPr="00E85D49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ACU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C72E4D" w:rsidRPr="00467AF4" w:rsidRDefault="008E0A77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C72E4D" w:rsidRPr="00467AF4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43" w:type="dxa"/>
            <w:shd w:val="clear" w:color="auto" w:fill="FDE9D9" w:themeFill="accent6" w:themeFillTint="33"/>
          </w:tcPr>
          <w:p w:rsidR="00C72E4D" w:rsidRDefault="00C72E4D" w:rsidP="00AF21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2E4D" w:rsidRPr="003B7F18" w:rsidTr="000F59DA">
        <w:tc>
          <w:tcPr>
            <w:tcW w:w="1798" w:type="dxa"/>
            <w:shd w:val="clear" w:color="auto" w:fill="FFFFFF" w:themeFill="background1"/>
          </w:tcPr>
          <w:p w:rsidR="00C72E4D" w:rsidRPr="00E85D49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SG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C72E4D" w:rsidRPr="00467AF4" w:rsidRDefault="00484E7A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C72E4D" w:rsidRPr="00467AF4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43" w:type="dxa"/>
            <w:shd w:val="clear" w:color="auto" w:fill="FDE9D9" w:themeFill="accent6" w:themeFillTint="33"/>
          </w:tcPr>
          <w:p w:rsidR="00C72E4D" w:rsidRDefault="00C72E4D" w:rsidP="00AF21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F3206" w:rsidRPr="003B7F18" w:rsidTr="000F59DA">
        <w:tc>
          <w:tcPr>
            <w:tcW w:w="1798" w:type="dxa"/>
            <w:shd w:val="clear" w:color="auto" w:fill="FFFFFF" w:themeFill="background1"/>
          </w:tcPr>
          <w:p w:rsidR="003F3206" w:rsidRPr="00E85D49" w:rsidRDefault="003F3206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ACC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3F3206" w:rsidRPr="00467AF4" w:rsidRDefault="003F3206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3F3206" w:rsidRPr="00E30D29" w:rsidRDefault="003F3206" w:rsidP="00C06C9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0D29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9643" w:type="dxa"/>
            <w:shd w:val="clear" w:color="auto" w:fill="FDE9D9" w:themeFill="accent6" w:themeFillTint="33"/>
          </w:tcPr>
          <w:p w:rsidR="003F3206" w:rsidRDefault="003F3206" w:rsidP="00C06C9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238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ไม่มีการสำรองข้อมูล </w:t>
            </w:r>
            <w:r w:rsidRPr="000F59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ควรรีบดำเนินการจัดทำระบบสำรองข้อมูลให้เป็นไปตามมาตรฐานที่ส่วนกลางกำหนด </w:t>
            </w:r>
          </w:p>
        </w:tc>
      </w:tr>
    </w:tbl>
    <w:p w:rsidR="009644D6" w:rsidRPr="00A05752" w:rsidRDefault="009644D6" w:rsidP="00A05752">
      <w:pPr>
        <w:ind w:firstLine="720"/>
        <w:rPr>
          <w:rFonts w:ascii="TH SarabunPSK" w:hAnsi="TH SarabunPSK" w:cs="TH SarabunPSK"/>
          <w:b/>
          <w:bCs/>
          <w:color w:val="0000CC"/>
          <w:sz w:val="32"/>
          <w:szCs w:val="32"/>
          <w:u w:val="dotted"/>
        </w:rPr>
      </w:pPr>
      <w:r w:rsidRPr="009644D6">
        <w:rPr>
          <w:rFonts w:ascii="TH SarabunPSK" w:hAnsi="TH SarabunPSK" w:cs="TH SarabunPSK"/>
          <w:b/>
          <w:bCs/>
          <w:color w:val="0000CC"/>
          <w:sz w:val="32"/>
          <w:szCs w:val="32"/>
        </w:rPr>
        <w:t>**</w:t>
      </w:r>
      <w:r w:rsidRPr="009644D6">
        <w:rPr>
          <w:rFonts w:ascii="TH SarabunPSK" w:hAnsi="TH SarabunPSK" w:cs="TH SarabunPSK" w:hint="cs"/>
          <w:b/>
          <w:bCs/>
          <w:color w:val="0000CC"/>
          <w:sz w:val="32"/>
          <w:szCs w:val="32"/>
          <w:u w:val="double"/>
          <w:cs/>
        </w:rPr>
        <w:t>ตามมาตรฐานที่ส่วนกลางกำหนด</w:t>
      </w:r>
      <w:r w:rsidRPr="009644D6">
        <w:rPr>
          <w:rFonts w:ascii="TH SarabunPSK" w:hAnsi="TH SarabunPSK" w:cs="TH SarabunPSK" w:hint="cs"/>
          <w:b/>
          <w:bCs/>
          <w:color w:val="0000CC"/>
          <w:sz w:val="32"/>
          <w:szCs w:val="32"/>
          <w:cs/>
        </w:rPr>
        <w:t xml:space="preserve"> </w:t>
      </w:r>
      <w:r w:rsidRPr="009644D6">
        <w:rPr>
          <w:rFonts w:ascii="TH SarabunPSK" w:hAnsi="TH SarabunPSK" w:cs="TH SarabunPSK" w:hint="cs"/>
          <w:b/>
          <w:bCs/>
          <w:color w:val="0000CC"/>
          <w:sz w:val="32"/>
          <w:szCs w:val="32"/>
          <w:u w:val="dotted"/>
          <w:cs/>
        </w:rPr>
        <w:t>(มีการสำรองข้อมูล</w:t>
      </w:r>
      <w:r w:rsidRPr="009644D6">
        <w:rPr>
          <w:rFonts w:ascii="TH SarabunPSK" w:hAnsi="TH SarabunPSK" w:cs="TH SarabunPSK"/>
          <w:b/>
          <w:bCs/>
          <w:color w:val="0000CC"/>
          <w:sz w:val="32"/>
          <w:szCs w:val="32"/>
          <w:u w:val="dotted"/>
          <w:cs/>
        </w:rPr>
        <w:t>ทุกวัน และจัดเก็บย้อนหลังอย่างน้อย 30 วัน</w:t>
      </w:r>
      <w:r w:rsidRPr="009644D6">
        <w:rPr>
          <w:rFonts w:ascii="TH SarabunPSK" w:hAnsi="TH SarabunPSK" w:cs="TH SarabunPSK" w:hint="cs"/>
          <w:b/>
          <w:bCs/>
          <w:color w:val="0000CC"/>
          <w:sz w:val="32"/>
          <w:szCs w:val="32"/>
          <w:u w:val="dotted"/>
          <w:cs/>
        </w:rPr>
        <w:t>)</w:t>
      </w:r>
    </w:p>
    <w:p w:rsidR="009644D6" w:rsidRPr="009644D6" w:rsidRDefault="009644D6" w:rsidP="009644D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644D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Option </w:t>
      </w:r>
      <w:proofErr w:type="gramStart"/>
      <w:r w:rsidRPr="009644D6">
        <w:rPr>
          <w:rFonts w:ascii="TH SarabunPSK" w:hAnsi="TH SarabunPSK" w:cs="TH SarabunPSK"/>
          <w:b/>
          <w:bCs/>
          <w:sz w:val="32"/>
          <w:szCs w:val="32"/>
        </w:rPr>
        <w:t>1 :</w:t>
      </w:r>
      <w:proofErr w:type="gramEnd"/>
      <w:r w:rsidRPr="009644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644D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เครื่องแม่ข่ายสำรอง </w:t>
      </w:r>
      <w:r w:rsidRPr="009644D6">
        <w:rPr>
          <w:rFonts w:ascii="TH SarabunPSK" w:hAnsi="TH SarabunPSK" w:cs="TH SarabunPSK"/>
          <w:b/>
          <w:bCs/>
          <w:sz w:val="32"/>
          <w:szCs w:val="32"/>
        </w:rPr>
        <w:t>(Backup Server)  (</w:t>
      </w:r>
      <w:r w:rsidRPr="009644D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สำรองข้อมูลด้วย </w:t>
      </w:r>
      <w:proofErr w:type="spellStart"/>
      <w:r w:rsidRPr="009644D6">
        <w:rPr>
          <w:rFonts w:ascii="TH SarabunPSK" w:hAnsi="TH SarabunPSK" w:cs="TH SarabunPSK"/>
          <w:b/>
          <w:bCs/>
          <w:sz w:val="32"/>
          <w:szCs w:val="32"/>
        </w:rPr>
        <w:t>RSync</w:t>
      </w:r>
      <w:proofErr w:type="spellEnd"/>
      <w:r w:rsidRPr="009644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644D6">
        <w:rPr>
          <w:rFonts w:ascii="TH SarabunPSK" w:hAnsi="TH SarabunPSK" w:cs="TH SarabunPSK"/>
          <w:b/>
          <w:bCs/>
          <w:sz w:val="32"/>
          <w:szCs w:val="32"/>
          <w:cs/>
        </w:rPr>
        <w:t>ทุกชั่วโมง)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070"/>
        <w:gridCol w:w="4881"/>
      </w:tblGrid>
      <w:tr w:rsidR="009644D6" w:rsidRPr="009644D6" w:rsidTr="009644D6">
        <w:tc>
          <w:tcPr>
            <w:tcW w:w="2070" w:type="dxa"/>
            <w:shd w:val="clear" w:color="auto" w:fill="E5DFEC" w:themeFill="accent4" w:themeFillTint="33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1" w:type="dxa"/>
            <w:shd w:val="clear" w:color="auto" w:fill="E5DFEC" w:themeFill="accent4" w:themeFillTint="33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Minimum Requirements</w:t>
            </w:r>
          </w:p>
        </w:tc>
      </w:tr>
      <w:tr w:rsidR="009644D6" w:rsidRPr="009644D6" w:rsidTr="009644D6">
        <w:tc>
          <w:tcPr>
            <w:tcW w:w="2070" w:type="dxa"/>
            <w:shd w:val="clear" w:color="auto" w:fill="E5DFEC" w:themeFill="accent4" w:themeFillTint="33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sz w:val="32"/>
                <w:szCs w:val="32"/>
              </w:rPr>
              <w:t>CPU</w:t>
            </w:r>
          </w:p>
        </w:tc>
        <w:tc>
          <w:tcPr>
            <w:tcW w:w="4881" w:type="dxa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sz w:val="32"/>
                <w:szCs w:val="32"/>
              </w:rPr>
              <w:t>Xeon 2.0GHz</w:t>
            </w:r>
          </w:p>
        </w:tc>
      </w:tr>
      <w:tr w:rsidR="009644D6" w:rsidRPr="009644D6" w:rsidTr="009644D6">
        <w:tc>
          <w:tcPr>
            <w:tcW w:w="2070" w:type="dxa"/>
            <w:shd w:val="clear" w:color="auto" w:fill="E5DFEC" w:themeFill="accent4" w:themeFillTint="33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sz w:val="32"/>
                <w:szCs w:val="32"/>
              </w:rPr>
              <w:t>RAM</w:t>
            </w:r>
          </w:p>
        </w:tc>
        <w:tc>
          <w:tcPr>
            <w:tcW w:w="4881" w:type="dxa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sz w:val="32"/>
                <w:szCs w:val="32"/>
              </w:rPr>
              <w:t>2GB</w:t>
            </w:r>
          </w:p>
        </w:tc>
      </w:tr>
      <w:tr w:rsidR="009644D6" w:rsidRPr="009644D6" w:rsidTr="009644D6">
        <w:tc>
          <w:tcPr>
            <w:tcW w:w="2070" w:type="dxa"/>
            <w:shd w:val="clear" w:color="auto" w:fill="E5DFEC" w:themeFill="accent4" w:themeFillTint="33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644D6">
              <w:rPr>
                <w:rFonts w:ascii="TH SarabunPSK" w:hAnsi="TH SarabunPSK" w:cs="TH SarabunPSK"/>
                <w:sz w:val="32"/>
                <w:szCs w:val="32"/>
              </w:rPr>
              <w:t>Harddisk</w:t>
            </w:r>
            <w:proofErr w:type="spellEnd"/>
          </w:p>
        </w:tc>
        <w:tc>
          <w:tcPr>
            <w:tcW w:w="4881" w:type="dxa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sz w:val="32"/>
                <w:szCs w:val="32"/>
              </w:rPr>
              <w:t>250GB</w:t>
            </w:r>
          </w:p>
        </w:tc>
      </w:tr>
      <w:tr w:rsidR="009644D6" w:rsidRPr="009644D6" w:rsidTr="009644D6">
        <w:tc>
          <w:tcPr>
            <w:tcW w:w="2070" w:type="dxa"/>
            <w:shd w:val="clear" w:color="auto" w:fill="E5DFEC" w:themeFill="accent4" w:themeFillTint="33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sz w:val="32"/>
                <w:szCs w:val="32"/>
              </w:rPr>
              <w:t>OS</w:t>
            </w:r>
          </w:p>
        </w:tc>
        <w:tc>
          <w:tcPr>
            <w:tcW w:w="4881" w:type="dxa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sz w:val="32"/>
                <w:szCs w:val="32"/>
              </w:rPr>
              <w:t xml:space="preserve">Ubuntu, </w:t>
            </w:r>
            <w:proofErr w:type="spellStart"/>
            <w:r w:rsidRPr="009644D6">
              <w:rPr>
                <w:rFonts w:ascii="TH SarabunPSK" w:hAnsi="TH SarabunPSK" w:cs="TH SarabunPSK"/>
                <w:sz w:val="32"/>
                <w:szCs w:val="32"/>
              </w:rPr>
              <w:t>Debian</w:t>
            </w:r>
            <w:proofErr w:type="spellEnd"/>
            <w:r w:rsidRPr="009644D6">
              <w:rPr>
                <w:rFonts w:ascii="TH SarabunPSK" w:hAnsi="TH SarabunPSK" w:cs="TH SarabunPSK"/>
                <w:sz w:val="32"/>
                <w:szCs w:val="32"/>
              </w:rPr>
              <w:t>, CentOS, SUSE Linux</w:t>
            </w:r>
          </w:p>
        </w:tc>
      </w:tr>
      <w:tr w:rsidR="009644D6" w:rsidRPr="009644D6" w:rsidTr="009644D6">
        <w:tc>
          <w:tcPr>
            <w:tcW w:w="2070" w:type="dxa"/>
            <w:shd w:val="clear" w:color="auto" w:fill="E5DFEC" w:themeFill="accent4" w:themeFillTint="33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sz w:val="32"/>
                <w:szCs w:val="32"/>
              </w:rPr>
              <w:t>Webserver</w:t>
            </w:r>
          </w:p>
        </w:tc>
        <w:tc>
          <w:tcPr>
            <w:tcW w:w="4881" w:type="dxa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sz w:val="32"/>
                <w:szCs w:val="32"/>
              </w:rPr>
              <w:t>Apache 2</w:t>
            </w:r>
          </w:p>
        </w:tc>
      </w:tr>
      <w:tr w:rsidR="009644D6" w:rsidRPr="009644D6" w:rsidTr="009644D6">
        <w:tc>
          <w:tcPr>
            <w:tcW w:w="2070" w:type="dxa"/>
            <w:shd w:val="clear" w:color="auto" w:fill="E5DFEC" w:themeFill="accent4" w:themeFillTint="33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sz w:val="32"/>
                <w:szCs w:val="32"/>
              </w:rPr>
              <w:t>PHP</w:t>
            </w:r>
          </w:p>
        </w:tc>
        <w:tc>
          <w:tcPr>
            <w:tcW w:w="4881" w:type="dxa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sz w:val="32"/>
                <w:szCs w:val="32"/>
              </w:rPr>
              <w:t>PHP 5.3</w:t>
            </w:r>
          </w:p>
        </w:tc>
      </w:tr>
      <w:tr w:rsidR="009644D6" w:rsidRPr="009644D6" w:rsidTr="009644D6">
        <w:tc>
          <w:tcPr>
            <w:tcW w:w="2070" w:type="dxa"/>
            <w:shd w:val="clear" w:color="auto" w:fill="E5DFEC" w:themeFill="accent4" w:themeFillTint="33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sz w:val="32"/>
                <w:szCs w:val="32"/>
              </w:rPr>
              <w:t>MySQL</w:t>
            </w:r>
          </w:p>
        </w:tc>
        <w:tc>
          <w:tcPr>
            <w:tcW w:w="4881" w:type="dxa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sz w:val="32"/>
                <w:szCs w:val="32"/>
              </w:rPr>
              <w:t>MySQL 5</w:t>
            </w:r>
          </w:p>
        </w:tc>
      </w:tr>
      <w:tr w:rsidR="009644D6" w:rsidRPr="009644D6" w:rsidTr="009644D6">
        <w:tc>
          <w:tcPr>
            <w:tcW w:w="2070" w:type="dxa"/>
            <w:shd w:val="clear" w:color="auto" w:fill="E5DFEC" w:themeFill="accent4" w:themeFillTint="33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sz w:val="32"/>
                <w:szCs w:val="32"/>
              </w:rPr>
              <w:t>Port</w:t>
            </w:r>
          </w:p>
        </w:tc>
        <w:tc>
          <w:tcPr>
            <w:tcW w:w="4881" w:type="dxa"/>
          </w:tcPr>
          <w:p w:rsidR="009644D6" w:rsidRPr="009644D6" w:rsidRDefault="009644D6" w:rsidP="009644D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644D6">
              <w:rPr>
                <w:rFonts w:ascii="TH SarabunPSK" w:hAnsi="TH SarabunPSK" w:cs="TH SarabunPSK"/>
                <w:sz w:val="32"/>
                <w:szCs w:val="32"/>
              </w:rPr>
              <w:t>ssh</w:t>
            </w:r>
            <w:proofErr w:type="spellEnd"/>
            <w:r w:rsidRPr="009644D6">
              <w:rPr>
                <w:rFonts w:ascii="TH SarabunPSK" w:hAnsi="TH SarabunPSK" w:cs="TH SarabunPSK"/>
                <w:sz w:val="32"/>
                <w:szCs w:val="32"/>
              </w:rPr>
              <w:t>), 3306 (MySQL)</w:t>
            </w:r>
          </w:p>
        </w:tc>
      </w:tr>
    </w:tbl>
    <w:p w:rsidR="00D741C2" w:rsidRDefault="00D741C2" w:rsidP="009644D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644D6" w:rsidRPr="009644D6" w:rsidRDefault="009644D6" w:rsidP="009644D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644D6">
        <w:rPr>
          <w:rFonts w:ascii="TH SarabunPSK" w:hAnsi="TH SarabunPSK" w:cs="TH SarabunPSK"/>
          <w:b/>
          <w:bCs/>
          <w:sz w:val="32"/>
          <w:szCs w:val="32"/>
        </w:rPr>
        <w:t xml:space="preserve">Option 2: </w:t>
      </w:r>
      <w:r w:rsidRPr="009644D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อุปกรณ์ </w:t>
      </w:r>
      <w:r w:rsidRPr="009644D6">
        <w:rPr>
          <w:rFonts w:ascii="TH SarabunPSK" w:hAnsi="TH SarabunPSK" w:cs="TH SarabunPSK"/>
          <w:b/>
          <w:bCs/>
          <w:sz w:val="32"/>
          <w:szCs w:val="32"/>
        </w:rPr>
        <w:t>NAS (</w:t>
      </w:r>
      <w:r w:rsidRPr="009644D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สำรองข้อมูลด้วย </w:t>
      </w:r>
      <w:proofErr w:type="spellStart"/>
      <w:r w:rsidRPr="009644D6">
        <w:rPr>
          <w:rFonts w:ascii="TH SarabunPSK" w:hAnsi="TH SarabunPSK" w:cs="TH SarabunPSK"/>
          <w:b/>
          <w:bCs/>
          <w:sz w:val="32"/>
          <w:szCs w:val="32"/>
        </w:rPr>
        <w:t>RSync</w:t>
      </w:r>
      <w:proofErr w:type="spellEnd"/>
      <w:r w:rsidRPr="009644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644D6">
        <w:rPr>
          <w:rFonts w:ascii="TH SarabunPSK" w:hAnsi="TH SarabunPSK" w:cs="TH SarabunPSK"/>
          <w:b/>
          <w:bCs/>
          <w:sz w:val="32"/>
          <w:szCs w:val="32"/>
          <w:cs/>
        </w:rPr>
        <w:t>ทุกชั่วโมง)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881"/>
      </w:tblGrid>
      <w:tr w:rsidR="009644D6" w:rsidRPr="009644D6" w:rsidTr="00AF217E">
        <w:tc>
          <w:tcPr>
            <w:tcW w:w="4881" w:type="dxa"/>
            <w:shd w:val="clear" w:color="auto" w:fill="E5DFEC" w:themeFill="accent4" w:themeFillTint="33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44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Minimum Requirements</w:t>
            </w:r>
          </w:p>
        </w:tc>
      </w:tr>
      <w:tr w:rsidR="009644D6" w:rsidRPr="009644D6" w:rsidTr="00AF217E">
        <w:tc>
          <w:tcPr>
            <w:tcW w:w="4881" w:type="dxa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รองรับบริการ </w:t>
            </w:r>
            <w:r w:rsidRPr="009644D6">
              <w:rPr>
                <w:rFonts w:ascii="TH SarabunPSK" w:hAnsi="TH SarabunPSK" w:cs="TH SarabunPSK"/>
                <w:sz w:val="32"/>
                <w:szCs w:val="32"/>
              </w:rPr>
              <w:t>FTP Server</w:t>
            </w:r>
          </w:p>
        </w:tc>
      </w:tr>
      <w:tr w:rsidR="009644D6" w:rsidRPr="009644D6" w:rsidTr="00AF217E">
        <w:tc>
          <w:tcPr>
            <w:tcW w:w="4881" w:type="dxa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44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รองรับบริการ </w:t>
            </w:r>
            <w:proofErr w:type="spellStart"/>
            <w:r w:rsidRPr="009644D6">
              <w:rPr>
                <w:rFonts w:ascii="TH SarabunPSK" w:hAnsi="TH SarabunPSK" w:cs="TH SarabunPSK"/>
                <w:sz w:val="32"/>
                <w:szCs w:val="32"/>
              </w:rPr>
              <w:t>RSync</w:t>
            </w:r>
            <w:proofErr w:type="spellEnd"/>
          </w:p>
        </w:tc>
      </w:tr>
      <w:tr w:rsidR="009644D6" w:rsidRPr="009644D6" w:rsidTr="00AF217E">
        <w:tc>
          <w:tcPr>
            <w:tcW w:w="4881" w:type="dxa"/>
          </w:tcPr>
          <w:p w:rsidR="009644D6" w:rsidRPr="009644D6" w:rsidRDefault="009644D6" w:rsidP="009644D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644D6">
              <w:rPr>
                <w:rFonts w:ascii="TH SarabunPSK" w:hAnsi="TH SarabunPSK" w:cs="TH SarabunPSK"/>
                <w:sz w:val="32"/>
                <w:szCs w:val="32"/>
              </w:rPr>
              <w:t>Harddisk</w:t>
            </w:r>
            <w:proofErr w:type="spellEnd"/>
            <w:r w:rsidRPr="009644D6">
              <w:rPr>
                <w:rFonts w:ascii="TH SarabunPSK" w:hAnsi="TH SarabunPSK" w:cs="TH SarabunPSK"/>
                <w:sz w:val="32"/>
                <w:szCs w:val="32"/>
              </w:rPr>
              <w:t xml:space="preserve"> 250GB</w:t>
            </w:r>
          </w:p>
        </w:tc>
      </w:tr>
    </w:tbl>
    <w:p w:rsidR="00D741C2" w:rsidRDefault="00C43049" w:rsidP="00C43049">
      <w:pPr>
        <w:tabs>
          <w:tab w:val="left" w:pos="1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32504D" w:rsidRDefault="00C43049" w:rsidP="00C43049">
      <w:pPr>
        <w:tabs>
          <w:tab w:val="left" w:pos="182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741C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2504D" w:rsidRPr="0032504D">
        <w:rPr>
          <w:rFonts w:ascii="TH SarabunPSK" w:hAnsi="TH SarabunPSK" w:cs="TH SarabunPSK"/>
          <w:b/>
          <w:bCs/>
          <w:sz w:val="32"/>
          <w:szCs w:val="32"/>
        </w:rPr>
        <w:t xml:space="preserve">Option 3: Backup </w:t>
      </w:r>
      <w:r w:rsidR="0032504D" w:rsidRPr="0032504D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ด้วย </w:t>
      </w:r>
      <w:r w:rsidR="0032504D" w:rsidRPr="0032504D">
        <w:rPr>
          <w:rFonts w:ascii="TH SarabunPSK" w:hAnsi="TH SarabunPSK" w:cs="TH SarabunPSK"/>
          <w:b/>
          <w:bCs/>
          <w:sz w:val="32"/>
          <w:szCs w:val="32"/>
        </w:rPr>
        <w:t xml:space="preserve">Software </w:t>
      </w:r>
      <w:r w:rsidR="0032504D" w:rsidRPr="0032504D">
        <w:rPr>
          <w:rFonts w:ascii="TH SarabunPSK" w:hAnsi="TH SarabunPSK" w:cs="TH SarabunPSK"/>
          <w:b/>
          <w:bCs/>
          <w:sz w:val="32"/>
          <w:szCs w:val="32"/>
          <w:cs/>
        </w:rPr>
        <w:t>ของแต่ละโรงเรียน ทั้งนี้ต้องจัดทำให้เป็นไปตามข้อกำหนด</w:t>
      </w:r>
    </w:p>
    <w:p w:rsidR="00C43049" w:rsidRDefault="00C43049" w:rsidP="00C43049">
      <w:pPr>
        <w:tabs>
          <w:tab w:val="left" w:pos="18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47B7E" w:rsidRDefault="00947B7E" w:rsidP="00C43049">
      <w:pPr>
        <w:tabs>
          <w:tab w:val="left" w:pos="18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47B7E" w:rsidRDefault="00947B7E" w:rsidP="00C43049">
      <w:pPr>
        <w:tabs>
          <w:tab w:val="left" w:pos="18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47B7E" w:rsidRDefault="00947B7E" w:rsidP="00C43049">
      <w:pPr>
        <w:tabs>
          <w:tab w:val="left" w:pos="18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E575C" w:rsidRDefault="003E575C" w:rsidP="003E575C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23B0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ระบบเครือข่าย </w:t>
      </w:r>
      <w:r w:rsidRPr="00823B08">
        <w:rPr>
          <w:rFonts w:ascii="TH SarabunPSK" w:hAnsi="TH SarabunPSK" w:cs="TH SarabunPSK"/>
          <w:b/>
          <w:bCs/>
          <w:sz w:val="32"/>
          <w:szCs w:val="32"/>
        </w:rPr>
        <w:t>(Network/Firewall)</w:t>
      </w:r>
    </w:p>
    <w:tbl>
      <w:tblPr>
        <w:tblStyle w:val="TableGrid"/>
        <w:tblW w:w="15451" w:type="dxa"/>
        <w:tblInd w:w="250" w:type="dxa"/>
        <w:tblLook w:val="04A0" w:firstRow="1" w:lastRow="0" w:firstColumn="1" w:lastColumn="0" w:noHBand="0" w:noVBand="1"/>
      </w:tblPr>
      <w:tblGrid>
        <w:gridCol w:w="1798"/>
        <w:gridCol w:w="4864"/>
        <w:gridCol w:w="1742"/>
        <w:gridCol w:w="1701"/>
        <w:gridCol w:w="5346"/>
      </w:tblGrid>
      <w:tr w:rsidR="00C72E4D" w:rsidRPr="003B7F18" w:rsidTr="004D65A2">
        <w:trPr>
          <w:tblHeader/>
        </w:trPr>
        <w:tc>
          <w:tcPr>
            <w:tcW w:w="1798" w:type="dxa"/>
            <w:vMerge w:val="restart"/>
            <w:shd w:val="clear" w:color="auto" w:fill="D9D9D9" w:themeFill="background1" w:themeFillShade="D9"/>
          </w:tcPr>
          <w:p w:rsidR="00C72E4D" w:rsidRPr="003B7F18" w:rsidRDefault="00C72E4D" w:rsidP="00AF2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4864" w:type="dxa"/>
            <w:vMerge w:val="restart"/>
            <w:shd w:val="clear" w:color="auto" w:fill="D9D9D9" w:themeFill="background1" w:themeFillShade="D9"/>
          </w:tcPr>
          <w:p w:rsidR="004D65A2" w:rsidRDefault="004D65A2" w:rsidP="00AF2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การระบบเครือข่าย </w:t>
            </w:r>
            <w:r w:rsidRPr="00823B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(Network/Firewall)</w:t>
            </w:r>
          </w:p>
          <w:p w:rsidR="00C72E4D" w:rsidRPr="003B7F18" w:rsidRDefault="00C72E4D" w:rsidP="00AF2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ที่โรงเรียนมีอยู่ในปัจจุบัน</w:t>
            </w:r>
          </w:p>
        </w:tc>
        <w:tc>
          <w:tcPr>
            <w:tcW w:w="3443" w:type="dxa"/>
            <w:gridSpan w:val="2"/>
            <w:shd w:val="clear" w:color="auto" w:fill="D9D9D9" w:themeFill="background1" w:themeFillShade="D9"/>
          </w:tcPr>
          <w:p w:rsidR="00C72E4D" w:rsidRPr="003B7F18" w:rsidRDefault="00C72E4D" w:rsidP="00AF2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F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ตามมาตรฐานกลาง</w:t>
            </w:r>
          </w:p>
        </w:tc>
        <w:tc>
          <w:tcPr>
            <w:tcW w:w="5346" w:type="dxa"/>
            <w:vMerge w:val="restart"/>
            <w:shd w:val="clear" w:color="auto" w:fill="FBD4B4" w:themeFill="accent6" w:themeFillTint="66"/>
          </w:tcPr>
          <w:p w:rsidR="00C72E4D" w:rsidRPr="003B7F18" w:rsidRDefault="00C72E4D" w:rsidP="00AF2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7A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  <w:r w:rsidRPr="00467A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เพิ่มเติม</w:t>
            </w:r>
          </w:p>
        </w:tc>
      </w:tr>
      <w:tr w:rsidR="00C72E4D" w:rsidRPr="003B7F18" w:rsidTr="004D65A2">
        <w:trPr>
          <w:tblHeader/>
        </w:trPr>
        <w:tc>
          <w:tcPr>
            <w:tcW w:w="1798" w:type="dxa"/>
            <w:vMerge/>
            <w:shd w:val="clear" w:color="auto" w:fill="FFFFFF" w:themeFill="background1"/>
          </w:tcPr>
          <w:p w:rsidR="00C72E4D" w:rsidRDefault="00C72E4D" w:rsidP="00AF2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64" w:type="dxa"/>
            <w:vMerge/>
            <w:shd w:val="clear" w:color="auto" w:fill="FFFFFF" w:themeFill="background1"/>
          </w:tcPr>
          <w:p w:rsidR="00C72E4D" w:rsidRPr="003B7F18" w:rsidRDefault="00C72E4D" w:rsidP="00AF2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42" w:type="dxa"/>
            <w:shd w:val="clear" w:color="auto" w:fill="92D050"/>
          </w:tcPr>
          <w:p w:rsidR="00C72E4D" w:rsidRPr="003B7F18" w:rsidRDefault="00C72E4D" w:rsidP="00AF2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C72E4D" w:rsidRPr="003B7F18" w:rsidRDefault="00C72E4D" w:rsidP="00AF2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5346" w:type="dxa"/>
            <w:vMerge/>
            <w:shd w:val="clear" w:color="auto" w:fill="FBD4B4" w:themeFill="accent6" w:themeFillTint="66"/>
          </w:tcPr>
          <w:p w:rsidR="00C72E4D" w:rsidRPr="003B7F18" w:rsidRDefault="00C72E4D" w:rsidP="00AF21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2E4D" w:rsidRPr="003B7F18" w:rsidTr="004D65A2">
        <w:tc>
          <w:tcPr>
            <w:tcW w:w="1798" w:type="dxa"/>
            <w:shd w:val="clear" w:color="auto" w:fill="FFFFFF" w:themeFill="background1"/>
          </w:tcPr>
          <w:p w:rsidR="00C72E4D" w:rsidRPr="00E85D49" w:rsidRDefault="00C72E4D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MC</w:t>
            </w:r>
          </w:p>
        </w:tc>
        <w:tc>
          <w:tcPr>
            <w:tcW w:w="4864" w:type="dxa"/>
            <w:shd w:val="clear" w:color="auto" w:fill="FFFFFF" w:themeFill="background1"/>
          </w:tcPr>
          <w:p w:rsidR="00F07E5F" w:rsidRPr="00823B08" w:rsidRDefault="00F07E5F" w:rsidP="00F07E5F">
            <w:pPr>
              <w:rPr>
                <w:rFonts w:ascii="TH SarabunPSK" w:hAnsi="TH SarabunPSK" w:cs="TH SarabunPSK"/>
                <w:sz w:val="32"/>
                <w:szCs w:val="32"/>
                <w:u w:val="double"/>
              </w:rPr>
            </w:pPr>
            <w:r w:rsidRPr="00823B08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Network</w:t>
            </w:r>
            <w:r w:rsidRPr="00823B0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 xml:space="preserve"> </w:t>
            </w:r>
          </w:p>
          <w:p w:rsidR="007C3EB4" w:rsidRPr="007C3EB4" w:rsidRDefault="007C3EB4" w:rsidP="007C3EB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hanging="357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7C3EB4">
              <w:rPr>
                <w:rFonts w:ascii="TH SarabunPSK" w:hAnsi="TH SarabunPSK" w:cs="TH SarabunPSK"/>
                <w:sz w:val="32"/>
                <w:szCs w:val="32"/>
              </w:rPr>
              <w:t xml:space="preserve">intranet speed 100/1000 Mbps </w:t>
            </w:r>
            <w:r w:rsidRPr="007C3EB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และ </w:t>
            </w:r>
            <w:r w:rsidRPr="007C3EB4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proofErr w:type="spellStart"/>
            <w:r w:rsidRPr="007C3EB4">
              <w:rPr>
                <w:rFonts w:ascii="TH SarabunPSK" w:hAnsi="TH SarabunPSK" w:cs="TH SarabunPSK"/>
                <w:sz w:val="32"/>
                <w:szCs w:val="32"/>
              </w:rPr>
              <w:t>Gbps</w:t>
            </w:r>
            <w:proofErr w:type="spellEnd"/>
            <w:r w:rsidRPr="007C3E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3EB4">
              <w:rPr>
                <w:rFonts w:ascii="TH SarabunPSK" w:eastAsia="Times New Roman" w:hAnsi="TH SarabunPSK" w:cs="TH SarabunPSK"/>
                <w:iCs/>
                <w:color w:val="222222"/>
                <w:sz w:val="32"/>
                <w:szCs w:val="32"/>
                <w:shd w:val="clear" w:color="auto" w:fill="FFFFFF"/>
                <w:lang w:bidi="ar-SA"/>
              </w:rPr>
              <w:t>(Thunderbolt)</w:t>
            </w:r>
          </w:p>
          <w:p w:rsidR="007C3EB4" w:rsidRPr="007C3EB4" w:rsidRDefault="007C3EB4" w:rsidP="007C3E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7C3EB4">
              <w:rPr>
                <w:rFonts w:ascii="TH SarabunPSK" w:hAnsi="TH SarabunPSK" w:cs="TH SarabunPSK"/>
                <w:sz w:val="32"/>
                <w:szCs w:val="32"/>
              </w:rPr>
              <w:t>Intranet Lease Line CAT 120/120 Mbps</w:t>
            </w:r>
          </w:p>
          <w:p w:rsidR="00F07E5F" w:rsidRPr="00823B08" w:rsidRDefault="00F07E5F" w:rsidP="00F07E5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823B08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Firewall</w:t>
            </w:r>
          </w:p>
          <w:p w:rsidR="00C72E4D" w:rsidRPr="007C3EB4" w:rsidRDefault="007C3EB4" w:rsidP="00F07E5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FC1">
              <w:rPr>
                <w:rFonts w:ascii="TH SarabunPSK" w:hAnsi="TH SarabunPSK" w:cs="TH SarabunPSK"/>
                <w:sz w:val="32"/>
                <w:szCs w:val="32"/>
              </w:rPr>
              <w:t xml:space="preserve">Firewall </w:t>
            </w:r>
            <w:proofErr w:type="spellStart"/>
            <w:r w:rsidRPr="001F7EFD">
              <w:rPr>
                <w:rFonts w:ascii="TH SarabunPSK" w:hAnsi="TH SarabunPSK" w:cs="TH SarabunPSK"/>
                <w:sz w:val="32"/>
                <w:szCs w:val="32"/>
              </w:rPr>
              <w:t>Fortigate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500E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C72E4D" w:rsidRPr="00467AF4" w:rsidRDefault="00F07E5F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C72E4D" w:rsidRPr="00467AF4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6" w:type="dxa"/>
            <w:shd w:val="clear" w:color="auto" w:fill="FDE9D9" w:themeFill="accent6" w:themeFillTint="33"/>
          </w:tcPr>
          <w:p w:rsidR="00C72E4D" w:rsidRPr="00467AF4" w:rsidRDefault="00C72E4D" w:rsidP="00AF2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2E4D" w:rsidRPr="003B7F18" w:rsidTr="004D65A2">
        <w:tc>
          <w:tcPr>
            <w:tcW w:w="1798" w:type="dxa"/>
            <w:shd w:val="clear" w:color="auto" w:fill="FFFFFF" w:themeFill="background1"/>
          </w:tcPr>
          <w:p w:rsidR="00C72E4D" w:rsidRPr="00E85D49" w:rsidRDefault="00C72E4D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MCP</w:t>
            </w:r>
          </w:p>
        </w:tc>
        <w:tc>
          <w:tcPr>
            <w:tcW w:w="4864" w:type="dxa"/>
            <w:shd w:val="clear" w:color="auto" w:fill="FFFFFF" w:themeFill="background1"/>
          </w:tcPr>
          <w:p w:rsidR="00C72E4D" w:rsidRPr="00823B08" w:rsidRDefault="00C72E4D" w:rsidP="00C72E4D">
            <w:pPr>
              <w:rPr>
                <w:rFonts w:ascii="TH SarabunPSK" w:hAnsi="TH SarabunPSK" w:cs="TH SarabunPSK"/>
                <w:sz w:val="32"/>
                <w:szCs w:val="32"/>
                <w:u w:val="double"/>
              </w:rPr>
            </w:pPr>
            <w:r w:rsidRPr="00823B08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Network</w:t>
            </w:r>
            <w:r w:rsidRPr="00823B0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 xml:space="preserve"> </w:t>
            </w:r>
          </w:p>
          <w:p w:rsidR="00C72E4D" w:rsidRPr="006C254F" w:rsidRDefault="00C72E4D" w:rsidP="00C72E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C254F">
              <w:rPr>
                <w:rFonts w:ascii="TH SarabunPSK" w:hAnsi="TH SarabunPSK" w:cs="TH SarabunPSK"/>
                <w:sz w:val="32"/>
                <w:szCs w:val="32"/>
              </w:rPr>
              <w:t>Internet Lease Line AIS 200/80Mbps</w:t>
            </w:r>
          </w:p>
          <w:p w:rsidR="00C72E4D" w:rsidRPr="006C254F" w:rsidRDefault="00C72E4D" w:rsidP="00C72E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C254F">
              <w:rPr>
                <w:rFonts w:ascii="TH SarabunPSK" w:hAnsi="TH SarabunPSK" w:cs="TH SarabunPSK"/>
                <w:sz w:val="32"/>
                <w:szCs w:val="32"/>
              </w:rPr>
              <w:t>Intranet speed 10/100/1000Mbps</w:t>
            </w:r>
          </w:p>
          <w:p w:rsidR="00C72E4D" w:rsidRPr="00823B08" w:rsidRDefault="00C72E4D" w:rsidP="00C72E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823B08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Firewall</w:t>
            </w:r>
          </w:p>
          <w:p w:rsidR="00C72E4D" w:rsidRPr="00D40A01" w:rsidRDefault="00C72E4D" w:rsidP="00C72E4D">
            <w:pPr>
              <w:tabs>
                <w:tab w:val="left" w:pos="172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254F">
              <w:rPr>
                <w:rFonts w:ascii="TH SarabunPSK" w:hAnsi="TH SarabunPSK" w:cs="TH SarabunPSK"/>
                <w:sz w:val="32"/>
                <w:szCs w:val="32"/>
              </w:rPr>
              <w:t xml:space="preserve">Firewall </w:t>
            </w:r>
            <w:proofErr w:type="spellStart"/>
            <w:r w:rsidRPr="006C254F">
              <w:rPr>
                <w:rFonts w:ascii="TH SarabunPSK" w:hAnsi="TH SarabunPSK" w:cs="TH SarabunPSK"/>
                <w:sz w:val="32"/>
                <w:szCs w:val="32"/>
              </w:rPr>
              <w:t>Mikrotik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CCRK1009-8G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C72E4D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C72E4D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6" w:type="dxa"/>
            <w:shd w:val="clear" w:color="auto" w:fill="FDE9D9" w:themeFill="accent6" w:themeFillTint="33"/>
          </w:tcPr>
          <w:p w:rsidR="00C72E4D" w:rsidRDefault="00C72E4D" w:rsidP="00AF21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2E4D" w:rsidRPr="003B7F18" w:rsidTr="004D65A2">
        <w:tc>
          <w:tcPr>
            <w:tcW w:w="1798" w:type="dxa"/>
            <w:shd w:val="clear" w:color="auto" w:fill="FFFFFF" w:themeFill="background1"/>
          </w:tcPr>
          <w:p w:rsidR="00C72E4D" w:rsidRPr="00E85D49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</w:t>
            </w:r>
          </w:p>
        </w:tc>
        <w:tc>
          <w:tcPr>
            <w:tcW w:w="4864" w:type="dxa"/>
            <w:shd w:val="clear" w:color="auto" w:fill="FFFFFF" w:themeFill="background1"/>
          </w:tcPr>
          <w:p w:rsidR="00B243F2" w:rsidRPr="00B243F2" w:rsidRDefault="00B243F2" w:rsidP="00B243F2">
            <w:pPr>
              <w:rPr>
                <w:rFonts w:ascii="TH SarabunPSK" w:hAnsi="TH SarabunPSK" w:cs="TH SarabunPSK"/>
                <w:sz w:val="32"/>
                <w:szCs w:val="32"/>
                <w:u w:val="double"/>
              </w:rPr>
            </w:pPr>
            <w:r w:rsidRPr="00B243F2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Network</w:t>
            </w:r>
            <w:r w:rsidRPr="00B243F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 xml:space="preserve"> </w:t>
            </w:r>
          </w:p>
          <w:p w:rsidR="00B243F2" w:rsidRPr="00B243F2" w:rsidRDefault="00C06C9C" w:rsidP="00B243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Internet Lease Line 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B243F2" w:rsidRPr="00B243F2">
              <w:rPr>
                <w:rFonts w:ascii="TH SarabunPSK" w:hAnsi="TH SarabunPSK" w:cs="TH SarabunPSK"/>
                <w:sz w:val="32"/>
                <w:szCs w:val="32"/>
              </w:rPr>
              <w:t>0/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B243F2" w:rsidRPr="00B243F2">
              <w:rPr>
                <w:rFonts w:ascii="TH SarabunPSK" w:hAnsi="TH SarabunPSK" w:cs="TH SarabunPSK"/>
                <w:sz w:val="32"/>
                <w:szCs w:val="32"/>
              </w:rPr>
              <w:t>0Mbps</w:t>
            </w:r>
          </w:p>
          <w:p w:rsidR="00B243F2" w:rsidRPr="00B243F2" w:rsidRDefault="00B243F2" w:rsidP="00B243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243F2">
              <w:rPr>
                <w:rFonts w:ascii="TH SarabunPSK" w:hAnsi="TH SarabunPSK" w:cs="TH SarabunPSK"/>
                <w:sz w:val="32"/>
                <w:szCs w:val="32"/>
              </w:rPr>
              <w:t>Intranet speed 10/100/1000Mbps</w:t>
            </w:r>
          </w:p>
          <w:p w:rsidR="00B243F2" w:rsidRPr="00B243F2" w:rsidRDefault="00B243F2" w:rsidP="00B243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B243F2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Firewall</w:t>
            </w:r>
          </w:p>
          <w:p w:rsidR="00F8207F" w:rsidRPr="00B243F2" w:rsidRDefault="00B243F2" w:rsidP="00AF217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43F2">
              <w:rPr>
                <w:rFonts w:ascii="TH SarabunPSK" w:hAnsi="TH SarabunPSK" w:cs="TH SarabunPSK"/>
                <w:sz w:val="32"/>
                <w:szCs w:val="32"/>
              </w:rPr>
              <w:t xml:space="preserve">Firewall </w:t>
            </w:r>
            <w:proofErr w:type="spellStart"/>
            <w:r w:rsidRPr="00B243F2">
              <w:rPr>
                <w:rFonts w:ascii="TH SarabunPSK" w:hAnsi="TH SarabunPSK" w:cs="TH SarabunPSK"/>
                <w:sz w:val="32"/>
                <w:szCs w:val="32"/>
              </w:rPr>
              <w:t>Nusoft</w:t>
            </w:r>
            <w:proofErr w:type="spellEnd"/>
            <w:r w:rsidRPr="00B243F2">
              <w:rPr>
                <w:rFonts w:ascii="TH SarabunPSK" w:hAnsi="TH SarabunPSK" w:cs="TH SarabunPSK"/>
                <w:sz w:val="32"/>
                <w:szCs w:val="32"/>
              </w:rPr>
              <w:t xml:space="preserve"> UTM2500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C72E4D" w:rsidRPr="00467AF4" w:rsidRDefault="00B243F2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C72E4D" w:rsidRPr="00467AF4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6" w:type="dxa"/>
            <w:shd w:val="clear" w:color="auto" w:fill="FDE9D9" w:themeFill="accent6" w:themeFillTint="33"/>
          </w:tcPr>
          <w:p w:rsidR="00C72E4D" w:rsidRDefault="00C72E4D" w:rsidP="00AF21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2E4D" w:rsidRPr="003B7F18" w:rsidTr="004D65A2">
        <w:tc>
          <w:tcPr>
            <w:tcW w:w="1798" w:type="dxa"/>
            <w:shd w:val="clear" w:color="auto" w:fill="FFFFFF" w:themeFill="background1"/>
          </w:tcPr>
          <w:p w:rsidR="00C72E4D" w:rsidRPr="00E85D49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ACP</w:t>
            </w:r>
          </w:p>
        </w:tc>
        <w:tc>
          <w:tcPr>
            <w:tcW w:w="4864" w:type="dxa"/>
            <w:shd w:val="clear" w:color="auto" w:fill="FFFFFF" w:themeFill="background1"/>
          </w:tcPr>
          <w:p w:rsidR="00D624A6" w:rsidRPr="00823B08" w:rsidRDefault="00D624A6" w:rsidP="00D624A6">
            <w:pPr>
              <w:rPr>
                <w:rFonts w:ascii="TH SarabunPSK" w:hAnsi="TH SarabunPSK" w:cs="TH SarabunPSK"/>
                <w:sz w:val="32"/>
                <w:szCs w:val="32"/>
                <w:u w:val="double"/>
              </w:rPr>
            </w:pPr>
            <w:r w:rsidRPr="00823B08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Network</w:t>
            </w:r>
            <w:r w:rsidRPr="00823B0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 xml:space="preserve"> </w:t>
            </w:r>
          </w:p>
          <w:p w:rsidR="00C147F9" w:rsidRDefault="00C147F9" w:rsidP="00C147F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CABLE LAN CAT6 UPLINK CAT6A + Fiber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ระหว่างอาคาร</w:t>
            </w:r>
          </w:p>
          <w:p w:rsidR="00D624A6" w:rsidRPr="00823B08" w:rsidRDefault="00D624A6" w:rsidP="00D624A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823B08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lastRenderedPageBreak/>
              <w:t>Firewall</w:t>
            </w:r>
          </w:p>
          <w:p w:rsidR="00C147F9" w:rsidRDefault="00C147F9" w:rsidP="00C147F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Watchguard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XTM1500</w:t>
            </w:r>
          </w:p>
          <w:p w:rsidR="00C72E4D" w:rsidRPr="00C147F9" w:rsidRDefault="00C147F9" w:rsidP="00D624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Switch Cisco 10GB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C72E4D" w:rsidRPr="00467AF4" w:rsidRDefault="00D624A6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C72E4D" w:rsidRPr="00467AF4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6" w:type="dxa"/>
            <w:shd w:val="clear" w:color="auto" w:fill="FDE9D9" w:themeFill="accent6" w:themeFillTint="33"/>
          </w:tcPr>
          <w:p w:rsidR="00C72E4D" w:rsidRDefault="00C72E4D" w:rsidP="00AF21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2E4D" w:rsidRPr="003B7F18" w:rsidTr="004D65A2">
        <w:tc>
          <w:tcPr>
            <w:tcW w:w="1798" w:type="dxa"/>
            <w:shd w:val="clear" w:color="auto" w:fill="FFFFFF" w:themeFill="background1"/>
          </w:tcPr>
          <w:p w:rsidR="00C72E4D" w:rsidRPr="00E85D49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lastRenderedPageBreak/>
              <w:t>ACS</w:t>
            </w:r>
          </w:p>
        </w:tc>
        <w:tc>
          <w:tcPr>
            <w:tcW w:w="4864" w:type="dxa"/>
            <w:shd w:val="clear" w:color="auto" w:fill="FFFFFF" w:themeFill="background1"/>
          </w:tcPr>
          <w:p w:rsidR="000F59DA" w:rsidRPr="00867EB3" w:rsidRDefault="000F59DA" w:rsidP="000F59DA">
            <w:pPr>
              <w:rPr>
                <w:rFonts w:ascii="TH SarabunPSK" w:hAnsi="TH SarabunPSK" w:cs="TH SarabunPSK"/>
                <w:sz w:val="32"/>
                <w:szCs w:val="32"/>
                <w:u w:val="double"/>
              </w:rPr>
            </w:pPr>
            <w:r w:rsidRPr="00867EB3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Network</w:t>
            </w:r>
            <w:r w:rsidRPr="00867EB3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  <w:cs/>
              </w:rPr>
              <w:t xml:space="preserve"> </w:t>
            </w:r>
          </w:p>
          <w:p w:rsidR="00F13478" w:rsidRPr="00E45A66" w:rsidRDefault="00F13478" w:rsidP="00F134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Dell 3024,N3024F (Core Switch)</w:t>
            </w:r>
          </w:p>
          <w:p w:rsidR="000F59DA" w:rsidRPr="00867EB3" w:rsidRDefault="000F59DA" w:rsidP="000F59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867EB3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Firewall</w:t>
            </w:r>
          </w:p>
          <w:p w:rsidR="00C72E4D" w:rsidRPr="00F13478" w:rsidRDefault="00F13478" w:rsidP="000F59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/>
                <w:sz w:val="32"/>
                <w:szCs w:val="32"/>
              </w:rPr>
              <w:t>SonicWall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 NSA 5600 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C72E4D" w:rsidRPr="00467AF4" w:rsidRDefault="000F59DA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C72E4D" w:rsidRPr="00467AF4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6" w:type="dxa"/>
            <w:shd w:val="clear" w:color="auto" w:fill="FDE9D9" w:themeFill="accent6" w:themeFillTint="33"/>
          </w:tcPr>
          <w:p w:rsidR="00C72E4D" w:rsidRDefault="00C72E4D" w:rsidP="00AF21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2E4D" w:rsidRPr="003B7F18" w:rsidTr="004D65A2">
        <w:tc>
          <w:tcPr>
            <w:tcW w:w="1798" w:type="dxa"/>
            <w:shd w:val="clear" w:color="auto" w:fill="FFFFFF" w:themeFill="background1"/>
          </w:tcPr>
          <w:p w:rsidR="00C72E4D" w:rsidRPr="00E85D49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ACT</w:t>
            </w:r>
          </w:p>
        </w:tc>
        <w:tc>
          <w:tcPr>
            <w:tcW w:w="4864" w:type="dxa"/>
            <w:shd w:val="clear" w:color="auto" w:fill="FFFFFF" w:themeFill="background1"/>
          </w:tcPr>
          <w:p w:rsidR="00AA75DC" w:rsidRPr="00823B08" w:rsidRDefault="00AA75DC" w:rsidP="00AA75DC">
            <w:pPr>
              <w:rPr>
                <w:rFonts w:ascii="TH SarabunPSK" w:hAnsi="TH SarabunPSK" w:cs="TH SarabunPSK"/>
                <w:sz w:val="32"/>
                <w:szCs w:val="32"/>
                <w:u w:val="double"/>
              </w:rPr>
            </w:pPr>
            <w:r w:rsidRPr="00823B08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Network</w:t>
            </w:r>
            <w:r w:rsidRPr="00823B0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 xml:space="preserve"> </w:t>
            </w:r>
          </w:p>
          <w:p w:rsidR="00AA75DC" w:rsidRPr="007E1B9C" w:rsidRDefault="009327C2" w:rsidP="00AA75D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Internet Lease Line True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AA75DC" w:rsidRPr="007E1B9C">
              <w:rPr>
                <w:rFonts w:ascii="TH SarabunPSK" w:hAnsi="TH SarabunPSK" w:cs="TH SarabunPSK"/>
                <w:sz w:val="32"/>
                <w:szCs w:val="32"/>
              </w:rPr>
              <w:t>00/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AA75DC" w:rsidRPr="007E1B9C">
              <w:rPr>
                <w:rFonts w:ascii="TH SarabunPSK" w:hAnsi="TH SarabunPSK" w:cs="TH SarabunPSK"/>
                <w:sz w:val="32"/>
                <w:szCs w:val="32"/>
              </w:rPr>
              <w:t>00Mbps</w:t>
            </w:r>
          </w:p>
          <w:p w:rsidR="00AA75DC" w:rsidRPr="007E1B9C" w:rsidRDefault="00AA75DC" w:rsidP="00AA75D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E1B9C">
              <w:rPr>
                <w:rFonts w:ascii="TH SarabunPSK" w:hAnsi="TH SarabunPSK" w:cs="TH SarabunPSK"/>
                <w:sz w:val="32"/>
                <w:szCs w:val="32"/>
              </w:rPr>
              <w:t>Intranet speed 10/100/1000Mbps</w:t>
            </w:r>
          </w:p>
          <w:p w:rsidR="00AA75DC" w:rsidRPr="00823B08" w:rsidRDefault="00AA75DC" w:rsidP="00AA75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823B08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Firewall</w:t>
            </w:r>
          </w:p>
          <w:p w:rsidR="00C72E4D" w:rsidRPr="00AA75DC" w:rsidRDefault="00AA75DC" w:rsidP="00AF217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1B9C">
              <w:rPr>
                <w:rFonts w:ascii="TH SarabunPSK" w:hAnsi="TH SarabunPSK" w:cs="TH SarabunPSK"/>
                <w:sz w:val="32"/>
                <w:szCs w:val="32"/>
              </w:rPr>
              <w:t xml:space="preserve">UTM Firewall Fortinet </w:t>
            </w:r>
            <w:r w:rsidRPr="007E1B9C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</w:t>
            </w:r>
            <w:r w:rsidRPr="007E1B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7E1B9C">
              <w:rPr>
                <w:rFonts w:ascii="TH SarabunPSK" w:hAnsi="TH SarabunPSK" w:cs="TH SarabunPSK"/>
                <w:sz w:val="32"/>
                <w:szCs w:val="32"/>
              </w:rPr>
              <w:t>FortiGate</w:t>
            </w:r>
            <w:proofErr w:type="spellEnd"/>
            <w:r w:rsidRPr="007E1B9C">
              <w:rPr>
                <w:rFonts w:ascii="TH SarabunPSK" w:hAnsi="TH SarabunPSK" w:cs="TH SarabunPSK"/>
                <w:sz w:val="32"/>
                <w:szCs w:val="32"/>
              </w:rPr>
              <w:t xml:space="preserve"> 600C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C72E4D" w:rsidRPr="00467AF4" w:rsidRDefault="00861F87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C72E4D" w:rsidRPr="00467AF4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6" w:type="dxa"/>
            <w:shd w:val="clear" w:color="auto" w:fill="FDE9D9" w:themeFill="accent6" w:themeFillTint="33"/>
          </w:tcPr>
          <w:p w:rsidR="00C72E4D" w:rsidRDefault="00C72E4D" w:rsidP="00AF21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2E4D" w:rsidRPr="003B7F18" w:rsidTr="004D65A2">
        <w:tc>
          <w:tcPr>
            <w:tcW w:w="1798" w:type="dxa"/>
            <w:shd w:val="clear" w:color="auto" w:fill="FFFFFF" w:themeFill="background1"/>
          </w:tcPr>
          <w:p w:rsidR="00C72E4D" w:rsidRPr="00E85D49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ACR</w:t>
            </w:r>
          </w:p>
        </w:tc>
        <w:tc>
          <w:tcPr>
            <w:tcW w:w="4864" w:type="dxa"/>
            <w:shd w:val="clear" w:color="auto" w:fill="FFFFFF" w:themeFill="background1"/>
          </w:tcPr>
          <w:p w:rsidR="00107F56" w:rsidRPr="00823B08" w:rsidRDefault="00107F56" w:rsidP="00107F56">
            <w:pPr>
              <w:rPr>
                <w:rFonts w:ascii="TH SarabunPSK" w:hAnsi="TH SarabunPSK" w:cs="TH SarabunPSK"/>
                <w:sz w:val="32"/>
                <w:szCs w:val="32"/>
                <w:u w:val="double"/>
              </w:rPr>
            </w:pPr>
            <w:r w:rsidRPr="00823B08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Network</w:t>
            </w:r>
            <w:r w:rsidRPr="00823B0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 xml:space="preserve"> </w:t>
            </w:r>
          </w:p>
          <w:p w:rsidR="00107F56" w:rsidRPr="00351B16" w:rsidRDefault="00107F56" w:rsidP="00107F5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51B16">
              <w:rPr>
                <w:rFonts w:ascii="TH SarabunPSK" w:hAnsi="TH SarabunPSK" w:cs="TH SarabunPSK"/>
                <w:sz w:val="32"/>
                <w:szCs w:val="32"/>
              </w:rPr>
              <w:t>Internet Lease Line 3BB 150/60Mbps</w:t>
            </w:r>
          </w:p>
          <w:p w:rsidR="00107F56" w:rsidRPr="00351B16" w:rsidRDefault="00107F56" w:rsidP="00107F5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51B16">
              <w:rPr>
                <w:rFonts w:ascii="TH SarabunPSK" w:hAnsi="TH SarabunPSK" w:cs="TH SarabunPSK"/>
                <w:sz w:val="32"/>
                <w:szCs w:val="32"/>
              </w:rPr>
              <w:t>Intranet speed 10/100/1000Mbps</w:t>
            </w:r>
          </w:p>
          <w:p w:rsidR="00107F56" w:rsidRPr="00823B08" w:rsidRDefault="00107F56" w:rsidP="00107F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823B08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Firewall</w:t>
            </w:r>
          </w:p>
          <w:p w:rsidR="00F8207F" w:rsidRDefault="00107F56" w:rsidP="00F8207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5099">
              <w:rPr>
                <w:rFonts w:ascii="TH SarabunPSK" w:hAnsi="TH SarabunPSK" w:cs="TH SarabunPSK"/>
                <w:sz w:val="32"/>
                <w:szCs w:val="32"/>
              </w:rPr>
              <w:t>Mikrotik</w:t>
            </w:r>
            <w:proofErr w:type="spellEnd"/>
          </w:p>
          <w:p w:rsidR="006F0C7F" w:rsidRDefault="006F0C7F" w:rsidP="006F0C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0C7F" w:rsidRDefault="006F0C7F" w:rsidP="006F0C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0C7F" w:rsidRPr="006F0C7F" w:rsidRDefault="006F0C7F" w:rsidP="006F0C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42" w:type="dxa"/>
            <w:shd w:val="clear" w:color="auto" w:fill="EAF1DD" w:themeFill="accent3" w:themeFillTint="33"/>
          </w:tcPr>
          <w:p w:rsidR="00C72E4D" w:rsidRPr="00467AF4" w:rsidRDefault="00690440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C72E4D" w:rsidRPr="00467AF4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6" w:type="dxa"/>
            <w:shd w:val="clear" w:color="auto" w:fill="FDE9D9" w:themeFill="accent6" w:themeFillTint="33"/>
          </w:tcPr>
          <w:p w:rsidR="00C72E4D" w:rsidRPr="00BA18D6" w:rsidRDefault="00C72E4D" w:rsidP="00BA1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2E4D" w:rsidRPr="003B7F18" w:rsidTr="004D65A2">
        <w:tc>
          <w:tcPr>
            <w:tcW w:w="1798" w:type="dxa"/>
            <w:shd w:val="clear" w:color="auto" w:fill="FFFFFF" w:themeFill="background1"/>
          </w:tcPr>
          <w:p w:rsidR="00C72E4D" w:rsidRPr="00E85D49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lastRenderedPageBreak/>
              <w:t>ACN</w:t>
            </w:r>
          </w:p>
        </w:tc>
        <w:tc>
          <w:tcPr>
            <w:tcW w:w="4864" w:type="dxa"/>
            <w:shd w:val="clear" w:color="auto" w:fill="FFFFFF" w:themeFill="background1"/>
          </w:tcPr>
          <w:p w:rsidR="00D07FBC" w:rsidRPr="00823B08" w:rsidRDefault="00D07FBC" w:rsidP="00D07FBC">
            <w:pPr>
              <w:rPr>
                <w:rFonts w:ascii="TH SarabunPSK" w:hAnsi="TH SarabunPSK" w:cs="TH SarabunPSK"/>
                <w:sz w:val="32"/>
                <w:szCs w:val="32"/>
                <w:u w:val="double"/>
              </w:rPr>
            </w:pPr>
            <w:r w:rsidRPr="00823B08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Network</w:t>
            </w:r>
            <w:r w:rsidRPr="00823B0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 xml:space="preserve"> </w:t>
            </w:r>
          </w:p>
          <w:p w:rsidR="00D07FBC" w:rsidRDefault="00D07FBC" w:rsidP="00D07F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18CB">
              <w:rPr>
                <w:rFonts w:ascii="TH SarabunPSK" w:hAnsi="TH SarabunPSK" w:cs="TH SarabunPSK"/>
                <w:sz w:val="32"/>
                <w:szCs w:val="32"/>
              </w:rPr>
              <w:t xml:space="preserve">Internet Lease Line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318CB">
              <w:rPr>
                <w:rFonts w:ascii="TH SarabunPSK" w:hAnsi="TH SarabunPSK" w:cs="TH SarabunPSK"/>
                <w:sz w:val="32"/>
                <w:szCs w:val="32"/>
              </w:rPr>
              <w:t>T</w:t>
            </w:r>
            <w:r>
              <w:rPr>
                <w:rFonts w:ascii="TH SarabunPSK" w:hAnsi="TH SarabunPSK" w:cs="TH SarabunPSK"/>
                <w:sz w:val="32"/>
                <w:szCs w:val="32"/>
              </w:rPr>
              <w:t>rue</w:t>
            </w:r>
            <w:r w:rsidRPr="002318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Internet)</w:t>
            </w:r>
          </w:p>
          <w:p w:rsidR="00D07FBC" w:rsidRDefault="00D07FBC" w:rsidP="00D07FBC">
            <w:pPr>
              <w:pStyle w:val="ListParagraph"/>
              <w:spacing w:after="0" w:line="240" w:lineRule="auto"/>
              <w:ind w:left="6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- Domestic 500/500 Mbps</w:t>
            </w:r>
          </w:p>
          <w:p w:rsidR="00D07FBC" w:rsidRPr="002318CB" w:rsidRDefault="00D07FBC" w:rsidP="00D07FBC">
            <w:pPr>
              <w:pStyle w:val="ListParagraph"/>
              <w:spacing w:after="0" w:line="240" w:lineRule="auto"/>
              <w:ind w:left="6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- International 300/300 Mbps</w:t>
            </w:r>
          </w:p>
          <w:p w:rsidR="00D07FBC" w:rsidRPr="002318CB" w:rsidRDefault="00D07FBC" w:rsidP="00D07F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18CB">
              <w:rPr>
                <w:rFonts w:ascii="TH SarabunPSK" w:hAnsi="TH SarabunPSK" w:cs="TH SarabunPSK"/>
                <w:sz w:val="32"/>
                <w:szCs w:val="32"/>
              </w:rPr>
              <w:t>Intranet speed 100/1000Mbps</w:t>
            </w:r>
          </w:p>
          <w:p w:rsidR="00D07FBC" w:rsidRPr="00823B08" w:rsidRDefault="00D07FBC" w:rsidP="00D07FB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823B08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Firewall</w:t>
            </w:r>
          </w:p>
          <w:p w:rsidR="00D07FBC" w:rsidRDefault="00D07FBC" w:rsidP="00D07F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062D">
              <w:rPr>
                <w:rFonts w:ascii="TH SarabunPSK" w:hAnsi="TH SarabunPSK" w:cs="TH SarabunPSK"/>
                <w:sz w:val="32"/>
                <w:szCs w:val="32"/>
              </w:rPr>
              <w:t xml:space="preserve">Linux Firewall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Iptables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Netfilter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D07FBC" w:rsidRDefault="00D07FBC" w:rsidP="00D07FBC">
            <w:pPr>
              <w:pStyle w:val="ListParagraph"/>
              <w:spacing w:after="0" w:line="240" w:lineRule="auto"/>
              <w:ind w:left="6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062D">
              <w:rPr>
                <w:rFonts w:ascii="TH SarabunPSK" w:hAnsi="TH SarabunPSK" w:cs="TH SarabunPSK"/>
                <w:sz w:val="32"/>
                <w:szCs w:val="32"/>
              </w:rPr>
              <w:t>CentOS release 5.10</w:t>
            </w:r>
          </w:p>
          <w:p w:rsidR="00D07FBC" w:rsidRDefault="00D07FBC" w:rsidP="00D07FBC">
            <w:pPr>
              <w:pStyle w:val="ListParagraph"/>
              <w:spacing w:after="0" w:line="240" w:lineRule="auto"/>
              <w:ind w:left="6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Cisco Catalyst WS-3560G 48TS-E </w:t>
            </w:r>
          </w:p>
          <w:p w:rsidR="00C72E4D" w:rsidRPr="00D40A01" w:rsidRDefault="00D07FBC" w:rsidP="00D07FB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(IP Service Image)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C72E4D" w:rsidRPr="00467AF4" w:rsidRDefault="00952E49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C72E4D" w:rsidRPr="00467AF4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6" w:type="dxa"/>
            <w:shd w:val="clear" w:color="auto" w:fill="FDE9D9" w:themeFill="accent6" w:themeFillTint="33"/>
          </w:tcPr>
          <w:p w:rsidR="00C72E4D" w:rsidRDefault="00C72E4D" w:rsidP="00AF21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2E4D" w:rsidRPr="003B7F18" w:rsidTr="004D65A2">
        <w:tc>
          <w:tcPr>
            <w:tcW w:w="1798" w:type="dxa"/>
            <w:shd w:val="clear" w:color="auto" w:fill="FFFFFF" w:themeFill="background1"/>
          </w:tcPr>
          <w:p w:rsidR="00C72E4D" w:rsidRPr="00E85D49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ACSP</w:t>
            </w:r>
          </w:p>
        </w:tc>
        <w:tc>
          <w:tcPr>
            <w:tcW w:w="4864" w:type="dxa"/>
            <w:shd w:val="clear" w:color="auto" w:fill="FFFFFF" w:themeFill="background1"/>
          </w:tcPr>
          <w:p w:rsidR="005B35E1" w:rsidRPr="00823B08" w:rsidRDefault="005B35E1" w:rsidP="005B35E1">
            <w:pPr>
              <w:rPr>
                <w:rFonts w:ascii="TH SarabunPSK" w:hAnsi="TH SarabunPSK" w:cs="TH SarabunPSK"/>
                <w:sz w:val="32"/>
                <w:szCs w:val="32"/>
                <w:u w:val="double"/>
              </w:rPr>
            </w:pPr>
            <w:r w:rsidRPr="00823B08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Network</w:t>
            </w:r>
            <w:r w:rsidRPr="00823B0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 xml:space="preserve"> </w:t>
            </w:r>
          </w:p>
          <w:p w:rsidR="00427629" w:rsidRDefault="00427629" w:rsidP="0042762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2068">
              <w:rPr>
                <w:rFonts w:ascii="TH SarabunPSK" w:hAnsi="TH SarabunPSK" w:cs="TH SarabunPSK"/>
                <w:sz w:val="32"/>
                <w:szCs w:val="32"/>
              </w:rPr>
              <w:t xml:space="preserve">Internet Lease Line </w:t>
            </w:r>
            <w:r>
              <w:rPr>
                <w:rFonts w:ascii="TH SarabunPSK" w:hAnsi="TH SarabunPSK" w:cs="TH SarabunPSK"/>
                <w:sz w:val="32"/>
                <w:szCs w:val="32"/>
              </w:rPr>
              <w:t>KSC</w:t>
            </w:r>
            <w:r w:rsidRPr="007D20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7D206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7D206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7D2068">
              <w:rPr>
                <w:rFonts w:ascii="TH SarabunPSK" w:hAnsi="TH SarabunPSK" w:cs="TH SarabunPSK"/>
                <w:sz w:val="32"/>
                <w:szCs w:val="32"/>
              </w:rPr>
              <w:t>0Mbps</w:t>
            </w:r>
          </w:p>
          <w:p w:rsidR="00427629" w:rsidRDefault="00427629" w:rsidP="0042762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Internet Fiber AIS 1000/100Mbps</w:t>
            </w:r>
          </w:p>
          <w:p w:rsidR="00427629" w:rsidRDefault="00427629" w:rsidP="0042762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Internet Fiber True 300/70Mbps X3</w:t>
            </w:r>
          </w:p>
          <w:p w:rsidR="00427629" w:rsidRDefault="00427629" w:rsidP="0042762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Internet Fiber 3BB 200/100Mbps X2</w:t>
            </w:r>
          </w:p>
          <w:p w:rsidR="00427629" w:rsidRPr="007D2068" w:rsidRDefault="00427629" w:rsidP="0042762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2068">
              <w:rPr>
                <w:rFonts w:ascii="TH SarabunPSK" w:hAnsi="TH SarabunPSK" w:cs="TH SarabunPSK"/>
                <w:sz w:val="32"/>
                <w:szCs w:val="32"/>
              </w:rPr>
              <w:t>Intranet speed 100</w:t>
            </w:r>
            <w:r w:rsidRPr="007D206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7D2068">
              <w:rPr>
                <w:rFonts w:ascii="TH SarabunPSK" w:hAnsi="TH SarabunPSK" w:cs="TH SarabunPSK"/>
                <w:sz w:val="32"/>
                <w:szCs w:val="32"/>
              </w:rPr>
              <w:t>1000Mbps</w:t>
            </w:r>
          </w:p>
          <w:p w:rsidR="005B35E1" w:rsidRPr="00823B08" w:rsidRDefault="005B35E1" w:rsidP="005B35E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823B08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Firewall</w:t>
            </w:r>
          </w:p>
          <w:p w:rsidR="00C72E4D" w:rsidRPr="00427629" w:rsidRDefault="00427629" w:rsidP="005B35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068">
              <w:rPr>
                <w:rFonts w:ascii="TH SarabunPSK" w:hAnsi="TH SarabunPSK" w:cs="TH SarabunPSK"/>
                <w:sz w:val="32"/>
                <w:szCs w:val="32"/>
              </w:rPr>
              <w:t>Firewall Sophos XG 310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X2 HA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C72E4D" w:rsidRPr="00467AF4" w:rsidRDefault="005B35E1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C72E4D" w:rsidRPr="00467AF4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6" w:type="dxa"/>
            <w:shd w:val="clear" w:color="auto" w:fill="FDE9D9" w:themeFill="accent6" w:themeFillTint="33"/>
          </w:tcPr>
          <w:p w:rsidR="00C72E4D" w:rsidRDefault="00C72E4D" w:rsidP="00AF21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2E4D" w:rsidRPr="003B7F18" w:rsidTr="004D65A2">
        <w:tc>
          <w:tcPr>
            <w:tcW w:w="1798" w:type="dxa"/>
            <w:shd w:val="clear" w:color="auto" w:fill="FFFFFF" w:themeFill="background1"/>
          </w:tcPr>
          <w:p w:rsidR="00C72E4D" w:rsidRPr="00E85D49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SL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4864" w:type="dxa"/>
            <w:shd w:val="clear" w:color="auto" w:fill="FFFFFF" w:themeFill="background1"/>
          </w:tcPr>
          <w:p w:rsidR="00B253AD" w:rsidRPr="00823B08" w:rsidRDefault="00B253AD" w:rsidP="00B253AD">
            <w:pPr>
              <w:rPr>
                <w:rFonts w:ascii="TH SarabunPSK" w:hAnsi="TH SarabunPSK" w:cs="TH SarabunPSK"/>
                <w:sz w:val="32"/>
                <w:szCs w:val="32"/>
                <w:u w:val="double"/>
              </w:rPr>
            </w:pPr>
            <w:r w:rsidRPr="00823B08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Network</w:t>
            </w:r>
            <w:r w:rsidRPr="00823B0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 xml:space="preserve"> </w:t>
            </w:r>
          </w:p>
          <w:p w:rsidR="00B253AD" w:rsidRPr="00DD2371" w:rsidRDefault="00B253AD" w:rsidP="00B253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D2371">
              <w:rPr>
                <w:rFonts w:ascii="TH SarabunPSK" w:hAnsi="TH SarabunPSK" w:cs="TH SarabunPSK"/>
                <w:sz w:val="32"/>
                <w:szCs w:val="32"/>
              </w:rPr>
              <w:t>Internet Lease Line True 120</w:t>
            </w:r>
            <w:r w:rsidRPr="00DD237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D2371">
              <w:rPr>
                <w:rFonts w:ascii="TH SarabunPSK" w:hAnsi="TH SarabunPSK" w:cs="TH SarabunPSK"/>
                <w:sz w:val="32"/>
                <w:szCs w:val="32"/>
              </w:rPr>
              <w:t>60Mbps</w:t>
            </w:r>
          </w:p>
          <w:p w:rsidR="00B253AD" w:rsidRPr="0036270D" w:rsidRDefault="00B253AD" w:rsidP="00B253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D2371">
              <w:rPr>
                <w:rFonts w:ascii="TH SarabunPSK" w:hAnsi="TH SarabunPSK" w:cs="TH SarabunPSK"/>
                <w:sz w:val="32"/>
                <w:szCs w:val="32"/>
              </w:rPr>
              <w:lastRenderedPageBreak/>
              <w:t>Intranet speed 10</w:t>
            </w:r>
            <w:r w:rsidRPr="00DD237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D2371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DD237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D2371">
              <w:rPr>
                <w:rFonts w:ascii="TH SarabunPSK" w:hAnsi="TH SarabunPSK" w:cs="TH SarabunPSK"/>
                <w:sz w:val="32"/>
                <w:szCs w:val="32"/>
              </w:rPr>
              <w:t>1000Mbps</w:t>
            </w:r>
          </w:p>
          <w:p w:rsidR="00B253AD" w:rsidRPr="00823B08" w:rsidRDefault="00B253AD" w:rsidP="00B253A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823B08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Firewall</w:t>
            </w:r>
          </w:p>
          <w:p w:rsidR="00C72E4D" w:rsidRPr="00D40A01" w:rsidRDefault="00B253AD" w:rsidP="00B253A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50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Fi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rewall 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Sonicwall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NSA 3600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C72E4D" w:rsidRPr="00467AF4" w:rsidRDefault="00B253A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C72E4D" w:rsidRPr="00467AF4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6" w:type="dxa"/>
            <w:shd w:val="clear" w:color="auto" w:fill="FDE9D9" w:themeFill="accent6" w:themeFillTint="33"/>
          </w:tcPr>
          <w:p w:rsidR="00C72E4D" w:rsidRDefault="00C72E4D" w:rsidP="00AF21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2E4D" w:rsidRPr="003B7F18" w:rsidTr="004D65A2">
        <w:tc>
          <w:tcPr>
            <w:tcW w:w="1798" w:type="dxa"/>
            <w:shd w:val="clear" w:color="auto" w:fill="FFFFFF" w:themeFill="background1"/>
          </w:tcPr>
          <w:p w:rsidR="00C72E4D" w:rsidRPr="00E85D49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lastRenderedPageBreak/>
              <w:t>ACL</w:t>
            </w:r>
          </w:p>
        </w:tc>
        <w:tc>
          <w:tcPr>
            <w:tcW w:w="4864" w:type="dxa"/>
            <w:shd w:val="clear" w:color="auto" w:fill="FFFFFF" w:themeFill="background1"/>
          </w:tcPr>
          <w:p w:rsidR="0041013A" w:rsidRPr="00823B08" w:rsidRDefault="0041013A" w:rsidP="0041013A">
            <w:pPr>
              <w:rPr>
                <w:rFonts w:ascii="TH SarabunPSK" w:hAnsi="TH SarabunPSK" w:cs="TH SarabunPSK"/>
                <w:sz w:val="32"/>
                <w:szCs w:val="32"/>
                <w:u w:val="double"/>
              </w:rPr>
            </w:pPr>
            <w:r w:rsidRPr="00823B08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Network</w:t>
            </w:r>
            <w:r w:rsidRPr="00823B0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 xml:space="preserve"> </w:t>
            </w:r>
          </w:p>
          <w:p w:rsidR="002473C5" w:rsidRPr="00D91ABB" w:rsidRDefault="002473C5" w:rsidP="002473C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Internet Lease Line 3BB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/>
                <w:sz w:val="32"/>
                <w:szCs w:val="32"/>
              </w:rPr>
              <w:t>0/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D91ABB">
              <w:rPr>
                <w:rFonts w:ascii="TH SarabunPSK" w:hAnsi="TH SarabunPSK" w:cs="TH SarabunPSK"/>
                <w:sz w:val="32"/>
                <w:szCs w:val="32"/>
              </w:rPr>
              <w:t>0Mbps</w:t>
            </w:r>
          </w:p>
          <w:p w:rsidR="002473C5" w:rsidRPr="00D91ABB" w:rsidRDefault="002473C5" w:rsidP="002473C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1ABB">
              <w:rPr>
                <w:rFonts w:ascii="TH SarabunPSK" w:hAnsi="TH SarabunPSK" w:cs="TH SarabunPSK"/>
                <w:sz w:val="32"/>
                <w:szCs w:val="32"/>
              </w:rPr>
              <w:t xml:space="preserve">Intranet speed </w:t>
            </w:r>
            <w:r w:rsidRPr="00D91A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ระหว่างอาคาร </w:t>
            </w:r>
            <w:r w:rsidRPr="00D91ABB">
              <w:rPr>
                <w:rFonts w:ascii="TH SarabunPSK" w:hAnsi="TH SarabunPSK" w:cs="TH SarabunPSK"/>
                <w:sz w:val="32"/>
                <w:szCs w:val="32"/>
              </w:rPr>
              <w:t>speed 10/100/1000Mbps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D91AB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ภายในอาคารบางส่วน</w:t>
            </w:r>
            <w:r w:rsidRPr="00D91ABB">
              <w:rPr>
                <w:rFonts w:ascii="TH SarabunPSK" w:hAnsi="TH SarabunPSK" w:cs="TH SarabunPSK"/>
                <w:sz w:val="32"/>
                <w:szCs w:val="32"/>
              </w:rPr>
              <w:t xml:space="preserve"> speed 10/100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/1000 </w:t>
            </w:r>
            <w:r w:rsidRPr="00D91ABB">
              <w:rPr>
                <w:rFonts w:ascii="TH SarabunPSK" w:hAnsi="TH SarabunPSK" w:cs="TH SarabunPSK"/>
                <w:sz w:val="32"/>
                <w:szCs w:val="32"/>
              </w:rPr>
              <w:t>Mbps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D91ABB">
              <w:rPr>
                <w:rFonts w:ascii="TH SarabunPSK" w:hAnsi="TH SarabunPSK" w:cs="TH SarabunPSK"/>
                <w:sz w:val="32"/>
                <w:szCs w:val="32"/>
              </w:rPr>
              <w:t>10/100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1ABB">
              <w:rPr>
                <w:rFonts w:ascii="TH SarabunPSK" w:hAnsi="TH SarabunPSK" w:cs="TH SarabunPSK"/>
                <w:sz w:val="32"/>
                <w:szCs w:val="32"/>
              </w:rPr>
              <w:t>Mbps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บางส่วน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41013A" w:rsidRPr="00823B08" w:rsidRDefault="0041013A" w:rsidP="0041013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823B08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Firewall</w:t>
            </w:r>
          </w:p>
          <w:p w:rsidR="00C72E4D" w:rsidRPr="0041013A" w:rsidRDefault="0041013A" w:rsidP="00AF217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1ABB">
              <w:rPr>
                <w:rFonts w:ascii="TH SarabunPSK" w:hAnsi="TH SarabunPSK" w:cs="TH SarabunPSK"/>
                <w:sz w:val="32"/>
                <w:szCs w:val="32"/>
              </w:rPr>
              <w:t>Firewall Fortigate300C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C72E4D" w:rsidRPr="00467AF4" w:rsidRDefault="0041013A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C72E4D" w:rsidRPr="00467AF4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6" w:type="dxa"/>
            <w:shd w:val="clear" w:color="auto" w:fill="FDE9D9" w:themeFill="accent6" w:themeFillTint="33"/>
          </w:tcPr>
          <w:p w:rsidR="00C72E4D" w:rsidRDefault="00C72E4D" w:rsidP="00AF21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2E4D" w:rsidRPr="003B7F18" w:rsidTr="004D65A2">
        <w:tc>
          <w:tcPr>
            <w:tcW w:w="1798" w:type="dxa"/>
            <w:shd w:val="clear" w:color="auto" w:fill="FFFFFF" w:themeFill="background1"/>
          </w:tcPr>
          <w:p w:rsidR="00C72E4D" w:rsidRPr="00E85D49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ACU</w:t>
            </w:r>
          </w:p>
        </w:tc>
        <w:tc>
          <w:tcPr>
            <w:tcW w:w="4864" w:type="dxa"/>
            <w:shd w:val="clear" w:color="auto" w:fill="FFFFFF" w:themeFill="background1"/>
          </w:tcPr>
          <w:p w:rsidR="008E0A77" w:rsidRPr="00823B08" w:rsidRDefault="008E0A77" w:rsidP="008E0A77">
            <w:pPr>
              <w:rPr>
                <w:rFonts w:ascii="TH SarabunPSK" w:hAnsi="TH SarabunPSK" w:cs="TH SarabunPSK"/>
                <w:sz w:val="32"/>
                <w:szCs w:val="32"/>
                <w:u w:val="double"/>
              </w:rPr>
            </w:pPr>
            <w:r w:rsidRPr="00823B08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Network</w:t>
            </w:r>
            <w:r w:rsidRPr="00823B0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 xml:space="preserve"> </w:t>
            </w:r>
          </w:p>
          <w:p w:rsidR="00823E44" w:rsidRPr="00D17A55" w:rsidRDefault="00823E44" w:rsidP="00823E4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7A55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Internet Lease Line 3BB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  <w:r w:rsidRPr="00D17A55">
              <w:rPr>
                <w:rFonts w:ascii="TH SarabunPSK" w:hAnsi="TH SarabunPSK" w:cs="TH SarabunPSK"/>
                <w:color w:val="FF0000"/>
                <w:sz w:val="32"/>
                <w:szCs w:val="32"/>
              </w:rPr>
              <w:t>00/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100 </w:t>
            </w:r>
            <w:r w:rsidRPr="00D17A55">
              <w:rPr>
                <w:rFonts w:ascii="TH SarabunPSK" w:hAnsi="TH SarabunPSK" w:cs="TH SarabunPSK"/>
                <w:color w:val="FF0000"/>
                <w:sz w:val="32"/>
                <w:szCs w:val="32"/>
              </w:rPr>
              <w:t>Mbps</w:t>
            </w:r>
          </w:p>
          <w:p w:rsidR="00823E44" w:rsidRDefault="00823E44" w:rsidP="00823E4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83591">
              <w:rPr>
                <w:rFonts w:ascii="TH SarabunPSK" w:hAnsi="TH SarabunPSK" w:cs="TH SarabunPSK"/>
                <w:sz w:val="32"/>
                <w:szCs w:val="32"/>
              </w:rPr>
              <w:t>FTTx</w:t>
            </w:r>
            <w:proofErr w:type="spellEnd"/>
            <w:r w:rsidRPr="00483591">
              <w:rPr>
                <w:rFonts w:ascii="TH SarabunPSK" w:hAnsi="TH SarabunPSK" w:cs="TH SarabunPSK"/>
                <w:sz w:val="32"/>
                <w:szCs w:val="32"/>
              </w:rPr>
              <w:t xml:space="preserve"> 5  ( </w:t>
            </w:r>
            <w:proofErr w:type="spellStart"/>
            <w:r w:rsidRPr="00483591">
              <w:rPr>
                <w:rFonts w:ascii="TH SarabunPSK" w:hAnsi="TH SarabunPSK" w:cs="TH SarabunPSK"/>
                <w:sz w:val="32"/>
                <w:szCs w:val="32"/>
              </w:rPr>
              <w:t>FiberHome</w:t>
            </w:r>
            <w:proofErr w:type="spellEnd"/>
            <w:r w:rsidRPr="00483591">
              <w:rPr>
                <w:rFonts w:ascii="TH SarabunPSK" w:hAnsi="TH SarabunPSK" w:cs="TH SarabunPSK"/>
                <w:sz w:val="32"/>
                <w:szCs w:val="32"/>
              </w:rPr>
              <w:t xml:space="preserve"> ) 1000Mbps</w:t>
            </w:r>
          </w:p>
          <w:p w:rsidR="00823E44" w:rsidRPr="00483591" w:rsidRDefault="00823E44" w:rsidP="00823E44">
            <w:pPr>
              <w:pStyle w:val="ListParagraph"/>
              <w:spacing w:after="0" w:line="240" w:lineRule="auto"/>
              <w:ind w:left="673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FTTx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200/150M x 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วงจร</w:t>
            </w:r>
          </w:p>
          <w:p w:rsidR="008E0A77" w:rsidRPr="00823B08" w:rsidRDefault="008E0A77" w:rsidP="008E0A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823B08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Firewall</w:t>
            </w:r>
          </w:p>
          <w:p w:rsidR="00C72E4D" w:rsidRPr="00823E44" w:rsidRDefault="008E0A77" w:rsidP="00823E4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69" w:hanging="35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3E44">
              <w:rPr>
                <w:rFonts w:ascii="TH SarabunPSK" w:hAnsi="TH SarabunPSK" w:cs="TH SarabunPSK"/>
                <w:sz w:val="32"/>
                <w:szCs w:val="32"/>
              </w:rPr>
              <w:t xml:space="preserve">Firewall </w:t>
            </w:r>
            <w:proofErr w:type="spellStart"/>
            <w:r w:rsidRPr="00823E44">
              <w:rPr>
                <w:rFonts w:ascii="TH SarabunPSK" w:hAnsi="TH SarabunPSK" w:cs="TH SarabunPSK"/>
                <w:sz w:val="32"/>
                <w:szCs w:val="32"/>
              </w:rPr>
              <w:t>pfsense</w:t>
            </w:r>
            <w:proofErr w:type="spellEnd"/>
          </w:p>
        </w:tc>
        <w:tc>
          <w:tcPr>
            <w:tcW w:w="1742" w:type="dxa"/>
            <w:shd w:val="clear" w:color="auto" w:fill="EAF1DD" w:themeFill="accent3" w:themeFillTint="33"/>
          </w:tcPr>
          <w:p w:rsidR="00C72E4D" w:rsidRPr="00467AF4" w:rsidRDefault="008E0A77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C72E4D" w:rsidRPr="00467AF4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6" w:type="dxa"/>
            <w:shd w:val="clear" w:color="auto" w:fill="FDE9D9" w:themeFill="accent6" w:themeFillTint="33"/>
          </w:tcPr>
          <w:p w:rsidR="00C72E4D" w:rsidRDefault="00C72E4D" w:rsidP="00AF21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2E4D" w:rsidRPr="003B7F18" w:rsidTr="004D65A2">
        <w:tc>
          <w:tcPr>
            <w:tcW w:w="1798" w:type="dxa"/>
            <w:shd w:val="clear" w:color="auto" w:fill="FFFFFF" w:themeFill="background1"/>
          </w:tcPr>
          <w:p w:rsidR="00C72E4D" w:rsidRPr="00E85D49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SG</w:t>
            </w:r>
          </w:p>
        </w:tc>
        <w:tc>
          <w:tcPr>
            <w:tcW w:w="4864" w:type="dxa"/>
            <w:shd w:val="clear" w:color="auto" w:fill="FFFFFF" w:themeFill="background1"/>
          </w:tcPr>
          <w:p w:rsidR="003D6DA2" w:rsidRPr="00823B08" w:rsidRDefault="003D6DA2" w:rsidP="003D6DA2">
            <w:pPr>
              <w:rPr>
                <w:rFonts w:ascii="TH SarabunPSK" w:hAnsi="TH SarabunPSK" w:cs="TH SarabunPSK"/>
                <w:sz w:val="32"/>
                <w:szCs w:val="32"/>
                <w:u w:val="double"/>
              </w:rPr>
            </w:pPr>
            <w:r w:rsidRPr="00823B08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Network</w:t>
            </w:r>
            <w:r w:rsidRPr="00823B0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 xml:space="preserve"> </w:t>
            </w:r>
          </w:p>
          <w:p w:rsidR="003D6DA2" w:rsidRPr="00CC32DC" w:rsidRDefault="003D6DA2" w:rsidP="003D6DA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C32DC">
              <w:rPr>
                <w:rFonts w:ascii="TH SarabunPSK" w:hAnsi="TH SarabunPSK" w:cs="TH SarabunPSK"/>
                <w:sz w:val="32"/>
                <w:szCs w:val="32"/>
              </w:rPr>
              <w:t xml:space="preserve">Internet Lease Line 3BB 300/150 </w:t>
            </w:r>
          </w:p>
          <w:p w:rsidR="003D6DA2" w:rsidRPr="00823B08" w:rsidRDefault="003D6DA2" w:rsidP="003D6D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823B08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Firewall</w:t>
            </w:r>
          </w:p>
          <w:p w:rsidR="00C72E4D" w:rsidRPr="003D6DA2" w:rsidRDefault="003D6DA2" w:rsidP="00AF217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Firewall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Fortigate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600C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C72E4D" w:rsidRPr="00467AF4" w:rsidRDefault="003D6DA2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C72E4D" w:rsidRPr="00467AF4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6" w:type="dxa"/>
            <w:shd w:val="clear" w:color="auto" w:fill="FDE9D9" w:themeFill="accent6" w:themeFillTint="33"/>
          </w:tcPr>
          <w:p w:rsidR="00C72E4D" w:rsidRDefault="00C72E4D" w:rsidP="00AF21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2E4D" w:rsidRPr="003B7F18" w:rsidTr="004D65A2">
        <w:tc>
          <w:tcPr>
            <w:tcW w:w="1798" w:type="dxa"/>
            <w:shd w:val="clear" w:color="auto" w:fill="FFFFFF" w:themeFill="background1"/>
          </w:tcPr>
          <w:p w:rsidR="00C72E4D" w:rsidRPr="00E85D49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lastRenderedPageBreak/>
              <w:t>ACC</w:t>
            </w:r>
          </w:p>
        </w:tc>
        <w:tc>
          <w:tcPr>
            <w:tcW w:w="4864" w:type="dxa"/>
            <w:shd w:val="clear" w:color="auto" w:fill="FFFFFF" w:themeFill="background1"/>
          </w:tcPr>
          <w:p w:rsidR="00512C16" w:rsidRPr="00823B08" w:rsidRDefault="00512C16" w:rsidP="00512C16">
            <w:pPr>
              <w:rPr>
                <w:rFonts w:ascii="TH SarabunPSK" w:hAnsi="TH SarabunPSK" w:cs="TH SarabunPSK"/>
                <w:sz w:val="32"/>
                <w:szCs w:val="32"/>
                <w:u w:val="double"/>
              </w:rPr>
            </w:pPr>
            <w:r w:rsidRPr="00823B08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Network</w:t>
            </w:r>
            <w:r w:rsidRPr="00823B0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 xml:space="preserve"> </w:t>
            </w:r>
          </w:p>
          <w:p w:rsidR="00512C16" w:rsidRPr="00823B08" w:rsidRDefault="00512C16" w:rsidP="00512C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243584">
              <w:rPr>
                <w:rFonts w:ascii="TH SarabunPSK" w:hAnsi="TH SarabunPSK" w:cs="TH SarabunPSK"/>
                <w:sz w:val="32"/>
                <w:szCs w:val="32"/>
              </w:rPr>
              <w:t xml:space="preserve">TOT </w:t>
            </w:r>
            <w:r>
              <w:rPr>
                <w:rFonts w:ascii="TH SarabunPSK" w:hAnsi="TH SarabunPSK" w:cs="TH SarabunPSK"/>
                <w:sz w:val="32"/>
                <w:szCs w:val="32"/>
              </w:rPr>
              <w:t>Fiber 2 U</w:t>
            </w:r>
            <w:r w:rsidRPr="00243584">
              <w:rPr>
                <w:rFonts w:ascii="TH SarabunPSK" w:hAnsi="TH SarabunPSK" w:cs="TH SarabunPSK"/>
                <w:sz w:val="32"/>
                <w:szCs w:val="32"/>
              </w:rPr>
              <w:t xml:space="preserve"> 50/10 Mbps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(Business)</w:t>
            </w:r>
          </w:p>
          <w:p w:rsidR="00512C16" w:rsidRPr="00823B08" w:rsidRDefault="00512C16" w:rsidP="00512C1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823B08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Firewall</w:t>
            </w:r>
          </w:p>
          <w:p w:rsidR="00C72E4D" w:rsidRPr="00512C16" w:rsidRDefault="00512C16" w:rsidP="00AF217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PFSense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Firewall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:rsidR="00C72E4D" w:rsidRPr="00467AF4" w:rsidRDefault="00512C16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C72E4D" w:rsidRPr="00467AF4" w:rsidRDefault="00C72E4D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6" w:type="dxa"/>
            <w:shd w:val="clear" w:color="auto" w:fill="FDE9D9" w:themeFill="accent6" w:themeFillTint="33"/>
          </w:tcPr>
          <w:p w:rsidR="00C72E4D" w:rsidRDefault="00C72E4D" w:rsidP="00AF21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C72E4D" w:rsidRDefault="00C72E4D" w:rsidP="00C72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554D" w:rsidRDefault="0085554D" w:rsidP="00C72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5688" w:rsidRDefault="00525688" w:rsidP="00C72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7629" w:rsidRDefault="00427629" w:rsidP="00C72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7629" w:rsidRDefault="00427629" w:rsidP="00C72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7629" w:rsidRDefault="00427629" w:rsidP="00C72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F0C7F" w:rsidRDefault="006F0C7F" w:rsidP="00C72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F0C7F" w:rsidRDefault="006F0C7F" w:rsidP="00C72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F0C7F" w:rsidRDefault="006F0C7F" w:rsidP="00C72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7629" w:rsidRDefault="00427629" w:rsidP="00C72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7629" w:rsidRDefault="00427629" w:rsidP="00C72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7629" w:rsidRDefault="00427629" w:rsidP="00C72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7629" w:rsidRDefault="00427629" w:rsidP="00C72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7629" w:rsidRDefault="00427629" w:rsidP="00C72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5688" w:rsidRDefault="00525688" w:rsidP="00C72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4328E" w:rsidRPr="00F4328E" w:rsidRDefault="00F4328E" w:rsidP="00F4328E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7F8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ระบบ </w:t>
      </w:r>
      <w:proofErr w:type="spellStart"/>
      <w:r w:rsidRPr="00217F87">
        <w:rPr>
          <w:rFonts w:ascii="TH SarabunPSK" w:hAnsi="TH SarabunPSK" w:cs="TH SarabunPSK"/>
          <w:b/>
          <w:bCs/>
          <w:sz w:val="32"/>
          <w:szCs w:val="32"/>
        </w:rPr>
        <w:t>Wifi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ในโรงเรียน</w:t>
      </w:r>
    </w:p>
    <w:tbl>
      <w:tblPr>
        <w:tblStyle w:val="TableGrid"/>
        <w:tblW w:w="14175" w:type="dxa"/>
        <w:tblInd w:w="1101" w:type="dxa"/>
        <w:tblLook w:val="04A0" w:firstRow="1" w:lastRow="0" w:firstColumn="1" w:lastColumn="0" w:noHBand="0" w:noVBand="1"/>
      </w:tblPr>
      <w:tblGrid>
        <w:gridCol w:w="2268"/>
        <w:gridCol w:w="7371"/>
        <w:gridCol w:w="2268"/>
        <w:gridCol w:w="2268"/>
      </w:tblGrid>
      <w:tr w:rsidR="008F4569" w:rsidRPr="003B7F18" w:rsidTr="0030202D">
        <w:trPr>
          <w:tblHeader/>
        </w:trPr>
        <w:tc>
          <w:tcPr>
            <w:tcW w:w="2268" w:type="dxa"/>
            <w:shd w:val="clear" w:color="auto" w:fill="FABF8F" w:themeFill="accent6" w:themeFillTint="99"/>
          </w:tcPr>
          <w:p w:rsidR="008F4569" w:rsidRPr="003B7F18" w:rsidRDefault="008F4569" w:rsidP="007203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7371" w:type="dxa"/>
            <w:shd w:val="clear" w:color="auto" w:fill="FABF8F" w:themeFill="accent6" w:themeFillTint="99"/>
          </w:tcPr>
          <w:p w:rsidR="008F4569" w:rsidRPr="003B7F18" w:rsidRDefault="008F4569" w:rsidP="007203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F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ระบบ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Wifi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ที่โรงเรียนมีอยู่ในปัจจุบัน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8F4569" w:rsidRPr="008F4569" w:rsidRDefault="008F4569" w:rsidP="00752C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5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ครอบคลุมพื้นที่</w:t>
            </w:r>
          </w:p>
          <w:p w:rsidR="008F4569" w:rsidRPr="00752CB3" w:rsidRDefault="008F4569" w:rsidP="00752C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5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การใช้งานอาคารเรียน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8F4569" w:rsidRPr="00C310B7" w:rsidRDefault="008F4569" w:rsidP="00752C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0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ครอบคลุมพื้นที่</w:t>
            </w:r>
          </w:p>
          <w:p w:rsidR="008F4569" w:rsidRPr="00752CB3" w:rsidRDefault="008F4569" w:rsidP="00752C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10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บริเวณโรงเรียน</w:t>
            </w:r>
          </w:p>
        </w:tc>
      </w:tr>
      <w:tr w:rsidR="008F4569" w:rsidRPr="003B7F18" w:rsidTr="0030202D">
        <w:tc>
          <w:tcPr>
            <w:tcW w:w="2268" w:type="dxa"/>
            <w:shd w:val="clear" w:color="auto" w:fill="FFFFFF" w:themeFill="background1"/>
          </w:tcPr>
          <w:p w:rsidR="008F4569" w:rsidRPr="00E85D49" w:rsidRDefault="008F4569" w:rsidP="007203B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MC</w:t>
            </w:r>
          </w:p>
        </w:tc>
        <w:tc>
          <w:tcPr>
            <w:tcW w:w="7371" w:type="dxa"/>
            <w:shd w:val="clear" w:color="auto" w:fill="FFFFFF" w:themeFill="background1"/>
          </w:tcPr>
          <w:p w:rsidR="00C0083E" w:rsidRDefault="00C0083E" w:rsidP="00C008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7E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อุปกรณ์ </w:t>
            </w:r>
            <w:r w:rsidRPr="001F7EFD">
              <w:rPr>
                <w:rFonts w:ascii="TH SarabunPSK" w:hAnsi="TH SarabunPSK" w:cs="TH SarabunPSK"/>
                <w:sz w:val="32"/>
                <w:szCs w:val="32"/>
              </w:rPr>
              <w:t xml:space="preserve">Unifi </w:t>
            </w:r>
            <w:r w:rsidRPr="001F7E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1F7EFD">
              <w:rPr>
                <w:rFonts w:ascii="TH SarabunPSK" w:hAnsi="TH SarabunPSK" w:cs="TH SarabunPSK"/>
                <w:sz w:val="32"/>
                <w:szCs w:val="32"/>
              </w:rPr>
              <w:t xml:space="preserve">97 </w:t>
            </w:r>
            <w:r w:rsidRPr="001F7EFD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</w:p>
          <w:p w:rsidR="00C0083E" w:rsidRPr="001F7EFD" w:rsidRDefault="00C0083E" w:rsidP="00C008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อุปกรณ์ </w:t>
            </w:r>
            <w:r w:rsidRPr="00042FC1">
              <w:rPr>
                <w:rFonts w:ascii="TH SarabunPSK" w:hAnsi="TH SarabunPSK" w:cs="TH SarabunPSK"/>
                <w:sz w:val="32"/>
                <w:szCs w:val="32"/>
              </w:rPr>
              <w:t>CISCO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จำนวน 32 ตัว</w:t>
            </w:r>
          </w:p>
          <w:p w:rsidR="008F4569" w:rsidRPr="00C0083E" w:rsidRDefault="00C0083E" w:rsidP="00C008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7EFD">
              <w:rPr>
                <w:rFonts w:ascii="TH SarabunPSK" w:hAnsi="TH SarabunPSK" w:cs="TH SarabunPSK"/>
                <w:sz w:val="32"/>
                <w:szCs w:val="32"/>
              </w:rPr>
              <w:t xml:space="preserve">Authentication </w:t>
            </w:r>
            <w:r w:rsidRPr="001F7E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ผ่านอุปกรณ์ </w:t>
            </w:r>
            <w:proofErr w:type="spellStart"/>
            <w:r w:rsidRPr="001F7EFD">
              <w:rPr>
                <w:rFonts w:ascii="TH SarabunPSK" w:hAnsi="TH SarabunPSK" w:cs="TH SarabunPSK"/>
                <w:sz w:val="32"/>
                <w:szCs w:val="32"/>
              </w:rPr>
              <w:t>Fortigate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8F4569" w:rsidRPr="00150738" w:rsidRDefault="00FF6BFB" w:rsidP="008F4569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752CB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2268" w:type="dxa"/>
            <w:shd w:val="clear" w:color="auto" w:fill="FFFFFF" w:themeFill="background1"/>
          </w:tcPr>
          <w:p w:rsidR="008F4569" w:rsidRPr="00150738" w:rsidRDefault="00C147F9" w:rsidP="00150738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752CB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8F4569" w:rsidRPr="003B7F18" w:rsidTr="0030202D">
        <w:tc>
          <w:tcPr>
            <w:tcW w:w="2268" w:type="dxa"/>
            <w:shd w:val="clear" w:color="auto" w:fill="FFFFFF" w:themeFill="background1"/>
          </w:tcPr>
          <w:p w:rsidR="008F4569" w:rsidRPr="00E85D49" w:rsidRDefault="008F4569" w:rsidP="007203B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MCP</w:t>
            </w:r>
          </w:p>
        </w:tc>
        <w:tc>
          <w:tcPr>
            <w:tcW w:w="7371" w:type="dxa"/>
            <w:shd w:val="clear" w:color="auto" w:fill="FFFFFF" w:themeFill="background1"/>
          </w:tcPr>
          <w:p w:rsidR="008F4569" w:rsidRPr="00217F87" w:rsidRDefault="008F4569" w:rsidP="008F606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</w:pPr>
            <w:r w:rsidRPr="002A57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ระบบอุปกรณ์ </w:t>
            </w:r>
            <w:proofErr w:type="spellStart"/>
            <w:r w:rsidRPr="002A5716">
              <w:rPr>
                <w:rFonts w:ascii="TH SarabunPSK" w:hAnsi="TH SarabunPSK" w:cs="TH SarabunPSK"/>
                <w:sz w:val="32"/>
                <w:szCs w:val="32"/>
              </w:rPr>
              <w:t>wifi</w:t>
            </w:r>
            <w:proofErr w:type="spellEnd"/>
            <w:r w:rsidRPr="002A57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57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จากบริษัท </w:t>
            </w:r>
            <w:r w:rsidRPr="002A5716">
              <w:rPr>
                <w:rFonts w:ascii="TH SarabunPSK" w:hAnsi="TH SarabunPSK" w:cs="TH SarabunPSK"/>
                <w:sz w:val="32"/>
                <w:szCs w:val="32"/>
              </w:rPr>
              <w:t xml:space="preserve">AIS </w:t>
            </w:r>
            <w:r w:rsidR="008F6066">
              <w:rPr>
                <w:rFonts w:ascii="TH SarabunPSK" w:hAnsi="TH SarabunPSK" w:cs="TH SarabunPSK" w:hint="cs"/>
                <w:sz w:val="32"/>
                <w:szCs w:val="32"/>
                <w:cs/>
              </w:rPr>
              <w:t>105</w:t>
            </w:r>
            <w:r w:rsidRPr="002A57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</w:t>
            </w:r>
          </w:p>
        </w:tc>
        <w:tc>
          <w:tcPr>
            <w:tcW w:w="2268" w:type="dxa"/>
            <w:shd w:val="clear" w:color="auto" w:fill="FFFFFF" w:themeFill="background1"/>
          </w:tcPr>
          <w:p w:rsidR="008F4569" w:rsidRPr="00752CB3" w:rsidRDefault="008F4569" w:rsidP="008F45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752CB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2268" w:type="dxa"/>
            <w:shd w:val="clear" w:color="auto" w:fill="FFFFFF" w:themeFill="background1"/>
          </w:tcPr>
          <w:p w:rsidR="008F4569" w:rsidRPr="00752CB3" w:rsidRDefault="008F4569" w:rsidP="008F45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752C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52CB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8F4569" w:rsidRPr="003B7F18" w:rsidTr="0030202D">
        <w:tc>
          <w:tcPr>
            <w:tcW w:w="2268" w:type="dxa"/>
            <w:shd w:val="clear" w:color="auto" w:fill="FFFFFF" w:themeFill="background1"/>
          </w:tcPr>
          <w:p w:rsidR="008F4569" w:rsidRPr="00E85D49" w:rsidRDefault="008F4569" w:rsidP="0072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</w:t>
            </w:r>
          </w:p>
        </w:tc>
        <w:tc>
          <w:tcPr>
            <w:tcW w:w="7371" w:type="dxa"/>
            <w:shd w:val="clear" w:color="auto" w:fill="FFFFFF" w:themeFill="background1"/>
          </w:tcPr>
          <w:p w:rsidR="00C06C9C" w:rsidRPr="00C06C9C" w:rsidRDefault="00C06C9C" w:rsidP="00C06C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6C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อุปกรณ์ </w:t>
            </w:r>
            <w:r w:rsidRPr="00C06C9C">
              <w:rPr>
                <w:rFonts w:ascii="TH SarabunPSK" w:hAnsi="TH SarabunPSK" w:cs="TH SarabunPSK"/>
                <w:sz w:val="32"/>
                <w:szCs w:val="32"/>
              </w:rPr>
              <w:t xml:space="preserve">Cisco </w:t>
            </w:r>
            <w:r w:rsidRPr="00C06C9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153 ตัว</w:t>
            </w:r>
          </w:p>
          <w:p w:rsidR="008F4569" w:rsidRPr="00C06C9C" w:rsidRDefault="00C06C9C" w:rsidP="00C06C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</w:pPr>
            <w:r w:rsidRPr="00C06C9C">
              <w:rPr>
                <w:rFonts w:ascii="TH SarabunPSK" w:hAnsi="TH SarabunPSK" w:cs="TH SarabunPSK"/>
                <w:sz w:val="32"/>
                <w:szCs w:val="32"/>
              </w:rPr>
              <w:t xml:space="preserve">Authentication </w:t>
            </w:r>
            <w:r w:rsidRPr="00C06C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ผ่านอุปกรณ์ </w:t>
            </w:r>
            <w:r w:rsidRPr="00C06C9C">
              <w:rPr>
                <w:rFonts w:ascii="TH SarabunPSK" w:hAnsi="TH SarabunPSK" w:cs="TH SarabunPSK"/>
                <w:sz w:val="32"/>
                <w:szCs w:val="32"/>
              </w:rPr>
              <w:t xml:space="preserve">Cisco </w:t>
            </w:r>
            <w:r w:rsidRPr="00C06C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proofErr w:type="spellStart"/>
            <w:r w:rsidRPr="00C06C9C">
              <w:rPr>
                <w:rFonts w:ascii="TH SarabunPSK" w:hAnsi="TH SarabunPSK" w:cs="TH SarabunPSK"/>
                <w:sz w:val="32"/>
                <w:szCs w:val="32"/>
              </w:rPr>
              <w:t>iBSG</w:t>
            </w:r>
            <w:proofErr w:type="spellEnd"/>
            <w:r w:rsidRPr="00C06C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06C9C">
              <w:rPr>
                <w:rFonts w:ascii="TH SarabunPSK" w:hAnsi="TH SarabunPSK" w:cs="TH SarabunPSK"/>
                <w:sz w:val="32"/>
                <w:szCs w:val="32"/>
              </w:rPr>
              <w:t>Software Cisco ISE</w:t>
            </w:r>
          </w:p>
        </w:tc>
        <w:tc>
          <w:tcPr>
            <w:tcW w:w="2268" w:type="dxa"/>
            <w:shd w:val="clear" w:color="auto" w:fill="FFFFFF" w:themeFill="background1"/>
          </w:tcPr>
          <w:p w:rsidR="008F4569" w:rsidRPr="00752CB3" w:rsidRDefault="00C06C9C" w:rsidP="008F45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D8018E" w:rsidRPr="00752C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 w:rsidR="00D8018E" w:rsidRPr="00752CB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2268" w:type="dxa"/>
            <w:shd w:val="clear" w:color="auto" w:fill="FFFFFF" w:themeFill="background1"/>
          </w:tcPr>
          <w:p w:rsidR="008F4569" w:rsidRPr="00752CB3" w:rsidRDefault="00C06C9C" w:rsidP="00752C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  <w:r w:rsidR="008F4569" w:rsidRPr="00752C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F4569" w:rsidRPr="00752CB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8F4569" w:rsidRPr="003B7F18" w:rsidTr="0030202D">
        <w:tc>
          <w:tcPr>
            <w:tcW w:w="2268" w:type="dxa"/>
            <w:shd w:val="clear" w:color="auto" w:fill="FFFFFF" w:themeFill="background1"/>
          </w:tcPr>
          <w:p w:rsidR="008F4569" w:rsidRPr="00E85D49" w:rsidRDefault="008F4569" w:rsidP="0072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ACP</w:t>
            </w:r>
          </w:p>
        </w:tc>
        <w:tc>
          <w:tcPr>
            <w:tcW w:w="7371" w:type="dxa"/>
            <w:shd w:val="clear" w:color="auto" w:fill="FFFFFF" w:themeFill="background1"/>
          </w:tcPr>
          <w:p w:rsidR="008F4569" w:rsidRPr="00D624A6" w:rsidRDefault="00F36C92" w:rsidP="00F36C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WiFi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Ruckus 600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90 จุด</w:t>
            </w:r>
          </w:p>
        </w:tc>
        <w:tc>
          <w:tcPr>
            <w:tcW w:w="2268" w:type="dxa"/>
            <w:shd w:val="clear" w:color="auto" w:fill="FFFFFF" w:themeFill="background1"/>
          </w:tcPr>
          <w:p w:rsidR="008F4569" w:rsidRPr="00752CB3" w:rsidRDefault="003E0C15" w:rsidP="00F36C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752CB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2268" w:type="dxa"/>
            <w:shd w:val="clear" w:color="auto" w:fill="FFFFFF" w:themeFill="background1"/>
          </w:tcPr>
          <w:p w:rsidR="008F4569" w:rsidRPr="00F36C92" w:rsidRDefault="008F4569" w:rsidP="00F36C92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752C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52CB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8F4569" w:rsidRPr="003B7F18" w:rsidTr="0030202D">
        <w:tc>
          <w:tcPr>
            <w:tcW w:w="2268" w:type="dxa"/>
            <w:shd w:val="clear" w:color="auto" w:fill="FFFFFF" w:themeFill="background1"/>
          </w:tcPr>
          <w:p w:rsidR="008F4569" w:rsidRPr="00E85D49" w:rsidRDefault="008F4569" w:rsidP="0072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</w:t>
            </w:r>
          </w:p>
        </w:tc>
        <w:tc>
          <w:tcPr>
            <w:tcW w:w="7371" w:type="dxa"/>
            <w:shd w:val="clear" w:color="auto" w:fill="FFFFFF" w:themeFill="background1"/>
          </w:tcPr>
          <w:p w:rsidR="00F13478" w:rsidRPr="00B1735C" w:rsidRDefault="00F13478" w:rsidP="00F134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735C">
              <w:rPr>
                <w:rFonts w:ascii="TH Sarabun New" w:hAnsi="TH Sarabun New" w:cs="TH Sarabun New"/>
                <w:sz w:val="32"/>
                <w:szCs w:val="32"/>
              </w:rPr>
              <w:t>Cisco WLC2504 x 2  25 AP(1702,1832)</w:t>
            </w:r>
          </w:p>
          <w:p w:rsidR="008F4569" w:rsidRPr="00F13478" w:rsidRDefault="00F13478" w:rsidP="00F134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</w:pPr>
            <w:proofErr w:type="spellStart"/>
            <w:r w:rsidRPr="00B1735C">
              <w:rPr>
                <w:rFonts w:ascii="TH Sarabun New" w:hAnsi="TH Sarabun New" w:cs="TH Sarabun New"/>
                <w:bCs/>
                <w:sz w:val="32"/>
                <w:szCs w:val="32"/>
              </w:rPr>
              <w:t>Ubnt</w:t>
            </w:r>
            <w:proofErr w:type="spellEnd"/>
            <w:r w:rsidRPr="00B1735C">
              <w:rPr>
                <w:rFonts w:ascii="TH Sarabun New" w:hAnsi="TH Sarabun New" w:cs="TH Sarabun New"/>
                <w:bCs/>
                <w:sz w:val="32"/>
                <w:szCs w:val="32"/>
              </w:rPr>
              <w:t xml:space="preserve"> Software Controller  30 AP</w:t>
            </w:r>
          </w:p>
        </w:tc>
        <w:tc>
          <w:tcPr>
            <w:tcW w:w="2268" w:type="dxa"/>
            <w:shd w:val="clear" w:color="auto" w:fill="FFFFFF" w:themeFill="background1"/>
          </w:tcPr>
          <w:p w:rsidR="008F4569" w:rsidRDefault="003E0C15" w:rsidP="00752C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752CB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8F4569" w:rsidRPr="00752CB3" w:rsidRDefault="008F4569" w:rsidP="00F134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F4569" w:rsidRPr="00752CB3" w:rsidRDefault="00F13478" w:rsidP="00752CB3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8F4569" w:rsidRPr="00752C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 w:rsidR="008F4569" w:rsidRPr="00752CB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8F4569" w:rsidRPr="00752CB3" w:rsidRDefault="008F4569" w:rsidP="00F134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4569" w:rsidRPr="003B7F18" w:rsidTr="0030202D">
        <w:tc>
          <w:tcPr>
            <w:tcW w:w="2268" w:type="dxa"/>
            <w:shd w:val="clear" w:color="auto" w:fill="FFFFFF" w:themeFill="background1"/>
          </w:tcPr>
          <w:p w:rsidR="008F4569" w:rsidRPr="00E85D49" w:rsidRDefault="008F4569" w:rsidP="0072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ACT</w:t>
            </w:r>
          </w:p>
        </w:tc>
        <w:tc>
          <w:tcPr>
            <w:tcW w:w="7371" w:type="dxa"/>
            <w:shd w:val="clear" w:color="auto" w:fill="FFFFFF" w:themeFill="background1"/>
          </w:tcPr>
          <w:p w:rsidR="008F4569" w:rsidRPr="009C6CA7" w:rsidRDefault="008F4569" w:rsidP="00861F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C6CA7">
              <w:rPr>
                <w:rFonts w:ascii="TH SarabunPSK" w:hAnsi="TH SarabunPSK" w:cs="TH SarabunPSK"/>
                <w:sz w:val="32"/>
                <w:szCs w:val="32"/>
              </w:rPr>
              <w:t xml:space="preserve">Access Point Cisco </w:t>
            </w:r>
            <w:r w:rsidRPr="009C6C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9C6CA7">
              <w:rPr>
                <w:rFonts w:ascii="TH SarabunPSK" w:hAnsi="TH SarabunPSK" w:cs="TH SarabunPSK"/>
                <w:sz w:val="32"/>
                <w:szCs w:val="32"/>
              </w:rPr>
              <w:t xml:space="preserve">67 </w:t>
            </w:r>
            <w:r w:rsidRPr="009C6CA7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</w:p>
          <w:p w:rsidR="008F4569" w:rsidRPr="00217F87" w:rsidRDefault="008F4569" w:rsidP="00861F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</w:pPr>
            <w:r w:rsidRPr="009C6CA7">
              <w:rPr>
                <w:rFonts w:ascii="TH SarabunPSK" w:hAnsi="TH SarabunPSK" w:cs="TH SarabunPSK"/>
                <w:sz w:val="32"/>
                <w:szCs w:val="32"/>
              </w:rPr>
              <w:t xml:space="preserve">Authentication </w:t>
            </w:r>
            <w:r w:rsidRPr="009C6C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ผ่านอุปกรณ์ </w:t>
            </w:r>
            <w:r w:rsidRPr="009C6CA7">
              <w:rPr>
                <w:rFonts w:ascii="TH SarabunPSK" w:hAnsi="TH SarabunPSK" w:cs="TH SarabunPSK"/>
                <w:sz w:val="32"/>
                <w:szCs w:val="32"/>
              </w:rPr>
              <w:t>Server Ubuntu</w:t>
            </w:r>
          </w:p>
        </w:tc>
        <w:tc>
          <w:tcPr>
            <w:tcW w:w="2268" w:type="dxa"/>
            <w:shd w:val="clear" w:color="auto" w:fill="FFFFFF" w:themeFill="background1"/>
          </w:tcPr>
          <w:p w:rsidR="003E0C15" w:rsidRDefault="009327C2" w:rsidP="003E0C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</w:t>
            </w:r>
            <w:r w:rsidR="003E0C15" w:rsidRPr="00752CB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8F4569" w:rsidRPr="00752CB3" w:rsidRDefault="008F4569" w:rsidP="008F45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F4569" w:rsidRPr="00752CB3" w:rsidRDefault="008F4569" w:rsidP="00EB428B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752C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 w:rsidRPr="00752CB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8F4569" w:rsidRPr="00752CB3" w:rsidRDefault="008F4569" w:rsidP="00752C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4569" w:rsidRPr="003B7F18" w:rsidTr="0030202D">
        <w:tc>
          <w:tcPr>
            <w:tcW w:w="2268" w:type="dxa"/>
            <w:shd w:val="clear" w:color="auto" w:fill="FFFFFF" w:themeFill="background1"/>
          </w:tcPr>
          <w:p w:rsidR="008F4569" w:rsidRPr="00E85D49" w:rsidRDefault="008F4569" w:rsidP="0072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ACR</w:t>
            </w:r>
          </w:p>
        </w:tc>
        <w:tc>
          <w:tcPr>
            <w:tcW w:w="7371" w:type="dxa"/>
            <w:shd w:val="clear" w:color="auto" w:fill="FFFFFF" w:themeFill="background1"/>
          </w:tcPr>
          <w:p w:rsidR="008F4569" w:rsidRPr="0043364C" w:rsidRDefault="008F4569" w:rsidP="00107F5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336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อุปกรณ์ </w:t>
            </w:r>
            <w:proofErr w:type="spellStart"/>
            <w:r w:rsidRPr="0043364C">
              <w:rPr>
                <w:rFonts w:ascii="TH SarabunPSK" w:hAnsi="TH SarabunPSK" w:cs="TH SarabunPSK"/>
                <w:sz w:val="32"/>
                <w:szCs w:val="32"/>
              </w:rPr>
              <w:t>Zyxel</w:t>
            </w:r>
            <w:proofErr w:type="spellEnd"/>
            <w:r w:rsidRPr="004336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36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43364C"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 w:rsidRPr="0043364C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</w:p>
          <w:p w:rsidR="008F4569" w:rsidRPr="00107F56" w:rsidRDefault="008F4569" w:rsidP="00107F5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64C">
              <w:rPr>
                <w:rFonts w:ascii="TH SarabunPSK" w:hAnsi="TH SarabunPSK" w:cs="TH SarabunPSK"/>
                <w:sz w:val="32"/>
                <w:szCs w:val="32"/>
              </w:rPr>
              <w:t xml:space="preserve">Authentication </w:t>
            </w:r>
            <w:r w:rsidRPr="004336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ผ่านอุปกรณ์ </w:t>
            </w:r>
            <w:proofErr w:type="spellStart"/>
            <w:r w:rsidRPr="0043364C">
              <w:rPr>
                <w:rFonts w:ascii="TH SarabunPSK" w:hAnsi="TH SarabunPSK" w:cs="TH SarabunPSK"/>
                <w:sz w:val="32"/>
                <w:szCs w:val="32"/>
              </w:rPr>
              <w:t>Zyxel</w:t>
            </w:r>
            <w:proofErr w:type="spellEnd"/>
            <w:r w:rsidRPr="0043364C">
              <w:rPr>
                <w:rFonts w:ascii="TH SarabunPSK" w:hAnsi="TH SarabunPSK" w:cs="TH SarabunPSK"/>
                <w:sz w:val="32"/>
                <w:szCs w:val="32"/>
              </w:rPr>
              <w:t xml:space="preserve"> NXC5500</w:t>
            </w:r>
          </w:p>
        </w:tc>
        <w:tc>
          <w:tcPr>
            <w:tcW w:w="2268" w:type="dxa"/>
            <w:shd w:val="clear" w:color="auto" w:fill="FFFFFF" w:themeFill="background1"/>
          </w:tcPr>
          <w:p w:rsidR="006C610F" w:rsidRDefault="006C610F" w:rsidP="006C61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752CB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8F4569" w:rsidRPr="00816EE8" w:rsidRDefault="008F4569" w:rsidP="008F4569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F4569" w:rsidRPr="00816EE8" w:rsidRDefault="008F4569" w:rsidP="00816EE8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  <w:r w:rsidRPr="00752C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52CB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8F4569" w:rsidRPr="003B7F18" w:rsidTr="0030202D">
        <w:tc>
          <w:tcPr>
            <w:tcW w:w="2268" w:type="dxa"/>
            <w:shd w:val="clear" w:color="auto" w:fill="FFFFFF" w:themeFill="background1"/>
          </w:tcPr>
          <w:p w:rsidR="008F4569" w:rsidRPr="00E85D49" w:rsidRDefault="008F4569" w:rsidP="0072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ACN</w:t>
            </w:r>
          </w:p>
        </w:tc>
        <w:tc>
          <w:tcPr>
            <w:tcW w:w="7371" w:type="dxa"/>
            <w:shd w:val="clear" w:color="auto" w:fill="FFFFFF" w:themeFill="background1"/>
          </w:tcPr>
          <w:p w:rsidR="008F4569" w:rsidRDefault="008F4569" w:rsidP="00D07F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อุปกรณ์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CISCO AP-1242AG</w:t>
            </w:r>
            <w:r w:rsidRPr="00A56C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6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A56C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6C5F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</w:p>
          <w:p w:rsidR="008F4569" w:rsidRPr="00A56C5F" w:rsidRDefault="008F4569" w:rsidP="00D07F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อุปกรณ์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CISCO AP-702i</w:t>
            </w:r>
            <w:r w:rsidRPr="00A56C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6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A56C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6C5F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</w:p>
          <w:p w:rsidR="008F4569" w:rsidRPr="00257570" w:rsidRDefault="008F4569" w:rsidP="00D07F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อุปกรณ์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3COM 3CRGPOE10075 </w:t>
            </w:r>
            <w:r w:rsidRPr="00A56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56C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6C5F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</w:p>
          <w:p w:rsidR="008F4569" w:rsidRPr="00217F87" w:rsidRDefault="008F4569" w:rsidP="00BD49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</w:pPr>
            <w:r w:rsidRPr="00A56C5F">
              <w:rPr>
                <w:rFonts w:ascii="TH SarabunPSK" w:hAnsi="TH SarabunPSK" w:cs="TH SarabunPSK"/>
                <w:sz w:val="32"/>
                <w:szCs w:val="32"/>
              </w:rPr>
              <w:t xml:space="preserve">Authentication </w:t>
            </w:r>
            <w:r w:rsidRPr="00A56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ผ่านอุปกรณ์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Linux Server</w:t>
            </w:r>
            <w:r w:rsidR="00BD49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Bluebox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Software)</w:t>
            </w:r>
          </w:p>
        </w:tc>
        <w:tc>
          <w:tcPr>
            <w:tcW w:w="2268" w:type="dxa"/>
            <w:shd w:val="clear" w:color="auto" w:fill="FFFFFF" w:themeFill="background1"/>
          </w:tcPr>
          <w:p w:rsidR="003E0C15" w:rsidRDefault="00BD492D" w:rsidP="003E0C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3E0C15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3E0C15" w:rsidRPr="00752CB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8F4569" w:rsidRDefault="008F4569" w:rsidP="00D641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F4569" w:rsidRDefault="008F4569" w:rsidP="00752CB3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  <w:p w:rsidR="008F4569" w:rsidRPr="00752CB3" w:rsidRDefault="008F4569" w:rsidP="006C61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F4569" w:rsidRPr="00752CB3" w:rsidRDefault="00BD492D" w:rsidP="00D6417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8F4569" w:rsidRPr="00752C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 w:rsidR="008F4569" w:rsidRPr="00752CB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8F4569" w:rsidRPr="00752CB3" w:rsidRDefault="008F4569" w:rsidP="00752CB3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  <w:p w:rsidR="008F4569" w:rsidRPr="00752CB3" w:rsidRDefault="008F4569" w:rsidP="00752CB3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  <w:p w:rsidR="008F4569" w:rsidRPr="00752CB3" w:rsidRDefault="008F4569" w:rsidP="00752CB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394C" w:rsidRPr="003B7F18" w:rsidTr="0030202D">
        <w:tc>
          <w:tcPr>
            <w:tcW w:w="2268" w:type="dxa"/>
            <w:shd w:val="clear" w:color="auto" w:fill="FFFFFF" w:themeFill="background1"/>
          </w:tcPr>
          <w:p w:rsidR="0029394C" w:rsidRPr="00E85D49" w:rsidRDefault="0029394C" w:rsidP="0072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ACSP</w:t>
            </w:r>
          </w:p>
        </w:tc>
        <w:tc>
          <w:tcPr>
            <w:tcW w:w="7371" w:type="dxa"/>
            <w:shd w:val="clear" w:color="auto" w:fill="FFFFFF" w:themeFill="background1"/>
          </w:tcPr>
          <w:p w:rsidR="00427629" w:rsidRDefault="00427629" w:rsidP="0042762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20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อุปกรณ์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Aruba</w:t>
            </w:r>
            <w:r w:rsidRPr="007D20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D20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  <w:r w:rsidRPr="007D20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D2068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</w:p>
          <w:p w:rsidR="00427629" w:rsidRPr="007D2068" w:rsidRDefault="00427629" w:rsidP="0042762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Controllers Aruba 7205 X2 (HA)</w:t>
            </w:r>
          </w:p>
          <w:p w:rsidR="0029394C" w:rsidRPr="00427629" w:rsidRDefault="00427629" w:rsidP="0042762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068">
              <w:rPr>
                <w:rFonts w:ascii="TH SarabunPSK" w:hAnsi="TH SarabunPSK" w:cs="TH SarabunPSK"/>
                <w:sz w:val="32"/>
                <w:szCs w:val="32"/>
              </w:rPr>
              <w:t xml:space="preserve">Authentication </w:t>
            </w:r>
            <w:r w:rsidRPr="007D20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ผ่านอุปกรณ์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Server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KKThai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X2 (HA)</w:t>
            </w:r>
          </w:p>
        </w:tc>
        <w:tc>
          <w:tcPr>
            <w:tcW w:w="2268" w:type="dxa"/>
            <w:shd w:val="clear" w:color="auto" w:fill="FFFFFF" w:themeFill="background1"/>
          </w:tcPr>
          <w:p w:rsidR="0029394C" w:rsidRPr="00752CB3" w:rsidRDefault="00427629" w:rsidP="00C06C9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95</w:t>
            </w:r>
            <w:r w:rsidR="0029394C" w:rsidRPr="00752C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9394C" w:rsidRPr="00752CB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29394C" w:rsidRPr="00752CB3" w:rsidRDefault="0029394C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9394C" w:rsidRPr="00752CB3" w:rsidRDefault="0029394C" w:rsidP="00C06C9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7</w:t>
            </w:r>
            <w:r w:rsidR="0042762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752C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52CB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29394C" w:rsidRPr="00752CB3" w:rsidRDefault="0029394C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394C" w:rsidRPr="003B7F18" w:rsidTr="0030202D">
        <w:tc>
          <w:tcPr>
            <w:tcW w:w="2268" w:type="dxa"/>
            <w:shd w:val="clear" w:color="auto" w:fill="FFFFFF" w:themeFill="background1"/>
          </w:tcPr>
          <w:p w:rsidR="0029394C" w:rsidRPr="00E85D49" w:rsidRDefault="0029394C" w:rsidP="0072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lastRenderedPageBreak/>
              <w:t>SL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7371" w:type="dxa"/>
            <w:shd w:val="clear" w:color="auto" w:fill="FFFFFF" w:themeFill="background1"/>
          </w:tcPr>
          <w:p w:rsidR="0029394C" w:rsidRPr="00DE5003" w:rsidRDefault="0029394C" w:rsidP="0009455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50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อุปกรณ์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Cisco</w:t>
            </w:r>
            <w:r w:rsidRPr="00DE50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E50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53</w:t>
            </w:r>
            <w:r w:rsidRPr="00DE50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E50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ตัว</w:t>
            </w:r>
          </w:p>
          <w:p w:rsidR="0029394C" w:rsidRPr="00094553" w:rsidRDefault="0029394C" w:rsidP="0009455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50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Authentication </w:t>
            </w:r>
            <w:r w:rsidRPr="00DE50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ผ่านอุปกรณ์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Cisco Controller</w:t>
            </w:r>
          </w:p>
        </w:tc>
        <w:tc>
          <w:tcPr>
            <w:tcW w:w="2268" w:type="dxa"/>
            <w:shd w:val="clear" w:color="auto" w:fill="FFFFFF" w:themeFill="background1"/>
          </w:tcPr>
          <w:p w:rsidR="0029394C" w:rsidRPr="00752CB3" w:rsidRDefault="00A5622E" w:rsidP="004B01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29394C" w:rsidRPr="00752C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 w:rsidR="0029394C" w:rsidRPr="00752CB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29394C" w:rsidRPr="00752CB3" w:rsidRDefault="0029394C" w:rsidP="008F45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9394C" w:rsidRPr="00752CB3" w:rsidRDefault="00A5622E" w:rsidP="00102C53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29394C" w:rsidRPr="00752C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 w:rsidR="0029394C" w:rsidRPr="00752CB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29394C" w:rsidRPr="00752CB3" w:rsidRDefault="0029394C" w:rsidP="00752C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394C" w:rsidRPr="003B7F18" w:rsidTr="0030202D">
        <w:tc>
          <w:tcPr>
            <w:tcW w:w="2268" w:type="dxa"/>
            <w:shd w:val="clear" w:color="auto" w:fill="FFFFFF" w:themeFill="background1"/>
          </w:tcPr>
          <w:p w:rsidR="0029394C" w:rsidRPr="00E85D49" w:rsidRDefault="0029394C" w:rsidP="0072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ACL</w:t>
            </w:r>
          </w:p>
        </w:tc>
        <w:tc>
          <w:tcPr>
            <w:tcW w:w="7371" w:type="dxa"/>
            <w:shd w:val="clear" w:color="auto" w:fill="FFFFFF" w:themeFill="background1"/>
          </w:tcPr>
          <w:p w:rsidR="0029394C" w:rsidRPr="00D91ABB" w:rsidRDefault="0029394C" w:rsidP="00254F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1A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อุปกรณ์ </w:t>
            </w:r>
            <w:r w:rsidRPr="00D91A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RUCKUS </w:t>
            </w:r>
            <w:r w:rsidRPr="00D91A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129</w:t>
            </w:r>
            <w:r w:rsidRPr="00D91A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91ABB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ใช้อุปกรณ์ร่วม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AIS</w:t>
            </w:r>
          </w:p>
          <w:p w:rsidR="0029394C" w:rsidRPr="00254FCB" w:rsidRDefault="0029394C" w:rsidP="00254F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1ABB">
              <w:rPr>
                <w:rFonts w:ascii="TH SarabunPSK" w:hAnsi="TH SarabunPSK" w:cs="TH SarabunPSK"/>
                <w:sz w:val="32"/>
                <w:szCs w:val="32"/>
              </w:rPr>
              <w:t xml:space="preserve">Authentication </w:t>
            </w:r>
            <w:r w:rsidRPr="00D91A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ผ่านอุปกรณ์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Mikrotik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29394C" w:rsidRPr="00752CB3" w:rsidRDefault="002473C5" w:rsidP="003E0C1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29394C" w:rsidRPr="00752C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 w:rsidR="0029394C" w:rsidRPr="00752CB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29394C" w:rsidRPr="00752CB3" w:rsidRDefault="0029394C" w:rsidP="008F45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9394C" w:rsidRPr="00752CB3" w:rsidRDefault="0029394C" w:rsidP="00EB428B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752C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 w:rsidRPr="00752CB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29394C" w:rsidRPr="00752CB3" w:rsidRDefault="0029394C" w:rsidP="00EB42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394C" w:rsidRPr="003B7F18" w:rsidTr="0030202D">
        <w:tc>
          <w:tcPr>
            <w:tcW w:w="2268" w:type="dxa"/>
            <w:shd w:val="clear" w:color="auto" w:fill="FFFFFF" w:themeFill="background1"/>
          </w:tcPr>
          <w:p w:rsidR="0029394C" w:rsidRPr="00E85D49" w:rsidRDefault="0029394C" w:rsidP="0072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ACU</w:t>
            </w:r>
          </w:p>
        </w:tc>
        <w:tc>
          <w:tcPr>
            <w:tcW w:w="7371" w:type="dxa"/>
            <w:shd w:val="clear" w:color="auto" w:fill="FFFFFF" w:themeFill="background1"/>
          </w:tcPr>
          <w:p w:rsidR="0029394C" w:rsidRPr="00483591" w:rsidRDefault="0029394C" w:rsidP="00CC4F9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3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อุปกรณ์ </w:t>
            </w:r>
            <w:r w:rsidRPr="00483591">
              <w:rPr>
                <w:rFonts w:ascii="TH SarabunPSK" w:hAnsi="TH SarabunPSK" w:cs="TH SarabunPSK"/>
                <w:sz w:val="32"/>
                <w:szCs w:val="32"/>
              </w:rPr>
              <w:t xml:space="preserve">Unifi </w:t>
            </w:r>
            <w:r w:rsidRPr="00483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48359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23E4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835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3591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</w:p>
          <w:p w:rsidR="0029394C" w:rsidRPr="00217F87" w:rsidRDefault="0029394C" w:rsidP="00CC4F9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</w:pPr>
            <w:r w:rsidRPr="00483591">
              <w:rPr>
                <w:rFonts w:ascii="TH SarabunPSK" w:hAnsi="TH SarabunPSK" w:cs="TH SarabunPSK"/>
                <w:sz w:val="32"/>
                <w:szCs w:val="32"/>
              </w:rPr>
              <w:t xml:space="preserve">Authentication </w:t>
            </w:r>
            <w:r w:rsidRPr="00483591">
              <w:rPr>
                <w:rFonts w:ascii="TH SarabunPSK" w:hAnsi="TH SarabunPSK" w:cs="TH SarabunPSK"/>
                <w:sz w:val="32"/>
                <w:szCs w:val="32"/>
                <w:cs/>
              </w:rPr>
              <w:t>ผ่านอุปกรณ์</w:t>
            </w:r>
          </w:p>
        </w:tc>
        <w:tc>
          <w:tcPr>
            <w:tcW w:w="2268" w:type="dxa"/>
            <w:shd w:val="clear" w:color="auto" w:fill="FFFFFF" w:themeFill="background1"/>
          </w:tcPr>
          <w:p w:rsidR="0029394C" w:rsidRDefault="0029394C" w:rsidP="00752C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752CB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29394C" w:rsidRPr="00752CB3" w:rsidRDefault="0029394C" w:rsidP="008F45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9394C" w:rsidRPr="00752CB3" w:rsidRDefault="0029394C" w:rsidP="00752CB3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752C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 w:rsidRPr="00752CB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29394C" w:rsidRPr="00752CB3" w:rsidRDefault="0029394C" w:rsidP="00752C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394C" w:rsidRPr="003B7F18" w:rsidTr="0030202D">
        <w:tc>
          <w:tcPr>
            <w:tcW w:w="2268" w:type="dxa"/>
            <w:shd w:val="clear" w:color="auto" w:fill="FFFFFF" w:themeFill="background1"/>
          </w:tcPr>
          <w:p w:rsidR="0029394C" w:rsidRPr="00E85D49" w:rsidRDefault="0029394C" w:rsidP="0072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SG</w:t>
            </w:r>
          </w:p>
        </w:tc>
        <w:tc>
          <w:tcPr>
            <w:tcW w:w="7371" w:type="dxa"/>
            <w:shd w:val="clear" w:color="auto" w:fill="FFFFFF" w:themeFill="background1"/>
          </w:tcPr>
          <w:p w:rsidR="0029394C" w:rsidRPr="00887152" w:rsidRDefault="0029394C" w:rsidP="00C4226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0454">
              <w:rPr>
                <w:rFonts w:ascii="TH SarabunPSK" w:hAnsi="TH SarabunPSK" w:cs="TH SarabunPSK"/>
                <w:sz w:val="32"/>
                <w:szCs w:val="32"/>
              </w:rPr>
              <w:t xml:space="preserve">Access Point </w:t>
            </w:r>
            <w:r w:rsidRPr="004B0454">
              <w:rPr>
                <w:rFonts w:ascii="TH SarabunPSK" w:hAnsi="TH SarabunPSK" w:cs="TH SarabunPSK"/>
                <w:sz w:val="32"/>
                <w:szCs w:val="32"/>
                <w:cs/>
              </w:rPr>
              <w:t>ยี่ห้อ</w:t>
            </w:r>
            <w:r w:rsidRPr="004B0454">
              <w:rPr>
                <w:rFonts w:ascii="TH SarabunPSK" w:hAnsi="TH SarabunPSK" w:cs="TH SarabunPSK"/>
                <w:sz w:val="32"/>
                <w:szCs w:val="32"/>
              </w:rPr>
              <w:t xml:space="preserve"> Cisco </w:t>
            </w:r>
            <w:r w:rsidRPr="004B045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B0454">
              <w:rPr>
                <w:rFonts w:ascii="TH SarabunPSK" w:hAnsi="TH SarabunPSK" w:cs="TH SarabunPSK"/>
                <w:sz w:val="32"/>
                <w:szCs w:val="32"/>
              </w:rPr>
              <w:t>130</w:t>
            </w:r>
            <w:r w:rsidRPr="004B0454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29394C" w:rsidRPr="00C4226A" w:rsidRDefault="0029394C" w:rsidP="00C4226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152">
              <w:rPr>
                <w:rFonts w:ascii="TH SarabunPSK" w:hAnsi="TH SarabunPSK" w:cs="TH SarabunPSK"/>
                <w:sz w:val="32"/>
                <w:szCs w:val="32"/>
              </w:rPr>
              <w:t xml:space="preserve">Authentication </w:t>
            </w:r>
            <w:r w:rsidRPr="008871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ผ่านอุปกรณ์ </w:t>
            </w:r>
            <w:proofErr w:type="spellStart"/>
            <w:r w:rsidRPr="00887152">
              <w:rPr>
                <w:rFonts w:ascii="TH SarabunPSK" w:hAnsi="TH SarabunPSK" w:cs="TH SarabunPSK"/>
                <w:sz w:val="32"/>
                <w:szCs w:val="32"/>
              </w:rPr>
              <w:t>Fortigate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29394C" w:rsidRPr="00752CB3" w:rsidRDefault="0029394C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752CB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2268" w:type="dxa"/>
            <w:shd w:val="clear" w:color="auto" w:fill="FFFFFF" w:themeFill="background1"/>
          </w:tcPr>
          <w:p w:rsidR="0029394C" w:rsidRPr="00752CB3" w:rsidRDefault="0029394C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  <w:r w:rsidRPr="00752C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52CB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AD4D17" w:rsidRPr="003B7F18" w:rsidTr="0030202D">
        <w:tc>
          <w:tcPr>
            <w:tcW w:w="2268" w:type="dxa"/>
            <w:shd w:val="clear" w:color="auto" w:fill="FFFFFF" w:themeFill="background1"/>
          </w:tcPr>
          <w:p w:rsidR="00AD4D17" w:rsidRPr="00E85D49" w:rsidRDefault="00AD4D17" w:rsidP="0072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ACC</w:t>
            </w:r>
          </w:p>
        </w:tc>
        <w:tc>
          <w:tcPr>
            <w:tcW w:w="7371" w:type="dxa"/>
            <w:shd w:val="clear" w:color="auto" w:fill="FFFFFF" w:themeFill="background1"/>
          </w:tcPr>
          <w:p w:rsidR="00AD4D17" w:rsidRPr="00217F87" w:rsidRDefault="00AD4D17" w:rsidP="00512C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196E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อุปกรณ์ </w:t>
            </w:r>
            <w:r w:rsidRPr="00196EC6">
              <w:rPr>
                <w:rFonts w:ascii="TH SarabunPSK" w:hAnsi="TH SarabunPSK" w:cs="TH SarabunPSK"/>
                <w:sz w:val="32"/>
                <w:szCs w:val="32"/>
              </w:rPr>
              <w:t xml:space="preserve">Unifi </w:t>
            </w:r>
            <w:r w:rsidRPr="00196E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196EC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196EC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6EC6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</w:p>
          <w:p w:rsidR="00AD4D17" w:rsidRPr="00512C16" w:rsidRDefault="00AD4D17" w:rsidP="00512C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B272B">
              <w:rPr>
                <w:rFonts w:ascii="TH SarabunPSK" w:hAnsi="TH SarabunPSK" w:cs="TH SarabunPSK"/>
                <w:sz w:val="32"/>
                <w:szCs w:val="32"/>
              </w:rPr>
              <w:t>Dalo</w:t>
            </w:r>
            <w:proofErr w:type="spellEnd"/>
            <w:r w:rsidRPr="00EB272B">
              <w:rPr>
                <w:rFonts w:ascii="TH SarabunPSK" w:hAnsi="TH SarabunPSK" w:cs="TH SarabunPSK"/>
                <w:sz w:val="32"/>
                <w:szCs w:val="32"/>
              </w:rPr>
              <w:t xml:space="preserve"> Radius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Software</w:t>
            </w:r>
          </w:p>
        </w:tc>
        <w:tc>
          <w:tcPr>
            <w:tcW w:w="2268" w:type="dxa"/>
            <w:shd w:val="clear" w:color="auto" w:fill="FFFFFF" w:themeFill="background1"/>
          </w:tcPr>
          <w:p w:rsidR="00AD4D17" w:rsidRPr="00752CB3" w:rsidRDefault="00AD4D17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752CB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2268" w:type="dxa"/>
            <w:shd w:val="clear" w:color="auto" w:fill="FFFFFF" w:themeFill="background1"/>
          </w:tcPr>
          <w:p w:rsidR="00AD4D17" w:rsidRPr="00752CB3" w:rsidRDefault="00AD4D17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  <w:r w:rsidRPr="00752C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52CB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</w:tbl>
    <w:p w:rsidR="00B15E60" w:rsidRDefault="00B15E60" w:rsidP="00B15E60">
      <w:pPr>
        <w:pStyle w:val="ListParagraph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254FCB" w:rsidRDefault="00254FCB" w:rsidP="00B15E60">
      <w:pPr>
        <w:pStyle w:val="ListParagraph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107F56" w:rsidRDefault="00107F56" w:rsidP="00B15E60">
      <w:pPr>
        <w:pStyle w:val="ListParagraph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A5622E" w:rsidRDefault="00A5622E" w:rsidP="00B15E60">
      <w:pPr>
        <w:pStyle w:val="ListParagraph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A5622E" w:rsidRDefault="00A5622E" w:rsidP="00B15E60">
      <w:pPr>
        <w:pStyle w:val="ListParagraph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A5622E" w:rsidRDefault="00A5622E" w:rsidP="00B15E60">
      <w:pPr>
        <w:pStyle w:val="ListParagraph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107F56" w:rsidRDefault="00107F56" w:rsidP="00B15E60">
      <w:pPr>
        <w:pStyle w:val="ListParagraph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3D49EF" w:rsidRPr="003D49EF" w:rsidRDefault="003D49EF" w:rsidP="003D49EF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7F8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เครื่องลูกข่าย </w:t>
      </w:r>
    </w:p>
    <w:tbl>
      <w:tblPr>
        <w:tblStyle w:val="TableGrid"/>
        <w:tblW w:w="14033" w:type="dxa"/>
        <w:tblInd w:w="1101" w:type="dxa"/>
        <w:tblLook w:val="04A0" w:firstRow="1" w:lastRow="0" w:firstColumn="1" w:lastColumn="0" w:noHBand="0" w:noVBand="1"/>
      </w:tblPr>
      <w:tblGrid>
        <w:gridCol w:w="2268"/>
        <w:gridCol w:w="4184"/>
        <w:gridCol w:w="4035"/>
        <w:gridCol w:w="3546"/>
      </w:tblGrid>
      <w:tr w:rsidR="0009525D" w:rsidRPr="003B7F18" w:rsidTr="00C72E4D">
        <w:trPr>
          <w:tblHeader/>
        </w:trPr>
        <w:tc>
          <w:tcPr>
            <w:tcW w:w="2268" w:type="dxa"/>
            <w:vMerge w:val="restart"/>
            <w:shd w:val="clear" w:color="auto" w:fill="FABF8F" w:themeFill="accent6" w:themeFillTint="99"/>
          </w:tcPr>
          <w:p w:rsidR="0009525D" w:rsidRPr="003B7F18" w:rsidRDefault="0009525D" w:rsidP="007203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1765" w:type="dxa"/>
            <w:gridSpan w:val="3"/>
            <w:shd w:val="clear" w:color="auto" w:fill="FABF8F" w:themeFill="accent6" w:themeFillTint="99"/>
          </w:tcPr>
          <w:p w:rsidR="0009525D" w:rsidRPr="003B7F18" w:rsidRDefault="004D65A2" w:rsidP="007203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จำนวนเครื่องลูกข่าย</w:t>
            </w:r>
            <w:r w:rsidR="000952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ที่โรงเรียนมีอยู่ในปัจจุบัน</w:t>
            </w:r>
          </w:p>
        </w:tc>
      </w:tr>
      <w:tr w:rsidR="0009525D" w:rsidRPr="003B7F18" w:rsidTr="00C72E4D">
        <w:trPr>
          <w:tblHeader/>
        </w:trPr>
        <w:tc>
          <w:tcPr>
            <w:tcW w:w="2268" w:type="dxa"/>
            <w:vMerge/>
            <w:shd w:val="clear" w:color="auto" w:fill="FABF8F" w:themeFill="accent6" w:themeFillTint="99"/>
          </w:tcPr>
          <w:p w:rsidR="0009525D" w:rsidRDefault="0009525D" w:rsidP="007203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84" w:type="dxa"/>
            <w:shd w:val="clear" w:color="auto" w:fill="FABF8F" w:themeFill="accent6" w:themeFillTint="99"/>
          </w:tcPr>
          <w:p w:rsidR="0009525D" w:rsidRPr="00364958" w:rsidRDefault="0009525D" w:rsidP="007203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49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Windows</w:t>
            </w:r>
            <w:r w:rsidRPr="003649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(จำนวนเครื่อง)</w:t>
            </w:r>
          </w:p>
        </w:tc>
        <w:tc>
          <w:tcPr>
            <w:tcW w:w="4035" w:type="dxa"/>
            <w:shd w:val="clear" w:color="auto" w:fill="FABF8F" w:themeFill="accent6" w:themeFillTint="99"/>
          </w:tcPr>
          <w:p w:rsidR="0009525D" w:rsidRPr="00364958" w:rsidRDefault="0009525D" w:rsidP="007203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49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Macintosh</w:t>
            </w:r>
            <w:r w:rsidRPr="003649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(จำนวนเครื่อง)</w:t>
            </w:r>
          </w:p>
        </w:tc>
        <w:tc>
          <w:tcPr>
            <w:tcW w:w="3546" w:type="dxa"/>
            <w:shd w:val="clear" w:color="auto" w:fill="FABF8F" w:themeFill="accent6" w:themeFillTint="99"/>
          </w:tcPr>
          <w:p w:rsidR="0009525D" w:rsidRPr="003B7F18" w:rsidRDefault="00B15E60" w:rsidP="007203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B783A" w:rsidRPr="003B7F18" w:rsidTr="0009525D">
        <w:tc>
          <w:tcPr>
            <w:tcW w:w="2268" w:type="dxa"/>
            <w:shd w:val="clear" w:color="auto" w:fill="FFFFFF" w:themeFill="background1"/>
          </w:tcPr>
          <w:p w:rsidR="00FB783A" w:rsidRPr="00E85D49" w:rsidRDefault="00FB783A" w:rsidP="00CD4F1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MC</w:t>
            </w:r>
          </w:p>
        </w:tc>
        <w:tc>
          <w:tcPr>
            <w:tcW w:w="4184" w:type="dxa"/>
            <w:shd w:val="clear" w:color="auto" w:fill="FFFFFF" w:themeFill="background1"/>
          </w:tcPr>
          <w:p w:rsidR="00FB783A" w:rsidRPr="00364958" w:rsidRDefault="00717E2F" w:rsidP="00095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958">
              <w:rPr>
                <w:rFonts w:ascii="TH SarabunPSK" w:hAnsi="TH SarabunPSK" w:cs="TH SarabunPSK" w:hint="cs"/>
                <w:sz w:val="32"/>
                <w:szCs w:val="32"/>
                <w:cs/>
              </w:rPr>
              <w:t>317</w:t>
            </w:r>
          </w:p>
        </w:tc>
        <w:tc>
          <w:tcPr>
            <w:tcW w:w="4035" w:type="dxa"/>
            <w:shd w:val="clear" w:color="auto" w:fill="FFFFFF" w:themeFill="background1"/>
          </w:tcPr>
          <w:p w:rsidR="00FB783A" w:rsidRPr="00364958" w:rsidRDefault="00717E2F" w:rsidP="00364958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36495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183</w:t>
            </w:r>
          </w:p>
        </w:tc>
        <w:tc>
          <w:tcPr>
            <w:tcW w:w="3546" w:type="dxa"/>
            <w:shd w:val="clear" w:color="auto" w:fill="FFFFFF" w:themeFill="background1"/>
          </w:tcPr>
          <w:p w:rsidR="00FB783A" w:rsidRPr="0009525D" w:rsidRDefault="00FB783A" w:rsidP="003649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83A" w:rsidRPr="003B7F18" w:rsidTr="0009525D">
        <w:tc>
          <w:tcPr>
            <w:tcW w:w="2268" w:type="dxa"/>
            <w:shd w:val="clear" w:color="auto" w:fill="FFFFFF" w:themeFill="background1"/>
          </w:tcPr>
          <w:p w:rsidR="00FB783A" w:rsidRPr="00E85D49" w:rsidRDefault="00FB783A" w:rsidP="00CD4F1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MCP</w:t>
            </w:r>
          </w:p>
        </w:tc>
        <w:tc>
          <w:tcPr>
            <w:tcW w:w="4184" w:type="dxa"/>
            <w:shd w:val="clear" w:color="auto" w:fill="FFFFFF" w:themeFill="background1"/>
          </w:tcPr>
          <w:p w:rsidR="00FB783A" w:rsidRPr="00364958" w:rsidRDefault="008F6066" w:rsidP="0009525D">
            <w:pPr>
              <w:tabs>
                <w:tab w:val="left" w:pos="91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353</w:t>
            </w:r>
          </w:p>
        </w:tc>
        <w:tc>
          <w:tcPr>
            <w:tcW w:w="4035" w:type="dxa"/>
            <w:shd w:val="clear" w:color="auto" w:fill="FFFFFF" w:themeFill="background1"/>
          </w:tcPr>
          <w:p w:rsidR="00FB783A" w:rsidRPr="00364958" w:rsidRDefault="00FB783A" w:rsidP="0009525D">
            <w:pPr>
              <w:tabs>
                <w:tab w:val="left" w:pos="91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958"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  <w:tc>
          <w:tcPr>
            <w:tcW w:w="3546" w:type="dxa"/>
            <w:shd w:val="clear" w:color="auto" w:fill="FFFFFF" w:themeFill="background1"/>
          </w:tcPr>
          <w:p w:rsidR="00FB783A" w:rsidRPr="0009525D" w:rsidRDefault="00FB783A" w:rsidP="0009525D">
            <w:pPr>
              <w:tabs>
                <w:tab w:val="left" w:pos="9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783A" w:rsidRPr="003B7F18" w:rsidTr="0009525D">
        <w:tc>
          <w:tcPr>
            <w:tcW w:w="2268" w:type="dxa"/>
            <w:shd w:val="clear" w:color="auto" w:fill="FFFFFF" w:themeFill="background1"/>
          </w:tcPr>
          <w:p w:rsidR="00FB783A" w:rsidRPr="00E85D49" w:rsidRDefault="00FB783A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</w:t>
            </w:r>
          </w:p>
        </w:tc>
        <w:tc>
          <w:tcPr>
            <w:tcW w:w="4184" w:type="dxa"/>
            <w:shd w:val="clear" w:color="auto" w:fill="FFFFFF" w:themeFill="background1"/>
          </w:tcPr>
          <w:p w:rsidR="00FB783A" w:rsidRPr="00364958" w:rsidRDefault="0064475D" w:rsidP="00095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625</w:t>
            </w:r>
          </w:p>
        </w:tc>
        <w:tc>
          <w:tcPr>
            <w:tcW w:w="4035" w:type="dxa"/>
            <w:shd w:val="clear" w:color="auto" w:fill="FFFFFF" w:themeFill="background1"/>
          </w:tcPr>
          <w:p w:rsidR="00FB783A" w:rsidRPr="00364958" w:rsidRDefault="00C06C9C" w:rsidP="00095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6" w:type="dxa"/>
            <w:shd w:val="clear" w:color="auto" w:fill="FFFFFF" w:themeFill="background1"/>
          </w:tcPr>
          <w:p w:rsidR="00FB783A" w:rsidRPr="0009525D" w:rsidRDefault="0064475D" w:rsidP="00C06C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54F5">
              <w:rPr>
                <w:rFonts w:ascii="TH SarabunPSK" w:hAnsi="TH SarabunPSK" w:cs="TH SarabunPSK"/>
                <w:sz w:val="32"/>
                <w:szCs w:val="32"/>
              </w:rPr>
              <w:t xml:space="preserve">iPad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06C9C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Pr="00A954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54F5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</w:tr>
      <w:tr w:rsidR="00FB783A" w:rsidRPr="003B7F18" w:rsidTr="0009525D">
        <w:tc>
          <w:tcPr>
            <w:tcW w:w="2268" w:type="dxa"/>
            <w:shd w:val="clear" w:color="auto" w:fill="FFFFFF" w:themeFill="background1"/>
          </w:tcPr>
          <w:p w:rsidR="00FB783A" w:rsidRPr="00E85D49" w:rsidRDefault="00FB783A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ACP</w:t>
            </w:r>
          </w:p>
        </w:tc>
        <w:tc>
          <w:tcPr>
            <w:tcW w:w="4184" w:type="dxa"/>
            <w:shd w:val="clear" w:color="auto" w:fill="FFFFFF" w:themeFill="background1"/>
          </w:tcPr>
          <w:p w:rsidR="00FB783A" w:rsidRPr="00364958" w:rsidRDefault="00F36C92" w:rsidP="00095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380</w:t>
            </w:r>
          </w:p>
        </w:tc>
        <w:tc>
          <w:tcPr>
            <w:tcW w:w="4035" w:type="dxa"/>
            <w:shd w:val="clear" w:color="auto" w:fill="FFFFFF" w:themeFill="background1"/>
          </w:tcPr>
          <w:p w:rsidR="00FB783A" w:rsidRPr="00364958" w:rsidRDefault="00F36C92" w:rsidP="00095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3546" w:type="dxa"/>
            <w:shd w:val="clear" w:color="auto" w:fill="FFFFFF" w:themeFill="background1"/>
          </w:tcPr>
          <w:p w:rsidR="00A954F5" w:rsidRPr="0009525D" w:rsidRDefault="00F36C92" w:rsidP="00F36C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iPad 192</w:t>
            </w:r>
            <w:r w:rsidR="00A954F5" w:rsidRPr="00A954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954F5" w:rsidRPr="00A954F5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</w:tr>
      <w:tr w:rsidR="00FB783A" w:rsidRPr="003B7F18" w:rsidTr="0009525D">
        <w:tc>
          <w:tcPr>
            <w:tcW w:w="2268" w:type="dxa"/>
            <w:shd w:val="clear" w:color="auto" w:fill="FFFFFF" w:themeFill="background1"/>
          </w:tcPr>
          <w:p w:rsidR="00FB783A" w:rsidRPr="00E85D49" w:rsidRDefault="00FB783A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</w:t>
            </w:r>
          </w:p>
        </w:tc>
        <w:tc>
          <w:tcPr>
            <w:tcW w:w="4184" w:type="dxa"/>
            <w:shd w:val="clear" w:color="auto" w:fill="FFFFFF" w:themeFill="background1"/>
          </w:tcPr>
          <w:p w:rsidR="00FB783A" w:rsidRPr="00587DB7" w:rsidRDefault="0048511E" w:rsidP="00095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DB7">
              <w:rPr>
                <w:rFonts w:ascii="TH SarabunPSK" w:hAnsi="TH SarabunPSK" w:cs="TH SarabunPSK" w:hint="cs"/>
                <w:sz w:val="32"/>
                <w:szCs w:val="32"/>
                <w:cs/>
              </w:rPr>
              <w:t>390</w:t>
            </w:r>
          </w:p>
        </w:tc>
        <w:tc>
          <w:tcPr>
            <w:tcW w:w="4035" w:type="dxa"/>
            <w:shd w:val="clear" w:color="auto" w:fill="FFFFFF" w:themeFill="background1"/>
          </w:tcPr>
          <w:p w:rsidR="00FB783A" w:rsidRPr="00587DB7" w:rsidRDefault="0048511E" w:rsidP="00095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DB7">
              <w:rPr>
                <w:rFonts w:ascii="TH SarabunPSK" w:hAnsi="TH SarabunPSK" w:cs="TH SarabunPSK" w:hint="cs"/>
                <w:sz w:val="32"/>
                <w:szCs w:val="32"/>
                <w:cs/>
              </w:rPr>
              <w:t>183</w:t>
            </w:r>
          </w:p>
        </w:tc>
        <w:tc>
          <w:tcPr>
            <w:tcW w:w="3546" w:type="dxa"/>
            <w:shd w:val="clear" w:color="auto" w:fill="FFFFFF" w:themeFill="background1"/>
          </w:tcPr>
          <w:p w:rsidR="00FB783A" w:rsidRPr="0009525D" w:rsidRDefault="00FB783A" w:rsidP="00095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783A" w:rsidRPr="003B7F18" w:rsidTr="0009525D">
        <w:tc>
          <w:tcPr>
            <w:tcW w:w="2268" w:type="dxa"/>
            <w:shd w:val="clear" w:color="auto" w:fill="FFFFFF" w:themeFill="background1"/>
          </w:tcPr>
          <w:p w:rsidR="00FB783A" w:rsidRPr="00E85D49" w:rsidRDefault="00FB783A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ACT</w:t>
            </w:r>
          </w:p>
        </w:tc>
        <w:tc>
          <w:tcPr>
            <w:tcW w:w="4184" w:type="dxa"/>
            <w:shd w:val="clear" w:color="auto" w:fill="FFFFFF" w:themeFill="background1"/>
          </w:tcPr>
          <w:p w:rsidR="00FB783A" w:rsidRPr="00364958" w:rsidRDefault="00861F87" w:rsidP="00095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852</w:t>
            </w:r>
          </w:p>
        </w:tc>
        <w:tc>
          <w:tcPr>
            <w:tcW w:w="4035" w:type="dxa"/>
            <w:shd w:val="clear" w:color="auto" w:fill="FFFFFF" w:themeFill="background1"/>
          </w:tcPr>
          <w:p w:rsidR="00FB783A" w:rsidRPr="00364958" w:rsidRDefault="00861F87" w:rsidP="00095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3546" w:type="dxa"/>
            <w:shd w:val="clear" w:color="auto" w:fill="FFFFFF" w:themeFill="background1"/>
          </w:tcPr>
          <w:p w:rsidR="00FB783A" w:rsidRPr="0009525D" w:rsidRDefault="00FB783A" w:rsidP="00095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783A" w:rsidRPr="003B7F18" w:rsidTr="0009525D">
        <w:tc>
          <w:tcPr>
            <w:tcW w:w="2268" w:type="dxa"/>
            <w:shd w:val="clear" w:color="auto" w:fill="FFFFFF" w:themeFill="background1"/>
          </w:tcPr>
          <w:p w:rsidR="00FB783A" w:rsidRPr="00E85D49" w:rsidRDefault="00FB783A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ACR</w:t>
            </w:r>
          </w:p>
        </w:tc>
        <w:tc>
          <w:tcPr>
            <w:tcW w:w="4184" w:type="dxa"/>
            <w:shd w:val="clear" w:color="auto" w:fill="FFFFFF" w:themeFill="background1"/>
          </w:tcPr>
          <w:p w:rsidR="00FB783A" w:rsidRPr="00364958" w:rsidRDefault="00107F56" w:rsidP="00095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535</w:t>
            </w:r>
          </w:p>
        </w:tc>
        <w:tc>
          <w:tcPr>
            <w:tcW w:w="4035" w:type="dxa"/>
            <w:shd w:val="clear" w:color="auto" w:fill="FFFFFF" w:themeFill="background1"/>
          </w:tcPr>
          <w:p w:rsidR="00FB783A" w:rsidRPr="00364958" w:rsidRDefault="00107F56" w:rsidP="00095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46" w:type="dxa"/>
            <w:shd w:val="clear" w:color="auto" w:fill="FFFFFF" w:themeFill="background1"/>
          </w:tcPr>
          <w:p w:rsidR="00FB783A" w:rsidRPr="0009525D" w:rsidRDefault="00FB783A" w:rsidP="00095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783A" w:rsidRPr="003B7F18" w:rsidTr="0009525D">
        <w:tc>
          <w:tcPr>
            <w:tcW w:w="2268" w:type="dxa"/>
            <w:shd w:val="clear" w:color="auto" w:fill="FFFFFF" w:themeFill="background1"/>
          </w:tcPr>
          <w:p w:rsidR="00FB783A" w:rsidRPr="00E85D49" w:rsidRDefault="00FB783A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ACN</w:t>
            </w:r>
          </w:p>
        </w:tc>
        <w:tc>
          <w:tcPr>
            <w:tcW w:w="4184" w:type="dxa"/>
            <w:shd w:val="clear" w:color="auto" w:fill="FFFFFF" w:themeFill="background1"/>
          </w:tcPr>
          <w:p w:rsidR="00FB783A" w:rsidRPr="00364958" w:rsidRDefault="00D07FBC" w:rsidP="00BD4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  <w:r w:rsidR="00BD492D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035" w:type="dxa"/>
            <w:shd w:val="clear" w:color="auto" w:fill="FFFFFF" w:themeFill="background1"/>
          </w:tcPr>
          <w:p w:rsidR="00FB783A" w:rsidRPr="00364958" w:rsidRDefault="00D07FBC" w:rsidP="00095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6" w:type="dxa"/>
            <w:shd w:val="clear" w:color="auto" w:fill="FFFFFF" w:themeFill="background1"/>
          </w:tcPr>
          <w:p w:rsidR="00FB783A" w:rsidRPr="0009525D" w:rsidRDefault="00FB783A" w:rsidP="00095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783A" w:rsidRPr="003B7F18" w:rsidTr="0009525D">
        <w:tc>
          <w:tcPr>
            <w:tcW w:w="2268" w:type="dxa"/>
            <w:shd w:val="clear" w:color="auto" w:fill="FFFFFF" w:themeFill="background1"/>
          </w:tcPr>
          <w:p w:rsidR="00FB783A" w:rsidRPr="00E85D49" w:rsidRDefault="00FB783A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ACSP</w:t>
            </w:r>
          </w:p>
        </w:tc>
        <w:tc>
          <w:tcPr>
            <w:tcW w:w="4184" w:type="dxa"/>
            <w:shd w:val="clear" w:color="auto" w:fill="FFFFFF" w:themeFill="background1"/>
          </w:tcPr>
          <w:p w:rsidR="00FB783A" w:rsidRPr="00364958" w:rsidRDefault="00427629" w:rsidP="00095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800</w:t>
            </w:r>
          </w:p>
        </w:tc>
        <w:tc>
          <w:tcPr>
            <w:tcW w:w="4035" w:type="dxa"/>
            <w:shd w:val="clear" w:color="auto" w:fill="FFFFFF" w:themeFill="background1"/>
          </w:tcPr>
          <w:p w:rsidR="00FB783A" w:rsidRPr="00364958" w:rsidRDefault="00427629" w:rsidP="00095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180</w:t>
            </w:r>
          </w:p>
        </w:tc>
        <w:tc>
          <w:tcPr>
            <w:tcW w:w="3546" w:type="dxa"/>
            <w:shd w:val="clear" w:color="auto" w:fill="FFFFFF" w:themeFill="background1"/>
          </w:tcPr>
          <w:p w:rsidR="006F0C7F" w:rsidRDefault="00427629" w:rsidP="006F0C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54F5">
              <w:rPr>
                <w:rFonts w:ascii="TH SarabunPSK" w:hAnsi="TH SarabunPSK" w:cs="TH SarabunPSK"/>
                <w:sz w:val="32"/>
                <w:szCs w:val="32"/>
              </w:rPr>
              <w:t xml:space="preserve">iPad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A954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54F5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F0C7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2B043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="006F0C7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B783A" w:rsidRPr="0009525D" w:rsidRDefault="002B043F" w:rsidP="006F0C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54F5">
              <w:rPr>
                <w:rFonts w:ascii="TH SarabunPSK" w:hAnsi="TH SarabunPSK" w:cs="TH SarabunPSK"/>
                <w:sz w:val="32"/>
                <w:szCs w:val="32"/>
              </w:rPr>
              <w:t xml:space="preserve">iPad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180 </w:t>
            </w:r>
            <w:r w:rsidRPr="00A954F5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F0C7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="006F0C7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B783A" w:rsidRPr="003B7F18" w:rsidTr="0009525D">
        <w:tc>
          <w:tcPr>
            <w:tcW w:w="2268" w:type="dxa"/>
            <w:shd w:val="clear" w:color="auto" w:fill="FFFFFF" w:themeFill="background1"/>
          </w:tcPr>
          <w:p w:rsidR="00FB783A" w:rsidRPr="00E85D49" w:rsidRDefault="00FB783A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SL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4184" w:type="dxa"/>
            <w:shd w:val="clear" w:color="auto" w:fill="FFFFFF" w:themeFill="background1"/>
          </w:tcPr>
          <w:p w:rsidR="00FB783A" w:rsidRPr="00364958" w:rsidRDefault="00094553" w:rsidP="00095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958">
              <w:rPr>
                <w:rFonts w:ascii="TH SarabunPSK" w:hAnsi="TH SarabunPSK" w:cs="TH SarabunPSK" w:hint="cs"/>
                <w:sz w:val="32"/>
                <w:szCs w:val="32"/>
                <w:cs/>
              </w:rPr>
              <w:t>280</w:t>
            </w:r>
          </w:p>
        </w:tc>
        <w:tc>
          <w:tcPr>
            <w:tcW w:w="4035" w:type="dxa"/>
            <w:shd w:val="clear" w:color="auto" w:fill="FFFFFF" w:themeFill="background1"/>
          </w:tcPr>
          <w:p w:rsidR="00FB783A" w:rsidRPr="00364958" w:rsidRDefault="00094553" w:rsidP="00095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958"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3546" w:type="dxa"/>
            <w:shd w:val="clear" w:color="auto" w:fill="FFFFFF" w:themeFill="background1"/>
          </w:tcPr>
          <w:p w:rsidR="00FB783A" w:rsidRPr="0009525D" w:rsidRDefault="00A5622E" w:rsidP="00A562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iPad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  <w:r w:rsidRPr="00A954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54F5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</w:tr>
      <w:tr w:rsidR="00FB783A" w:rsidRPr="003B7F18" w:rsidTr="0009525D">
        <w:tc>
          <w:tcPr>
            <w:tcW w:w="2268" w:type="dxa"/>
            <w:shd w:val="clear" w:color="auto" w:fill="FFFFFF" w:themeFill="background1"/>
          </w:tcPr>
          <w:p w:rsidR="00FB783A" w:rsidRPr="00E85D49" w:rsidRDefault="00FB783A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ACL</w:t>
            </w:r>
          </w:p>
        </w:tc>
        <w:tc>
          <w:tcPr>
            <w:tcW w:w="4184" w:type="dxa"/>
            <w:shd w:val="clear" w:color="auto" w:fill="FFFFFF" w:themeFill="background1"/>
          </w:tcPr>
          <w:p w:rsidR="00FB783A" w:rsidRPr="00364958" w:rsidRDefault="002473C5" w:rsidP="00095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542</w:t>
            </w:r>
          </w:p>
        </w:tc>
        <w:tc>
          <w:tcPr>
            <w:tcW w:w="4035" w:type="dxa"/>
            <w:shd w:val="clear" w:color="auto" w:fill="FFFFFF" w:themeFill="background1"/>
          </w:tcPr>
          <w:p w:rsidR="00FB783A" w:rsidRPr="00364958" w:rsidRDefault="002A244E" w:rsidP="00095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46" w:type="dxa"/>
            <w:shd w:val="clear" w:color="auto" w:fill="FFFFFF" w:themeFill="background1"/>
          </w:tcPr>
          <w:p w:rsidR="00FB783A" w:rsidRPr="0009525D" w:rsidRDefault="00823E44" w:rsidP="002473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Tablet</w:t>
            </w:r>
            <w:r w:rsidR="002473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473C5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="002473C5" w:rsidRPr="00A954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473C5" w:rsidRPr="00A954F5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</w:tr>
      <w:tr w:rsidR="00FB783A" w:rsidRPr="003B7F18" w:rsidTr="0009525D">
        <w:tc>
          <w:tcPr>
            <w:tcW w:w="2268" w:type="dxa"/>
            <w:shd w:val="clear" w:color="auto" w:fill="FFFFFF" w:themeFill="background1"/>
          </w:tcPr>
          <w:p w:rsidR="00FB783A" w:rsidRPr="00E85D49" w:rsidRDefault="00FB783A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ACU</w:t>
            </w:r>
          </w:p>
        </w:tc>
        <w:tc>
          <w:tcPr>
            <w:tcW w:w="4184" w:type="dxa"/>
            <w:shd w:val="clear" w:color="auto" w:fill="FFFFFF" w:themeFill="background1"/>
          </w:tcPr>
          <w:p w:rsidR="00FB783A" w:rsidRPr="00364958" w:rsidRDefault="00CC4F91" w:rsidP="00095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958">
              <w:rPr>
                <w:rFonts w:ascii="TH SarabunPSK" w:hAnsi="TH SarabunPSK" w:cs="TH SarabunPSK" w:hint="cs"/>
                <w:sz w:val="32"/>
                <w:szCs w:val="32"/>
                <w:cs/>
              </w:rPr>
              <w:t>250</w:t>
            </w:r>
          </w:p>
        </w:tc>
        <w:tc>
          <w:tcPr>
            <w:tcW w:w="4035" w:type="dxa"/>
            <w:shd w:val="clear" w:color="auto" w:fill="FFFFFF" w:themeFill="background1"/>
          </w:tcPr>
          <w:p w:rsidR="00FB783A" w:rsidRPr="00364958" w:rsidRDefault="00CC4F91" w:rsidP="00095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958"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3546" w:type="dxa"/>
            <w:shd w:val="clear" w:color="auto" w:fill="FFFFFF" w:themeFill="background1"/>
          </w:tcPr>
          <w:p w:rsidR="00FB783A" w:rsidRPr="0009525D" w:rsidRDefault="00823E44" w:rsidP="001E5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FB783A" w:rsidRPr="003B7F18" w:rsidTr="0009525D">
        <w:tc>
          <w:tcPr>
            <w:tcW w:w="2268" w:type="dxa"/>
            <w:shd w:val="clear" w:color="auto" w:fill="FFFFFF" w:themeFill="background1"/>
          </w:tcPr>
          <w:p w:rsidR="00FB783A" w:rsidRPr="00E85D49" w:rsidRDefault="00FB783A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SG</w:t>
            </w:r>
          </w:p>
        </w:tc>
        <w:tc>
          <w:tcPr>
            <w:tcW w:w="4184" w:type="dxa"/>
            <w:shd w:val="clear" w:color="auto" w:fill="FFFFFF" w:themeFill="background1"/>
          </w:tcPr>
          <w:p w:rsidR="00FB783A" w:rsidRPr="00364958" w:rsidRDefault="00C4226A" w:rsidP="00095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958">
              <w:rPr>
                <w:rFonts w:ascii="TH SarabunPSK" w:hAnsi="TH SarabunPSK" w:cs="TH SarabunPSK" w:hint="cs"/>
                <w:sz w:val="32"/>
                <w:szCs w:val="32"/>
                <w:cs/>
              </w:rPr>
              <w:t>400</w:t>
            </w:r>
          </w:p>
        </w:tc>
        <w:tc>
          <w:tcPr>
            <w:tcW w:w="4035" w:type="dxa"/>
            <w:shd w:val="clear" w:color="auto" w:fill="FFFFFF" w:themeFill="background1"/>
          </w:tcPr>
          <w:p w:rsidR="00FB783A" w:rsidRPr="00364958" w:rsidRDefault="00C4226A" w:rsidP="00095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958">
              <w:rPr>
                <w:rFonts w:ascii="TH SarabunPSK" w:hAnsi="TH SarabunPSK" w:cs="TH SarabunPSK" w:hint="cs"/>
                <w:sz w:val="32"/>
                <w:szCs w:val="32"/>
                <w:cs/>
              </w:rPr>
              <w:t>140</w:t>
            </w:r>
          </w:p>
        </w:tc>
        <w:tc>
          <w:tcPr>
            <w:tcW w:w="3546" w:type="dxa"/>
            <w:shd w:val="clear" w:color="auto" w:fill="FFFFFF" w:themeFill="background1"/>
          </w:tcPr>
          <w:p w:rsidR="00FB783A" w:rsidRPr="0009525D" w:rsidRDefault="002611B9" w:rsidP="00095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B783A" w:rsidRPr="003B7F18" w:rsidTr="0009525D">
        <w:tc>
          <w:tcPr>
            <w:tcW w:w="2268" w:type="dxa"/>
            <w:shd w:val="clear" w:color="auto" w:fill="FFFFFF" w:themeFill="background1"/>
          </w:tcPr>
          <w:p w:rsidR="00FB783A" w:rsidRPr="00E85D49" w:rsidRDefault="00FB783A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ACC</w:t>
            </w:r>
          </w:p>
        </w:tc>
        <w:tc>
          <w:tcPr>
            <w:tcW w:w="4184" w:type="dxa"/>
            <w:shd w:val="clear" w:color="auto" w:fill="FFFFFF" w:themeFill="background1"/>
          </w:tcPr>
          <w:p w:rsidR="00FB783A" w:rsidRPr="00364958" w:rsidRDefault="00512C16" w:rsidP="00095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89</w:t>
            </w:r>
          </w:p>
        </w:tc>
        <w:tc>
          <w:tcPr>
            <w:tcW w:w="4035" w:type="dxa"/>
            <w:shd w:val="clear" w:color="auto" w:fill="FFFFFF" w:themeFill="background1"/>
          </w:tcPr>
          <w:p w:rsidR="00FB783A" w:rsidRPr="00364958" w:rsidRDefault="009E4C55" w:rsidP="00095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46" w:type="dxa"/>
            <w:shd w:val="clear" w:color="auto" w:fill="FFFFFF" w:themeFill="background1"/>
          </w:tcPr>
          <w:p w:rsidR="00FB783A" w:rsidRPr="0009525D" w:rsidRDefault="00AD4D17" w:rsidP="00095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7E3A3A" w:rsidRDefault="007E3A3A"/>
    <w:p w:rsidR="002A244E" w:rsidRDefault="002A244E"/>
    <w:p w:rsidR="002A244E" w:rsidRDefault="002A244E"/>
    <w:p w:rsidR="00F953D6" w:rsidRDefault="00F953D6"/>
    <w:p w:rsidR="002A736B" w:rsidRDefault="002A736B"/>
    <w:p w:rsidR="00F953D6" w:rsidRDefault="00F953D6"/>
    <w:p w:rsidR="003D49EF" w:rsidRDefault="003D49EF" w:rsidP="003D49EF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ระบบ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Internet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ในโรงเรียน</w:t>
      </w:r>
    </w:p>
    <w:tbl>
      <w:tblPr>
        <w:tblStyle w:val="GridTable4Accent5"/>
        <w:tblW w:w="151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2977"/>
        <w:gridCol w:w="2268"/>
        <w:gridCol w:w="2977"/>
        <w:gridCol w:w="1687"/>
        <w:gridCol w:w="1701"/>
      </w:tblGrid>
      <w:tr w:rsidR="00FB783A" w:rsidRPr="000E1B4E" w:rsidTr="00070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FB783A" w:rsidRPr="000E1B4E" w:rsidRDefault="00FB783A" w:rsidP="00CD4F14">
            <w:pPr>
              <w:spacing w:line="2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E1B4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FB783A" w:rsidRPr="000E1B4E" w:rsidRDefault="00FB783A" w:rsidP="00CD4F14">
            <w:pPr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E1B4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บริษัทอินเตอร์เน็ต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FB783A" w:rsidRPr="000E1B4E" w:rsidRDefault="00FB783A" w:rsidP="00CD4F14">
            <w:pPr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E1B4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Bandwidth Domestic</w:t>
            </w:r>
            <w:r w:rsidRPr="000E1B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0E1B4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inter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FB783A" w:rsidRPr="000E1B4E" w:rsidRDefault="00FB783A" w:rsidP="00CD4F14">
            <w:pPr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E1B4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ระบบ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FB783A" w:rsidRPr="00182092" w:rsidRDefault="00FB783A" w:rsidP="00CD4F14">
            <w:pPr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8209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ปริมาณการใช้งาน</w:t>
            </w:r>
            <w:r w:rsidRPr="00182092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Bandwidth</w:t>
            </w:r>
          </w:p>
        </w:tc>
        <w:tc>
          <w:tcPr>
            <w:tcW w:w="16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FB783A" w:rsidRPr="000E1B4E" w:rsidRDefault="00182092" w:rsidP="00CD4F14">
            <w:pPr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ค่าบริการ/</w:t>
            </w:r>
            <w:r w:rsidR="00FB783A" w:rsidRPr="000E1B4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FB783A" w:rsidRPr="000E1B4E" w:rsidRDefault="00182092" w:rsidP="00CD4F14">
            <w:pPr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รวมค่าบริการ/</w:t>
            </w:r>
            <w:r w:rsidR="00FB783A" w:rsidRPr="000E1B4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ปี</w:t>
            </w:r>
          </w:p>
        </w:tc>
      </w:tr>
      <w:tr w:rsidR="00FB783A" w:rsidRPr="000E1B4E" w:rsidTr="00070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:rsidR="00FB783A" w:rsidRPr="00FB783A" w:rsidRDefault="00FB783A" w:rsidP="00CD4F14">
            <w:pPr>
              <w:pStyle w:val="NoSpacing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B783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MC</w:t>
            </w:r>
          </w:p>
        </w:tc>
        <w:tc>
          <w:tcPr>
            <w:tcW w:w="2268" w:type="dxa"/>
            <w:shd w:val="clear" w:color="auto" w:fill="auto"/>
          </w:tcPr>
          <w:p w:rsidR="00FB783A" w:rsidRPr="009A089B" w:rsidRDefault="00FB783A" w:rsidP="00CD4F14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CAT</w:t>
            </w:r>
            <w:r w:rsidRPr="009A089B">
              <w:rPr>
                <w:rFonts w:ascii="TH SarabunPSK" w:hAnsi="TH SarabunPSK" w:cs="TH SarabunPSK"/>
                <w:sz w:val="32"/>
                <w:szCs w:val="32"/>
              </w:rPr>
              <w:t xml:space="preserve"> Internet</w:t>
            </w:r>
          </w:p>
        </w:tc>
        <w:tc>
          <w:tcPr>
            <w:tcW w:w="2977" w:type="dxa"/>
            <w:shd w:val="clear" w:color="auto" w:fill="auto"/>
          </w:tcPr>
          <w:p w:rsidR="00FB783A" w:rsidRPr="009A089B" w:rsidRDefault="00FB783A" w:rsidP="00CD4F14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9A089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A089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9A089B">
              <w:rPr>
                <w:rFonts w:ascii="TH SarabunPSK" w:hAnsi="TH SarabunPSK" w:cs="TH SarabunPSK"/>
                <w:sz w:val="32"/>
                <w:szCs w:val="32"/>
              </w:rPr>
              <w:t>0 Mbps</w:t>
            </w:r>
          </w:p>
        </w:tc>
        <w:tc>
          <w:tcPr>
            <w:tcW w:w="2268" w:type="dxa"/>
            <w:shd w:val="clear" w:color="auto" w:fill="auto"/>
          </w:tcPr>
          <w:p w:rsidR="00FB783A" w:rsidRPr="009A089B" w:rsidRDefault="00FB783A" w:rsidP="00CD4F14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089B">
              <w:rPr>
                <w:rFonts w:ascii="TH SarabunPSK" w:hAnsi="TH SarabunPSK" w:cs="TH SarabunPSK"/>
                <w:sz w:val="32"/>
                <w:szCs w:val="32"/>
              </w:rPr>
              <w:t>Leased Line</w:t>
            </w:r>
          </w:p>
        </w:tc>
        <w:tc>
          <w:tcPr>
            <w:tcW w:w="2977" w:type="dxa"/>
            <w:shd w:val="clear" w:color="auto" w:fill="auto"/>
          </w:tcPr>
          <w:p w:rsidR="00FB783A" w:rsidRDefault="00BE572A" w:rsidP="00CD4F14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="00E8121B">
              <w:rPr>
                <w:rFonts w:ascii="TH SarabunPSK" w:hAnsi="TH SarabunPSK" w:cs="TH SarabunPSK" w:hint="cs"/>
                <w:sz w:val="32"/>
                <w:szCs w:val="32"/>
                <w:cs/>
              </w:rPr>
              <w:t>-110</w:t>
            </w:r>
            <w:r w:rsidRPr="009A089B">
              <w:rPr>
                <w:rFonts w:ascii="TH SarabunPSK" w:hAnsi="TH SarabunPSK" w:cs="TH SarabunPSK"/>
                <w:sz w:val="32"/>
                <w:szCs w:val="32"/>
              </w:rPr>
              <w:t xml:space="preserve"> Mbps</w:t>
            </w:r>
          </w:p>
        </w:tc>
        <w:tc>
          <w:tcPr>
            <w:tcW w:w="1687" w:type="dxa"/>
            <w:shd w:val="clear" w:color="auto" w:fill="auto"/>
          </w:tcPr>
          <w:p w:rsidR="00FB783A" w:rsidRPr="009A089B" w:rsidRDefault="00FB783A" w:rsidP="00CD4F14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  <w:r w:rsidRPr="009A089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9A089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FB783A" w:rsidRPr="009A089B" w:rsidRDefault="00FB783A" w:rsidP="00CD4F14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459</w:t>
            </w:r>
            <w:r w:rsidRPr="009A089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A089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FB783A" w:rsidRPr="000E1B4E" w:rsidTr="00070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:rsidR="00FB783A" w:rsidRPr="00FB783A" w:rsidRDefault="00FB783A" w:rsidP="00CD4F14">
            <w:pPr>
              <w:pStyle w:val="NoSpacing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B783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MCP</w:t>
            </w:r>
          </w:p>
        </w:tc>
        <w:tc>
          <w:tcPr>
            <w:tcW w:w="2268" w:type="dxa"/>
            <w:shd w:val="clear" w:color="auto" w:fill="auto"/>
          </w:tcPr>
          <w:p w:rsidR="00FB783A" w:rsidRPr="009A089B" w:rsidRDefault="00FB783A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A089B">
              <w:rPr>
                <w:rFonts w:ascii="TH SarabunPSK" w:hAnsi="TH SarabunPSK" w:cs="TH SarabunPSK"/>
                <w:sz w:val="32"/>
                <w:szCs w:val="32"/>
              </w:rPr>
              <w:t>AIS Internet</w:t>
            </w:r>
          </w:p>
        </w:tc>
        <w:tc>
          <w:tcPr>
            <w:tcW w:w="2977" w:type="dxa"/>
            <w:shd w:val="clear" w:color="auto" w:fill="auto"/>
          </w:tcPr>
          <w:p w:rsidR="00FB783A" w:rsidRPr="009A089B" w:rsidRDefault="00FB783A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A089B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9A089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A089B">
              <w:rPr>
                <w:rFonts w:ascii="TH SarabunPSK" w:hAnsi="TH SarabunPSK" w:cs="TH SarabunPSK"/>
                <w:sz w:val="32"/>
                <w:szCs w:val="32"/>
              </w:rPr>
              <w:t>80 Mbps</w:t>
            </w:r>
          </w:p>
        </w:tc>
        <w:tc>
          <w:tcPr>
            <w:tcW w:w="2268" w:type="dxa"/>
            <w:shd w:val="clear" w:color="auto" w:fill="auto"/>
          </w:tcPr>
          <w:p w:rsidR="00FB783A" w:rsidRPr="009A089B" w:rsidRDefault="00FB783A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089B">
              <w:rPr>
                <w:rFonts w:ascii="TH SarabunPSK" w:hAnsi="TH SarabunPSK" w:cs="TH SarabunPSK"/>
                <w:sz w:val="32"/>
                <w:szCs w:val="32"/>
              </w:rPr>
              <w:t>Leased Line</w:t>
            </w:r>
          </w:p>
        </w:tc>
        <w:tc>
          <w:tcPr>
            <w:tcW w:w="2977" w:type="dxa"/>
            <w:shd w:val="clear" w:color="auto" w:fill="auto"/>
          </w:tcPr>
          <w:p w:rsidR="00FB783A" w:rsidRPr="009A089B" w:rsidRDefault="00FB783A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9A089B">
              <w:rPr>
                <w:rFonts w:ascii="TH SarabunPSK" w:hAnsi="TH SarabunPSK" w:cs="TH SarabunPSK"/>
                <w:sz w:val="32"/>
                <w:szCs w:val="32"/>
              </w:rPr>
              <w:t xml:space="preserve"> Mbps</w:t>
            </w:r>
          </w:p>
        </w:tc>
        <w:tc>
          <w:tcPr>
            <w:tcW w:w="1687" w:type="dxa"/>
            <w:shd w:val="clear" w:color="auto" w:fill="auto"/>
          </w:tcPr>
          <w:p w:rsidR="00FB783A" w:rsidRPr="009A089B" w:rsidRDefault="00FB783A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089B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1701" w:type="dxa"/>
            <w:shd w:val="clear" w:color="auto" w:fill="auto"/>
          </w:tcPr>
          <w:p w:rsidR="00FB783A" w:rsidRPr="009A089B" w:rsidRDefault="00FB783A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089B">
              <w:rPr>
                <w:rFonts w:ascii="TH SarabunPSK" w:hAnsi="TH SarabunPSK" w:cs="TH SarabunPSK"/>
                <w:sz w:val="32"/>
                <w:szCs w:val="32"/>
              </w:rPr>
              <w:t>300,000</w:t>
            </w:r>
          </w:p>
        </w:tc>
      </w:tr>
      <w:tr w:rsidR="00B810AF" w:rsidRPr="000E1B4E" w:rsidTr="00B81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:rsidR="00B810AF" w:rsidRPr="00FB783A" w:rsidRDefault="00B810AF" w:rsidP="00CD4F14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B783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AC</w:t>
            </w:r>
          </w:p>
        </w:tc>
        <w:tc>
          <w:tcPr>
            <w:tcW w:w="2268" w:type="dxa"/>
            <w:shd w:val="clear" w:color="auto" w:fill="auto"/>
          </w:tcPr>
          <w:p w:rsidR="00B810AF" w:rsidRPr="009A089B" w:rsidRDefault="00B810AF" w:rsidP="00CD4F14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A089B">
              <w:rPr>
                <w:rFonts w:ascii="TH SarabunPSK" w:hAnsi="TH SarabunPSK" w:cs="TH SarabunPSK"/>
                <w:sz w:val="32"/>
                <w:szCs w:val="32"/>
              </w:rPr>
              <w:t>True Internet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810AF" w:rsidRPr="009A089B" w:rsidRDefault="00B810AF" w:rsidP="00B810AF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280</w:t>
            </w:r>
            <w:r w:rsidRPr="009A089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713AF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9A089B">
              <w:rPr>
                <w:rFonts w:ascii="TH SarabunPSK" w:hAnsi="TH SarabunPSK" w:cs="TH SarabunPSK"/>
                <w:sz w:val="32"/>
                <w:szCs w:val="32"/>
              </w:rPr>
              <w:t xml:space="preserve"> Mbps</w:t>
            </w:r>
          </w:p>
        </w:tc>
        <w:tc>
          <w:tcPr>
            <w:tcW w:w="2268" w:type="dxa"/>
            <w:shd w:val="clear" w:color="auto" w:fill="auto"/>
          </w:tcPr>
          <w:p w:rsidR="00B810AF" w:rsidRPr="009A089B" w:rsidRDefault="00B810AF" w:rsidP="00CD4F14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A089B">
              <w:rPr>
                <w:rFonts w:ascii="TH SarabunPSK" w:hAnsi="TH SarabunPSK" w:cs="TH SarabunPSK"/>
                <w:sz w:val="32"/>
                <w:szCs w:val="32"/>
              </w:rPr>
              <w:t>MPLS</w:t>
            </w:r>
          </w:p>
        </w:tc>
        <w:tc>
          <w:tcPr>
            <w:tcW w:w="2977" w:type="dxa"/>
            <w:shd w:val="clear" w:color="auto" w:fill="auto"/>
          </w:tcPr>
          <w:p w:rsidR="00B810AF" w:rsidRPr="009A089B" w:rsidRDefault="00B810AF" w:rsidP="00CD4F14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8.2 </w:t>
            </w:r>
            <w:r w:rsidRPr="009A089B">
              <w:rPr>
                <w:rFonts w:ascii="TH SarabunPSK" w:hAnsi="TH SarabunPSK" w:cs="TH SarabunPSK"/>
                <w:sz w:val="32"/>
                <w:szCs w:val="32"/>
              </w:rPr>
              <w:t>Mbps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:rsidR="00B810AF" w:rsidRPr="009A089B" w:rsidRDefault="004E5602" w:rsidP="004E5602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92,00</w:t>
            </w:r>
            <w:r w:rsidR="00B810AF" w:rsidRPr="009A089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10AF" w:rsidRPr="009A089B" w:rsidRDefault="00B810AF" w:rsidP="004E5602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089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A08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9A089B">
              <w:rPr>
                <w:rFonts w:ascii="TH SarabunPSK" w:hAnsi="TH SarabunPSK" w:cs="TH SarabunPSK"/>
                <w:sz w:val="32"/>
                <w:szCs w:val="32"/>
              </w:rPr>
              <w:t>104</w:t>
            </w:r>
            <w:r w:rsidRPr="009A08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4E5602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9A089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B810AF" w:rsidRPr="000E1B4E" w:rsidTr="00070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:rsidR="00B810AF" w:rsidRPr="00FB783A" w:rsidRDefault="00B810AF" w:rsidP="00CD4F14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B783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ACP</w:t>
            </w:r>
          </w:p>
        </w:tc>
        <w:tc>
          <w:tcPr>
            <w:tcW w:w="2268" w:type="dxa"/>
            <w:shd w:val="clear" w:color="auto" w:fill="auto"/>
          </w:tcPr>
          <w:p w:rsidR="00B810AF" w:rsidRPr="009A089B" w:rsidRDefault="00B810AF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089B">
              <w:rPr>
                <w:rFonts w:ascii="TH SarabunPSK" w:hAnsi="TH SarabunPSK" w:cs="TH SarabunPSK"/>
                <w:sz w:val="32"/>
                <w:szCs w:val="32"/>
              </w:rPr>
              <w:t>True Internet</w:t>
            </w:r>
          </w:p>
        </w:tc>
        <w:tc>
          <w:tcPr>
            <w:tcW w:w="2977" w:type="dxa"/>
            <w:vMerge/>
            <w:shd w:val="clear" w:color="auto" w:fill="auto"/>
          </w:tcPr>
          <w:p w:rsidR="00B810AF" w:rsidRPr="009A089B" w:rsidRDefault="00B810AF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B810AF" w:rsidRPr="009A089B" w:rsidRDefault="00B810AF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089B">
              <w:rPr>
                <w:rFonts w:ascii="TH SarabunPSK" w:hAnsi="TH SarabunPSK" w:cs="TH SarabunPSK"/>
                <w:sz w:val="32"/>
                <w:szCs w:val="32"/>
              </w:rPr>
              <w:t>MPLS</w:t>
            </w:r>
          </w:p>
        </w:tc>
        <w:tc>
          <w:tcPr>
            <w:tcW w:w="2977" w:type="dxa"/>
            <w:shd w:val="clear" w:color="auto" w:fill="auto"/>
          </w:tcPr>
          <w:p w:rsidR="00B810AF" w:rsidRPr="009A089B" w:rsidRDefault="00B810AF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230-250/55 </w:t>
            </w:r>
            <w:r w:rsidRPr="009A089B">
              <w:rPr>
                <w:rFonts w:ascii="TH SarabunPSK" w:hAnsi="TH SarabunPSK" w:cs="TH SarabunPSK"/>
                <w:sz w:val="32"/>
                <w:szCs w:val="32"/>
              </w:rPr>
              <w:t>Mbps</w:t>
            </w:r>
          </w:p>
        </w:tc>
        <w:tc>
          <w:tcPr>
            <w:tcW w:w="1687" w:type="dxa"/>
            <w:vMerge/>
            <w:shd w:val="clear" w:color="auto" w:fill="auto"/>
          </w:tcPr>
          <w:p w:rsidR="00B810AF" w:rsidRPr="009A089B" w:rsidRDefault="00B810AF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10AF" w:rsidRPr="009A089B" w:rsidRDefault="00B810AF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83A" w:rsidRPr="000E1B4E" w:rsidTr="00070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:rsidR="00FB783A" w:rsidRPr="00FB783A" w:rsidRDefault="00FB783A" w:rsidP="00CD4F14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B783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ACS</w:t>
            </w:r>
          </w:p>
        </w:tc>
        <w:tc>
          <w:tcPr>
            <w:tcW w:w="2268" w:type="dxa"/>
            <w:shd w:val="clear" w:color="auto" w:fill="auto"/>
          </w:tcPr>
          <w:p w:rsidR="00FB783A" w:rsidRPr="009A089B" w:rsidRDefault="00FB783A" w:rsidP="00CD4F14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Ji-Net (Jasmin)</w:t>
            </w:r>
          </w:p>
        </w:tc>
        <w:tc>
          <w:tcPr>
            <w:tcW w:w="2977" w:type="dxa"/>
            <w:shd w:val="clear" w:color="auto" w:fill="auto"/>
          </w:tcPr>
          <w:p w:rsidR="00FB783A" w:rsidRPr="009A089B" w:rsidRDefault="00FB783A" w:rsidP="00CD4F14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1GB/1GB</w:t>
            </w:r>
          </w:p>
        </w:tc>
        <w:tc>
          <w:tcPr>
            <w:tcW w:w="2268" w:type="dxa"/>
            <w:shd w:val="clear" w:color="auto" w:fill="auto"/>
          </w:tcPr>
          <w:p w:rsidR="00FB783A" w:rsidRPr="009A089B" w:rsidRDefault="00FB783A" w:rsidP="00CD4F14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MPLS</w:t>
            </w:r>
          </w:p>
        </w:tc>
        <w:tc>
          <w:tcPr>
            <w:tcW w:w="2977" w:type="dxa"/>
            <w:shd w:val="clear" w:color="auto" w:fill="auto"/>
          </w:tcPr>
          <w:p w:rsidR="00FB783A" w:rsidRDefault="007E61D7" w:rsidP="00962211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600</w:t>
            </w:r>
            <w:r w:rsidR="00962211" w:rsidRPr="009A089B">
              <w:rPr>
                <w:rFonts w:ascii="TH SarabunPSK" w:hAnsi="TH SarabunPSK" w:cs="TH SarabunPSK"/>
                <w:sz w:val="32"/>
                <w:szCs w:val="32"/>
              </w:rPr>
              <w:t xml:space="preserve"> Mbps</w:t>
            </w:r>
          </w:p>
        </w:tc>
        <w:tc>
          <w:tcPr>
            <w:tcW w:w="1687" w:type="dxa"/>
            <w:shd w:val="clear" w:color="auto" w:fill="auto"/>
          </w:tcPr>
          <w:p w:rsidR="00FB783A" w:rsidRPr="009A089B" w:rsidRDefault="007E61D7" w:rsidP="007E61D7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  <w:r w:rsidR="00FB783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FB783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FB783A" w:rsidRPr="009A089B" w:rsidRDefault="007E61D7" w:rsidP="00CD4F14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898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FB783A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FB783A" w:rsidRPr="000E1B4E" w:rsidTr="00070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:rsidR="00FB783A" w:rsidRPr="00FB783A" w:rsidRDefault="00FB783A" w:rsidP="00CD4F14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B783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ACT</w:t>
            </w:r>
          </w:p>
        </w:tc>
        <w:tc>
          <w:tcPr>
            <w:tcW w:w="2268" w:type="dxa"/>
            <w:shd w:val="clear" w:color="auto" w:fill="auto"/>
          </w:tcPr>
          <w:p w:rsidR="00FB783A" w:rsidRPr="009A089B" w:rsidRDefault="00FB783A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089B">
              <w:rPr>
                <w:rFonts w:ascii="TH SarabunPSK" w:hAnsi="TH SarabunPSK" w:cs="TH SarabunPSK"/>
                <w:sz w:val="32"/>
                <w:szCs w:val="32"/>
              </w:rPr>
              <w:t>True Internet</w:t>
            </w:r>
          </w:p>
        </w:tc>
        <w:tc>
          <w:tcPr>
            <w:tcW w:w="2977" w:type="dxa"/>
            <w:shd w:val="clear" w:color="auto" w:fill="auto"/>
          </w:tcPr>
          <w:p w:rsidR="00FB783A" w:rsidRPr="009A089B" w:rsidRDefault="009327C2" w:rsidP="009327C2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FB783A" w:rsidRPr="009A089B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="00FB783A" w:rsidRPr="009A089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FB783A" w:rsidRPr="009A089B">
              <w:rPr>
                <w:rFonts w:ascii="TH SarabunPSK" w:hAnsi="TH SarabunPSK" w:cs="TH SarabunPSK"/>
                <w:sz w:val="32"/>
                <w:szCs w:val="32"/>
              </w:rPr>
              <w:t>00 Mbps</w:t>
            </w:r>
          </w:p>
        </w:tc>
        <w:tc>
          <w:tcPr>
            <w:tcW w:w="2268" w:type="dxa"/>
            <w:shd w:val="clear" w:color="auto" w:fill="auto"/>
          </w:tcPr>
          <w:p w:rsidR="00FB783A" w:rsidRPr="009A089B" w:rsidRDefault="00FB783A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089B">
              <w:rPr>
                <w:rFonts w:ascii="TH SarabunPSK" w:hAnsi="TH SarabunPSK" w:cs="TH SarabunPSK"/>
                <w:sz w:val="32"/>
                <w:szCs w:val="32"/>
              </w:rPr>
              <w:t>Leased Line</w:t>
            </w:r>
          </w:p>
        </w:tc>
        <w:tc>
          <w:tcPr>
            <w:tcW w:w="2977" w:type="dxa"/>
            <w:shd w:val="clear" w:color="auto" w:fill="auto"/>
          </w:tcPr>
          <w:p w:rsidR="00FB783A" w:rsidRPr="009A089B" w:rsidRDefault="006F5C49" w:rsidP="009327C2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9327C2"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  <w:r w:rsidRPr="009A089B">
              <w:rPr>
                <w:rFonts w:ascii="TH SarabunPSK" w:hAnsi="TH SarabunPSK" w:cs="TH SarabunPSK"/>
                <w:sz w:val="32"/>
                <w:szCs w:val="32"/>
              </w:rPr>
              <w:t xml:space="preserve"> Mbps</w:t>
            </w:r>
          </w:p>
        </w:tc>
        <w:tc>
          <w:tcPr>
            <w:tcW w:w="1687" w:type="dxa"/>
            <w:shd w:val="clear" w:color="auto" w:fill="auto"/>
          </w:tcPr>
          <w:p w:rsidR="00FB783A" w:rsidRPr="009A089B" w:rsidRDefault="00FB783A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089B">
              <w:rPr>
                <w:rFonts w:ascii="TH SarabunPSK" w:hAnsi="TH SarabunPSK" w:cs="TH SarabunPSK"/>
                <w:sz w:val="32"/>
                <w:szCs w:val="32"/>
                <w:cs/>
              </w:rPr>
              <w:t>127,330</w:t>
            </w:r>
          </w:p>
        </w:tc>
        <w:tc>
          <w:tcPr>
            <w:tcW w:w="1701" w:type="dxa"/>
            <w:shd w:val="clear" w:color="auto" w:fill="auto"/>
          </w:tcPr>
          <w:p w:rsidR="00FB783A" w:rsidRPr="009A089B" w:rsidRDefault="00FB783A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089B">
              <w:rPr>
                <w:rFonts w:ascii="TH SarabunPSK" w:hAnsi="TH SarabunPSK" w:cs="TH SarabunPSK"/>
                <w:sz w:val="32"/>
                <w:szCs w:val="32"/>
                <w:cs/>
              </w:rPr>
              <w:t>1,527,960</w:t>
            </w:r>
          </w:p>
        </w:tc>
      </w:tr>
      <w:tr w:rsidR="00FB783A" w:rsidRPr="000E1B4E" w:rsidTr="00070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:rsidR="00FB783A" w:rsidRPr="00FB783A" w:rsidRDefault="00FB783A" w:rsidP="00CD4F14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B783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ACR</w:t>
            </w:r>
          </w:p>
        </w:tc>
        <w:tc>
          <w:tcPr>
            <w:tcW w:w="2268" w:type="dxa"/>
            <w:shd w:val="clear" w:color="auto" w:fill="auto"/>
          </w:tcPr>
          <w:p w:rsidR="00FB783A" w:rsidRPr="009A089B" w:rsidRDefault="00FB783A" w:rsidP="00182092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3BB Internet</w:t>
            </w:r>
          </w:p>
        </w:tc>
        <w:tc>
          <w:tcPr>
            <w:tcW w:w="2977" w:type="dxa"/>
            <w:shd w:val="clear" w:color="auto" w:fill="auto"/>
          </w:tcPr>
          <w:p w:rsidR="00FB783A" w:rsidRPr="009A089B" w:rsidRDefault="00FB783A" w:rsidP="00182092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0 Mbps</w:t>
            </w:r>
          </w:p>
        </w:tc>
        <w:tc>
          <w:tcPr>
            <w:tcW w:w="2268" w:type="dxa"/>
            <w:shd w:val="clear" w:color="auto" w:fill="auto"/>
          </w:tcPr>
          <w:p w:rsidR="00FB783A" w:rsidRPr="009A089B" w:rsidRDefault="00FB783A" w:rsidP="00182092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089B">
              <w:rPr>
                <w:rFonts w:ascii="TH SarabunPSK" w:hAnsi="TH SarabunPSK" w:cs="TH SarabunPSK"/>
                <w:sz w:val="32"/>
                <w:szCs w:val="32"/>
              </w:rPr>
              <w:t>Leased Line</w:t>
            </w:r>
          </w:p>
        </w:tc>
        <w:tc>
          <w:tcPr>
            <w:tcW w:w="2977" w:type="dxa"/>
            <w:shd w:val="clear" w:color="auto" w:fill="auto"/>
          </w:tcPr>
          <w:p w:rsidR="00FB783A" w:rsidRDefault="00342179" w:rsidP="00CD4F14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140/40 </w:t>
            </w:r>
            <w:r w:rsidRPr="009A089B">
              <w:rPr>
                <w:rFonts w:ascii="TH SarabunPSK" w:hAnsi="TH SarabunPSK" w:cs="TH SarabunPSK"/>
                <w:sz w:val="32"/>
                <w:szCs w:val="32"/>
              </w:rPr>
              <w:t>Mbps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B783A" w:rsidRPr="009A089B" w:rsidRDefault="00FB783A" w:rsidP="00CD4F14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783A" w:rsidRPr="009A089B" w:rsidRDefault="00FB783A" w:rsidP="00CD4F14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FB783A" w:rsidRPr="000E1B4E" w:rsidTr="00070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:rsidR="00FB783A" w:rsidRPr="00FB783A" w:rsidRDefault="00FB783A" w:rsidP="00CD4F14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B783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ACN</w:t>
            </w:r>
          </w:p>
        </w:tc>
        <w:tc>
          <w:tcPr>
            <w:tcW w:w="2268" w:type="dxa"/>
            <w:shd w:val="clear" w:color="auto" w:fill="auto"/>
          </w:tcPr>
          <w:p w:rsidR="00FB783A" w:rsidRPr="009A089B" w:rsidRDefault="00FB783A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089B">
              <w:rPr>
                <w:rFonts w:ascii="TH SarabunPSK" w:hAnsi="TH SarabunPSK" w:cs="TH SarabunPSK"/>
                <w:sz w:val="32"/>
                <w:szCs w:val="32"/>
              </w:rPr>
              <w:t>True Internet</w:t>
            </w:r>
          </w:p>
        </w:tc>
        <w:tc>
          <w:tcPr>
            <w:tcW w:w="2977" w:type="dxa"/>
            <w:shd w:val="clear" w:color="auto" w:fill="auto"/>
          </w:tcPr>
          <w:p w:rsidR="00FB783A" w:rsidRPr="009A089B" w:rsidRDefault="00FB783A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A089B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9A089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A089B">
              <w:rPr>
                <w:rFonts w:ascii="TH SarabunPSK" w:hAnsi="TH SarabunPSK" w:cs="TH SarabunPSK"/>
                <w:sz w:val="32"/>
                <w:szCs w:val="32"/>
              </w:rPr>
              <w:t>300 Mbps</w:t>
            </w:r>
          </w:p>
        </w:tc>
        <w:tc>
          <w:tcPr>
            <w:tcW w:w="2268" w:type="dxa"/>
            <w:shd w:val="clear" w:color="auto" w:fill="auto"/>
          </w:tcPr>
          <w:p w:rsidR="00FB783A" w:rsidRPr="009A089B" w:rsidRDefault="00FB783A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089B">
              <w:rPr>
                <w:rFonts w:ascii="TH SarabunPSK" w:hAnsi="TH SarabunPSK" w:cs="TH SarabunPSK"/>
                <w:sz w:val="32"/>
                <w:szCs w:val="32"/>
              </w:rPr>
              <w:t>Leased Line</w:t>
            </w:r>
          </w:p>
        </w:tc>
        <w:tc>
          <w:tcPr>
            <w:tcW w:w="2977" w:type="dxa"/>
            <w:shd w:val="clear" w:color="auto" w:fill="auto"/>
          </w:tcPr>
          <w:p w:rsidR="00FB783A" w:rsidRPr="009A089B" w:rsidRDefault="00BD492D" w:rsidP="00BD492D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200-400</w:t>
            </w:r>
            <w:r w:rsidR="00760B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60BC2" w:rsidRPr="009A089B">
              <w:rPr>
                <w:rFonts w:ascii="TH SarabunPSK" w:hAnsi="TH SarabunPSK" w:cs="TH SarabunPSK"/>
                <w:sz w:val="32"/>
                <w:szCs w:val="32"/>
              </w:rPr>
              <w:t>Mbps</w:t>
            </w:r>
          </w:p>
        </w:tc>
        <w:tc>
          <w:tcPr>
            <w:tcW w:w="1687" w:type="dxa"/>
            <w:shd w:val="clear" w:color="auto" w:fill="auto"/>
          </w:tcPr>
          <w:p w:rsidR="00FB783A" w:rsidRPr="009A089B" w:rsidRDefault="008B3E98" w:rsidP="008B3E98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  <w:r w:rsidR="00FB783A" w:rsidRPr="009A089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FB783A" w:rsidRPr="009A089B" w:rsidRDefault="008B3E98" w:rsidP="008B3E98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="00FB783A" w:rsidRPr="009A089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FB783A" w:rsidRPr="009A08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="00FB783A" w:rsidRPr="009A089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B783A" w:rsidRPr="000E1B4E" w:rsidTr="00070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:rsidR="00FB783A" w:rsidRPr="00FB783A" w:rsidRDefault="00FB783A" w:rsidP="00CD4F14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B783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ACSP</w:t>
            </w:r>
          </w:p>
        </w:tc>
        <w:tc>
          <w:tcPr>
            <w:tcW w:w="2268" w:type="dxa"/>
            <w:shd w:val="clear" w:color="auto" w:fill="auto"/>
          </w:tcPr>
          <w:p w:rsidR="00FB783A" w:rsidRPr="005B35E1" w:rsidRDefault="005B35E1" w:rsidP="005B35E1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KSC</w:t>
            </w:r>
            <w:r w:rsidRPr="005B35E1">
              <w:rPr>
                <w:rFonts w:ascii="TH SarabunPSK" w:hAnsi="TH SarabunPSK" w:cs="TH SarabunPSK"/>
                <w:sz w:val="32"/>
                <w:szCs w:val="32"/>
              </w:rPr>
              <w:t>/AIS Internet/true</w:t>
            </w:r>
          </w:p>
        </w:tc>
        <w:tc>
          <w:tcPr>
            <w:tcW w:w="2977" w:type="dxa"/>
            <w:shd w:val="clear" w:color="auto" w:fill="auto"/>
          </w:tcPr>
          <w:p w:rsidR="00FB783A" w:rsidRPr="005B35E1" w:rsidRDefault="005B35E1" w:rsidP="00CD4F14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B35E1">
              <w:rPr>
                <w:rFonts w:ascii="TH SarabunPSK" w:hAnsi="TH SarabunPSK" w:cs="TH SarabunPSK"/>
                <w:sz w:val="32"/>
                <w:szCs w:val="32"/>
              </w:rPr>
              <w:t xml:space="preserve">300/300 </w:t>
            </w:r>
            <w:r w:rsidR="00FB783A" w:rsidRPr="005B35E1">
              <w:rPr>
                <w:rFonts w:ascii="TH SarabunPSK" w:hAnsi="TH SarabunPSK" w:cs="TH SarabunPSK"/>
                <w:sz w:val="32"/>
                <w:szCs w:val="32"/>
              </w:rPr>
              <w:t>Mbps</w:t>
            </w:r>
          </w:p>
          <w:p w:rsidR="002B043F" w:rsidRPr="005B35E1" w:rsidRDefault="002B043F" w:rsidP="002B043F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</w:t>
            </w:r>
            <w:r w:rsidRPr="005B35E1">
              <w:rPr>
                <w:rFonts w:ascii="TH SarabunPSK" w:hAnsi="TH SarabunPSK" w:cs="TH SarabunPSK"/>
                <w:sz w:val="32"/>
                <w:szCs w:val="32"/>
              </w:rPr>
              <w:t>300/</w:t>
            </w: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  <w:r w:rsidRPr="005B35E1">
              <w:rPr>
                <w:rFonts w:ascii="TH SarabunPSK" w:hAnsi="TH SarabunPSK" w:cs="TH SarabunPSK"/>
                <w:sz w:val="32"/>
                <w:szCs w:val="32"/>
              </w:rPr>
              <w:t>0 Mbps</w:t>
            </w:r>
          </w:p>
          <w:p w:rsidR="005B35E1" w:rsidRPr="009A089B" w:rsidRDefault="005B35E1" w:rsidP="00CD4F14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FB783A" w:rsidRDefault="00FB783A" w:rsidP="00CD4F14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Leased Line</w:t>
            </w:r>
          </w:p>
          <w:p w:rsidR="005B35E1" w:rsidRPr="005B35E1" w:rsidRDefault="002B043F" w:rsidP="00CD4F14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Fiber</w:t>
            </w:r>
          </w:p>
        </w:tc>
        <w:tc>
          <w:tcPr>
            <w:tcW w:w="2977" w:type="dxa"/>
            <w:shd w:val="clear" w:color="auto" w:fill="auto"/>
          </w:tcPr>
          <w:p w:rsidR="00FB783A" w:rsidRDefault="002B043F" w:rsidP="00CD4F14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Pr="009A089B">
              <w:rPr>
                <w:rFonts w:ascii="TH SarabunPSK" w:hAnsi="TH SarabunPSK" w:cs="TH SarabunPSK"/>
                <w:sz w:val="32"/>
                <w:szCs w:val="32"/>
              </w:rPr>
              <w:t xml:space="preserve"> Mbps</w:t>
            </w:r>
          </w:p>
        </w:tc>
        <w:tc>
          <w:tcPr>
            <w:tcW w:w="1687" w:type="dxa"/>
            <w:shd w:val="clear" w:color="auto" w:fill="auto"/>
          </w:tcPr>
          <w:p w:rsidR="00FB783A" w:rsidRPr="009A089B" w:rsidRDefault="00FB783A" w:rsidP="002B043F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B35E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2B043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2B043F">
              <w:rPr>
                <w:rFonts w:ascii="TH SarabunPSK" w:hAnsi="TH SarabunPSK" w:cs="TH SarabunPSK"/>
                <w:sz w:val="32"/>
                <w:szCs w:val="32"/>
              </w:rPr>
              <w:t>66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B783A" w:rsidRPr="009A089B" w:rsidRDefault="002B043F" w:rsidP="002B043F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FB783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="00FB783A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</w:tr>
      <w:tr w:rsidR="00FB783A" w:rsidRPr="000E1B4E" w:rsidTr="00070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:rsidR="00FB783A" w:rsidRPr="00FB783A" w:rsidRDefault="00FB783A" w:rsidP="00CD4F14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B783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SLC</w:t>
            </w:r>
          </w:p>
        </w:tc>
        <w:tc>
          <w:tcPr>
            <w:tcW w:w="2268" w:type="dxa"/>
            <w:shd w:val="clear" w:color="auto" w:fill="auto"/>
          </w:tcPr>
          <w:p w:rsidR="00FB783A" w:rsidRPr="009A089B" w:rsidRDefault="00A5622E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A089B">
              <w:rPr>
                <w:rFonts w:ascii="TH SarabunPSK" w:hAnsi="TH SarabunPSK" w:cs="TH SarabunPSK"/>
                <w:sz w:val="32"/>
                <w:szCs w:val="32"/>
              </w:rPr>
              <w:t>True Internet</w:t>
            </w:r>
          </w:p>
        </w:tc>
        <w:tc>
          <w:tcPr>
            <w:tcW w:w="2977" w:type="dxa"/>
            <w:shd w:val="clear" w:color="auto" w:fill="auto"/>
          </w:tcPr>
          <w:p w:rsidR="00FB783A" w:rsidRPr="009A089B" w:rsidRDefault="00FB783A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120/60 Mbps</w:t>
            </w:r>
          </w:p>
        </w:tc>
        <w:tc>
          <w:tcPr>
            <w:tcW w:w="2268" w:type="dxa"/>
            <w:shd w:val="clear" w:color="auto" w:fill="auto"/>
          </w:tcPr>
          <w:p w:rsidR="00FB783A" w:rsidRPr="009A089B" w:rsidRDefault="00FB783A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Leased Line</w:t>
            </w:r>
          </w:p>
        </w:tc>
        <w:tc>
          <w:tcPr>
            <w:tcW w:w="2977" w:type="dxa"/>
            <w:shd w:val="clear" w:color="auto" w:fill="auto"/>
          </w:tcPr>
          <w:p w:rsidR="00FB783A" w:rsidRDefault="00EE4C1F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100-120 </w:t>
            </w:r>
            <w:r w:rsidRPr="009A089B">
              <w:rPr>
                <w:rFonts w:ascii="TH SarabunPSK" w:hAnsi="TH SarabunPSK" w:cs="TH SarabunPSK"/>
                <w:sz w:val="32"/>
                <w:szCs w:val="32"/>
              </w:rPr>
              <w:t>Mbps</w:t>
            </w:r>
          </w:p>
        </w:tc>
        <w:tc>
          <w:tcPr>
            <w:tcW w:w="1687" w:type="dxa"/>
            <w:shd w:val="clear" w:color="auto" w:fill="auto"/>
          </w:tcPr>
          <w:p w:rsidR="00247F34" w:rsidRDefault="00FB783A" w:rsidP="009C476D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5622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7,000</w:t>
            </w:r>
          </w:p>
          <w:p w:rsidR="00A5622E" w:rsidRPr="009A089B" w:rsidRDefault="00A5622E" w:rsidP="009C476D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u w:val="dotted"/>
                <w:cs/>
              </w:rPr>
              <w:t xml:space="preserve">รวมค่า </w:t>
            </w:r>
            <w:proofErr w:type="spellStart"/>
            <w:r>
              <w:rPr>
                <w:rFonts w:ascii="TH SarabunPSK" w:hAnsi="TH SarabunPSK" w:cs="TH SarabunPSK"/>
                <w:u w:val="dotted"/>
              </w:rPr>
              <w:t>WiFi</w:t>
            </w:r>
            <w:proofErr w:type="spellEnd"/>
            <w:r>
              <w:rPr>
                <w:rFonts w:ascii="TH SarabunPSK" w:hAnsi="TH SarabunPSK" w:cs="TH SarabunPSK"/>
                <w:u w:val="dotted"/>
              </w:rPr>
              <w:t xml:space="preserve"> Cisco</w:t>
            </w:r>
          </w:p>
        </w:tc>
        <w:tc>
          <w:tcPr>
            <w:tcW w:w="1701" w:type="dxa"/>
            <w:shd w:val="clear" w:color="auto" w:fill="auto"/>
          </w:tcPr>
          <w:p w:rsidR="00FB783A" w:rsidRPr="009A089B" w:rsidRDefault="00A5622E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1,4</w:t>
            </w:r>
            <w:r w:rsidR="00FB783A">
              <w:rPr>
                <w:rFonts w:ascii="TH SarabunPSK" w:hAnsi="TH SarabunPSK" w:cs="TH SarabunPSK"/>
                <w:sz w:val="32"/>
                <w:szCs w:val="32"/>
              </w:rPr>
              <w:t>04,000</w:t>
            </w:r>
          </w:p>
        </w:tc>
      </w:tr>
      <w:tr w:rsidR="00FB783A" w:rsidRPr="000E1B4E" w:rsidTr="00070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:rsidR="00FB783A" w:rsidRPr="00FB783A" w:rsidRDefault="00FB783A" w:rsidP="00CD4F14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B783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ACL</w:t>
            </w:r>
          </w:p>
        </w:tc>
        <w:tc>
          <w:tcPr>
            <w:tcW w:w="2268" w:type="dxa"/>
            <w:shd w:val="clear" w:color="auto" w:fill="auto"/>
          </w:tcPr>
          <w:p w:rsidR="00FB783A" w:rsidRPr="009A089B" w:rsidRDefault="00FB783A" w:rsidP="002473C5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3BB Internet</w:t>
            </w:r>
          </w:p>
        </w:tc>
        <w:tc>
          <w:tcPr>
            <w:tcW w:w="2977" w:type="dxa"/>
            <w:shd w:val="clear" w:color="auto" w:fill="auto"/>
          </w:tcPr>
          <w:p w:rsidR="00EF542C" w:rsidRPr="009A089B" w:rsidRDefault="00D54D57" w:rsidP="002473C5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  <w:r w:rsidR="00FB783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FB783A">
              <w:rPr>
                <w:rFonts w:ascii="TH SarabunPSK" w:hAnsi="TH SarabunPSK" w:cs="TH SarabunPSK"/>
                <w:sz w:val="32"/>
                <w:szCs w:val="32"/>
              </w:rPr>
              <w:t>0 Mbps</w:t>
            </w:r>
          </w:p>
        </w:tc>
        <w:tc>
          <w:tcPr>
            <w:tcW w:w="2268" w:type="dxa"/>
            <w:shd w:val="clear" w:color="auto" w:fill="auto"/>
          </w:tcPr>
          <w:p w:rsidR="00FB3C30" w:rsidRPr="009A089B" w:rsidRDefault="00FB783A" w:rsidP="002473C5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Leased Line</w:t>
            </w:r>
          </w:p>
        </w:tc>
        <w:tc>
          <w:tcPr>
            <w:tcW w:w="2977" w:type="dxa"/>
            <w:shd w:val="clear" w:color="auto" w:fill="auto"/>
          </w:tcPr>
          <w:p w:rsidR="00FB783A" w:rsidRDefault="002A244E" w:rsidP="002473C5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2473C5">
              <w:rPr>
                <w:rFonts w:ascii="TH SarabunPSK" w:hAnsi="TH SarabunPSK" w:cs="TH SarabunPSK"/>
                <w:sz w:val="32"/>
                <w:szCs w:val="32"/>
              </w:rPr>
              <w:t>90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089B">
              <w:rPr>
                <w:rFonts w:ascii="TH SarabunPSK" w:hAnsi="TH SarabunPSK" w:cs="TH SarabunPSK"/>
                <w:sz w:val="32"/>
                <w:szCs w:val="32"/>
              </w:rPr>
              <w:t>Mbps</w:t>
            </w:r>
          </w:p>
        </w:tc>
        <w:tc>
          <w:tcPr>
            <w:tcW w:w="1687" w:type="dxa"/>
            <w:shd w:val="clear" w:color="auto" w:fill="auto"/>
          </w:tcPr>
          <w:p w:rsidR="00FB783A" w:rsidRPr="009A089B" w:rsidRDefault="00D54D57" w:rsidP="00D54D57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  <w:r w:rsidR="00FB783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833</w:t>
            </w:r>
          </w:p>
        </w:tc>
        <w:tc>
          <w:tcPr>
            <w:tcW w:w="1701" w:type="dxa"/>
            <w:shd w:val="clear" w:color="auto" w:fill="auto"/>
          </w:tcPr>
          <w:p w:rsidR="00FB783A" w:rsidRPr="009A089B" w:rsidRDefault="00D54D57" w:rsidP="00D54D57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525</w:t>
            </w:r>
            <w:r w:rsidR="00FB783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996</w:t>
            </w:r>
          </w:p>
        </w:tc>
      </w:tr>
      <w:tr w:rsidR="00FB783A" w:rsidRPr="000E1B4E" w:rsidTr="00070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:rsidR="00FB783A" w:rsidRPr="00FB783A" w:rsidRDefault="00FB783A" w:rsidP="00CD4F14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B783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ACU</w:t>
            </w:r>
          </w:p>
        </w:tc>
        <w:tc>
          <w:tcPr>
            <w:tcW w:w="2268" w:type="dxa"/>
            <w:shd w:val="clear" w:color="auto" w:fill="auto"/>
          </w:tcPr>
          <w:p w:rsidR="00FB783A" w:rsidRPr="009A089B" w:rsidRDefault="00FB783A" w:rsidP="00182092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3BB Internet</w:t>
            </w:r>
          </w:p>
        </w:tc>
        <w:tc>
          <w:tcPr>
            <w:tcW w:w="2977" w:type="dxa"/>
            <w:shd w:val="clear" w:color="auto" w:fill="auto"/>
          </w:tcPr>
          <w:p w:rsidR="00FB783A" w:rsidRDefault="00070109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="00FB783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FB783A">
              <w:rPr>
                <w:rFonts w:ascii="TH SarabunPSK" w:hAnsi="TH SarabunPSK" w:cs="TH SarabunPSK"/>
                <w:sz w:val="32"/>
                <w:szCs w:val="32"/>
              </w:rPr>
              <w:t>0 Mbps</w:t>
            </w:r>
          </w:p>
          <w:p w:rsidR="00FB783A" w:rsidRPr="009A089B" w:rsidRDefault="00FB783A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07010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000/250</w:t>
            </w:r>
          </w:p>
        </w:tc>
        <w:tc>
          <w:tcPr>
            <w:tcW w:w="2268" w:type="dxa"/>
            <w:shd w:val="clear" w:color="auto" w:fill="auto"/>
          </w:tcPr>
          <w:p w:rsidR="00FB783A" w:rsidRDefault="00FB783A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A089B">
              <w:rPr>
                <w:rFonts w:ascii="TH SarabunPSK" w:hAnsi="TH SarabunPSK" w:cs="TH SarabunPSK"/>
                <w:sz w:val="32"/>
                <w:szCs w:val="32"/>
              </w:rPr>
              <w:t>Leased Line</w:t>
            </w:r>
          </w:p>
          <w:p w:rsidR="00FB783A" w:rsidRPr="009A089B" w:rsidRDefault="00FB783A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FTTX</w:t>
            </w:r>
          </w:p>
        </w:tc>
        <w:tc>
          <w:tcPr>
            <w:tcW w:w="2977" w:type="dxa"/>
            <w:shd w:val="clear" w:color="auto" w:fill="auto"/>
          </w:tcPr>
          <w:p w:rsidR="00FB783A" w:rsidRDefault="00A4274F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B783A" w:rsidRPr="009A089B" w:rsidRDefault="00070109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="00FB783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FB783A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783A" w:rsidRPr="009A089B" w:rsidRDefault="00070109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540</w:t>
            </w:r>
            <w:r w:rsidR="00FB783A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FB783A" w:rsidRPr="000E1B4E" w:rsidTr="00070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:rsidR="00FB783A" w:rsidRPr="00FB783A" w:rsidRDefault="00FB783A" w:rsidP="00CD4F14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B783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SG</w:t>
            </w:r>
          </w:p>
        </w:tc>
        <w:tc>
          <w:tcPr>
            <w:tcW w:w="2268" w:type="dxa"/>
            <w:shd w:val="clear" w:color="auto" w:fill="auto"/>
          </w:tcPr>
          <w:p w:rsidR="00FB783A" w:rsidRPr="009A089B" w:rsidRDefault="00FB783A" w:rsidP="002611B9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A089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9A089B">
              <w:rPr>
                <w:rFonts w:ascii="TH SarabunPSK" w:hAnsi="TH SarabunPSK" w:cs="TH SarabunPSK"/>
                <w:sz w:val="32"/>
                <w:szCs w:val="32"/>
              </w:rPr>
              <w:t>BB Internet</w:t>
            </w:r>
          </w:p>
        </w:tc>
        <w:tc>
          <w:tcPr>
            <w:tcW w:w="2977" w:type="dxa"/>
            <w:shd w:val="clear" w:color="auto" w:fill="auto"/>
          </w:tcPr>
          <w:p w:rsidR="0012011F" w:rsidRPr="009A089B" w:rsidRDefault="002611B9" w:rsidP="002611B9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  <w:r w:rsidR="00FB783A" w:rsidRPr="009A089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FB783A" w:rsidRPr="009A089B">
              <w:rPr>
                <w:rFonts w:ascii="TH SarabunPSK" w:hAnsi="TH SarabunPSK" w:cs="TH SarabunPSK"/>
                <w:sz w:val="32"/>
                <w:szCs w:val="32"/>
              </w:rPr>
              <w:t>0 Mbps</w:t>
            </w:r>
          </w:p>
        </w:tc>
        <w:tc>
          <w:tcPr>
            <w:tcW w:w="2268" w:type="dxa"/>
            <w:shd w:val="clear" w:color="auto" w:fill="auto"/>
          </w:tcPr>
          <w:p w:rsidR="00FB783A" w:rsidRPr="009A089B" w:rsidRDefault="00FB783A" w:rsidP="00CD4F14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A089B">
              <w:rPr>
                <w:rFonts w:ascii="TH SarabunPSK" w:hAnsi="TH SarabunPSK" w:cs="TH SarabunPSK"/>
                <w:sz w:val="32"/>
                <w:szCs w:val="32"/>
              </w:rPr>
              <w:t>Leased Line</w:t>
            </w:r>
          </w:p>
        </w:tc>
        <w:tc>
          <w:tcPr>
            <w:tcW w:w="2977" w:type="dxa"/>
            <w:shd w:val="clear" w:color="auto" w:fill="auto"/>
          </w:tcPr>
          <w:p w:rsidR="00FB783A" w:rsidRDefault="007E3A3A" w:rsidP="007E3A3A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150-300 </w:t>
            </w:r>
            <w:r w:rsidRPr="009A089B">
              <w:rPr>
                <w:rFonts w:ascii="TH SarabunPSK" w:hAnsi="TH SarabunPSK" w:cs="TH SarabunPSK"/>
                <w:sz w:val="32"/>
                <w:szCs w:val="32"/>
              </w:rPr>
              <w:t>Mbps</w:t>
            </w:r>
          </w:p>
        </w:tc>
        <w:tc>
          <w:tcPr>
            <w:tcW w:w="1687" w:type="dxa"/>
            <w:shd w:val="clear" w:color="auto" w:fill="auto"/>
          </w:tcPr>
          <w:p w:rsidR="00FB783A" w:rsidRPr="009A089B" w:rsidRDefault="002611B9" w:rsidP="002611B9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="00CF6CB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FB783A" w:rsidRPr="009A089B" w:rsidRDefault="002611B9" w:rsidP="002611B9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="00FB783A" w:rsidRPr="009A089B">
              <w:rPr>
                <w:rFonts w:ascii="TH SarabunPSK" w:hAnsi="TH SarabunPSK" w:cs="TH SarabunPSK"/>
                <w:sz w:val="32"/>
                <w:szCs w:val="32"/>
              </w:rPr>
              <w:t>0,0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FB783A" w:rsidRPr="009A089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B783A" w:rsidRPr="000E1B4E" w:rsidTr="00070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:rsidR="00FB783A" w:rsidRPr="00FB783A" w:rsidRDefault="00FB783A" w:rsidP="00CD4F14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B783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ACC</w:t>
            </w:r>
          </w:p>
        </w:tc>
        <w:tc>
          <w:tcPr>
            <w:tcW w:w="2268" w:type="dxa"/>
            <w:shd w:val="clear" w:color="auto" w:fill="auto"/>
          </w:tcPr>
          <w:p w:rsidR="00FB783A" w:rsidRPr="00070D9A" w:rsidRDefault="00070D9A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70D9A">
              <w:rPr>
                <w:rFonts w:ascii="TH SarabunPSK" w:hAnsi="TH SarabunPSK" w:cs="TH SarabunPSK"/>
                <w:sz w:val="32"/>
                <w:szCs w:val="32"/>
              </w:rPr>
              <w:t>TOT Internet</w:t>
            </w:r>
          </w:p>
        </w:tc>
        <w:tc>
          <w:tcPr>
            <w:tcW w:w="2977" w:type="dxa"/>
            <w:shd w:val="clear" w:color="auto" w:fill="auto"/>
          </w:tcPr>
          <w:p w:rsidR="00FB783A" w:rsidRPr="00070D9A" w:rsidRDefault="00AD4D17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  <w:r w:rsidR="00070D9A" w:rsidRPr="00070D9A">
              <w:rPr>
                <w:rFonts w:ascii="TH SarabunPSK" w:hAnsi="TH SarabunPSK" w:cs="TH SarabunPSK"/>
                <w:sz w:val="32"/>
                <w:szCs w:val="32"/>
              </w:rPr>
              <w:t>/10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070D9A" w:rsidRPr="00070D9A">
              <w:rPr>
                <w:rFonts w:ascii="TH SarabunPSK" w:hAnsi="TH SarabunPSK" w:cs="TH SarabunPSK"/>
                <w:sz w:val="32"/>
                <w:szCs w:val="32"/>
              </w:rPr>
              <w:t xml:space="preserve"> Mbps</w:t>
            </w:r>
          </w:p>
        </w:tc>
        <w:tc>
          <w:tcPr>
            <w:tcW w:w="2268" w:type="dxa"/>
            <w:shd w:val="clear" w:color="auto" w:fill="auto"/>
          </w:tcPr>
          <w:p w:rsidR="00FB783A" w:rsidRPr="00070D9A" w:rsidRDefault="00070D9A" w:rsidP="00CD4F14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70D9A">
              <w:rPr>
                <w:rFonts w:ascii="TH SarabunPSK" w:hAnsi="TH SarabunPSK" w:cs="TH SarabunPSK"/>
                <w:sz w:val="32"/>
                <w:szCs w:val="32"/>
              </w:rPr>
              <w:t>Fiber 2 U Business</w:t>
            </w:r>
          </w:p>
        </w:tc>
        <w:tc>
          <w:tcPr>
            <w:tcW w:w="2977" w:type="dxa"/>
            <w:shd w:val="clear" w:color="auto" w:fill="auto"/>
          </w:tcPr>
          <w:p w:rsidR="00FB783A" w:rsidRPr="00070D9A" w:rsidRDefault="00070D9A" w:rsidP="00070D9A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70D9A">
              <w:rPr>
                <w:rFonts w:ascii="TH SarabunPSK" w:hAnsi="TH SarabunPSK" w:cs="TH SarabunPSK" w:hint="cs"/>
                <w:sz w:val="32"/>
                <w:szCs w:val="32"/>
                <w:cs/>
              </w:rPr>
              <w:t>45-</w:t>
            </w:r>
            <w:r w:rsidRPr="00070D9A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070D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70D9A">
              <w:rPr>
                <w:rFonts w:ascii="TH SarabunPSK" w:hAnsi="TH SarabunPSK" w:cs="TH SarabunPSK"/>
                <w:sz w:val="32"/>
                <w:szCs w:val="32"/>
              </w:rPr>
              <w:t>Mbps</w:t>
            </w:r>
          </w:p>
        </w:tc>
        <w:tc>
          <w:tcPr>
            <w:tcW w:w="1687" w:type="dxa"/>
            <w:shd w:val="clear" w:color="auto" w:fill="auto"/>
          </w:tcPr>
          <w:p w:rsidR="00FB783A" w:rsidRPr="00070D9A" w:rsidRDefault="00AD4D17" w:rsidP="00AD4D17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070D9A" w:rsidRPr="00070D9A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450</w:t>
            </w:r>
          </w:p>
        </w:tc>
        <w:tc>
          <w:tcPr>
            <w:tcW w:w="1701" w:type="dxa"/>
            <w:shd w:val="clear" w:color="auto" w:fill="auto"/>
          </w:tcPr>
          <w:p w:rsidR="00FB783A" w:rsidRDefault="00AD4D17" w:rsidP="00AD4D17">
            <w:pPr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  <w:r w:rsidR="00070D9A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</w:t>
            </w:r>
          </w:p>
        </w:tc>
      </w:tr>
    </w:tbl>
    <w:p w:rsidR="008F6066" w:rsidRDefault="008F6066" w:rsidP="008F606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8F6066" w:rsidRDefault="008F6066" w:rsidP="008F606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2C0066" w:rsidRPr="00AD10A7" w:rsidRDefault="00830D5A" w:rsidP="00BC42EF">
      <w:pPr>
        <w:pStyle w:val="NoSpacing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3 รายละเอียด</w:t>
      </w:r>
      <w:r w:rsidR="002C0066" w:rsidRPr="00187F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C0066" w:rsidRPr="00187FEC">
        <w:rPr>
          <w:rFonts w:ascii="TH SarabunPSK" w:hAnsi="TH SarabunPSK" w:cs="TH SarabunPSK"/>
          <w:b/>
          <w:bCs/>
          <w:sz w:val="32"/>
          <w:szCs w:val="32"/>
        </w:rPr>
        <w:t xml:space="preserve">username password </w:t>
      </w:r>
      <w:r w:rsidR="002C0066" w:rsidRPr="00187FEC">
        <w:rPr>
          <w:rFonts w:ascii="TH SarabunPSK" w:hAnsi="TH SarabunPSK" w:cs="TH SarabunPSK"/>
          <w:b/>
          <w:bCs/>
          <w:sz w:val="32"/>
          <w:szCs w:val="32"/>
          <w:cs/>
        </w:rPr>
        <w:t>และการเข้าถึงบริการจากภายนอก</w:t>
      </w:r>
    </w:p>
    <w:tbl>
      <w:tblPr>
        <w:tblStyle w:val="TableGrid"/>
        <w:tblW w:w="14459" w:type="dxa"/>
        <w:tblInd w:w="675" w:type="dxa"/>
        <w:tblLook w:val="04A0" w:firstRow="1" w:lastRow="0" w:firstColumn="1" w:lastColumn="0" w:noHBand="0" w:noVBand="1"/>
      </w:tblPr>
      <w:tblGrid>
        <w:gridCol w:w="2977"/>
        <w:gridCol w:w="4111"/>
        <w:gridCol w:w="3685"/>
        <w:gridCol w:w="3686"/>
      </w:tblGrid>
      <w:tr w:rsidR="005718FC" w:rsidRPr="00482316" w:rsidTr="00182092">
        <w:trPr>
          <w:tblHeader/>
        </w:trPr>
        <w:tc>
          <w:tcPr>
            <w:tcW w:w="2977" w:type="dxa"/>
            <w:shd w:val="clear" w:color="auto" w:fill="BFBFBF" w:themeFill="background1" w:themeFillShade="BF"/>
          </w:tcPr>
          <w:p w:rsidR="005718FC" w:rsidRDefault="005718FC" w:rsidP="007203B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5718FC" w:rsidRPr="00482316" w:rsidRDefault="005718FC" w:rsidP="007203B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5718FC" w:rsidRPr="00830D5A" w:rsidRDefault="005718FC" w:rsidP="007203B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0D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Username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5718FC" w:rsidRPr="00830D5A" w:rsidRDefault="005718FC" w:rsidP="007203B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0D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Password</w:t>
            </w:r>
          </w:p>
        </w:tc>
      </w:tr>
      <w:tr w:rsidR="00195E02" w:rsidRPr="00AD10A7" w:rsidTr="008E3361">
        <w:tc>
          <w:tcPr>
            <w:tcW w:w="2977" w:type="dxa"/>
            <w:vMerge w:val="restart"/>
          </w:tcPr>
          <w:p w:rsidR="00195E02" w:rsidRPr="00AD10A7" w:rsidRDefault="00195E02" w:rsidP="00FB783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MC</w:t>
            </w: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เครื่องแม่ข่าย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/>
          </w:tcPr>
          <w:p w:rsidR="00195E02" w:rsidRPr="00AD10A7" w:rsidRDefault="00195E02" w:rsidP="00FB783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3C7394" w:rsidRPr="00AD10A7" w:rsidTr="008E3361">
        <w:tc>
          <w:tcPr>
            <w:tcW w:w="2977" w:type="dxa"/>
            <w:vMerge/>
          </w:tcPr>
          <w:p w:rsidR="003C7394" w:rsidRPr="00AD10A7" w:rsidRDefault="003C7394" w:rsidP="00FB783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3C7394" w:rsidRPr="00AD10A7" w:rsidRDefault="003C7394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 </w:t>
            </w:r>
            <w:r w:rsidRPr="00AD10A7">
              <w:rPr>
                <w:rFonts w:ascii="TH SarabunPSK" w:hAnsi="TH SarabunPSK" w:cs="TH SarabunPSK"/>
                <w:sz w:val="32"/>
                <w:szCs w:val="32"/>
              </w:rPr>
              <w:t>Port 22</w:t>
            </w:r>
          </w:p>
        </w:tc>
        <w:tc>
          <w:tcPr>
            <w:tcW w:w="3685" w:type="dxa"/>
          </w:tcPr>
          <w:p w:rsidR="003C7394" w:rsidRPr="00AD10A7" w:rsidRDefault="003C7394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3C7394" w:rsidRPr="00AD10A7" w:rsidRDefault="003C7394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3C7394" w:rsidRPr="00AD10A7" w:rsidTr="008E3361">
        <w:tc>
          <w:tcPr>
            <w:tcW w:w="2977" w:type="dxa"/>
            <w:vMerge/>
          </w:tcPr>
          <w:p w:rsidR="003C7394" w:rsidRPr="00AD10A7" w:rsidRDefault="003C7394" w:rsidP="00FB783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3C7394" w:rsidRPr="00AD10A7" w:rsidRDefault="003C7394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 </w:t>
            </w:r>
            <w:r w:rsidRPr="00AD10A7">
              <w:rPr>
                <w:rFonts w:ascii="TH SarabunPSK" w:hAnsi="TH SarabunPSK" w:cs="TH SarabunPSK"/>
                <w:sz w:val="32"/>
                <w:szCs w:val="32"/>
              </w:rPr>
              <w:t>Port 3306</w:t>
            </w:r>
          </w:p>
        </w:tc>
        <w:tc>
          <w:tcPr>
            <w:tcW w:w="3685" w:type="dxa"/>
          </w:tcPr>
          <w:p w:rsidR="003C7394" w:rsidRPr="00AD10A7" w:rsidRDefault="003C7394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3C7394" w:rsidRPr="00AD10A7" w:rsidRDefault="003C7394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 w:val="restart"/>
          </w:tcPr>
          <w:p w:rsidR="00195E02" w:rsidRPr="00AD10A7" w:rsidRDefault="00195E02" w:rsidP="00FB783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MCP</w:t>
            </w: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เครื่องแม่ข่าย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/>
          </w:tcPr>
          <w:p w:rsidR="00195E02" w:rsidRPr="00AD10A7" w:rsidRDefault="00195E02" w:rsidP="00FB783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/>
          </w:tcPr>
          <w:p w:rsidR="00195E02" w:rsidRPr="00AD10A7" w:rsidRDefault="00195E02" w:rsidP="00FB783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 </w:t>
            </w:r>
            <w:r w:rsidRPr="00AD10A7">
              <w:rPr>
                <w:rFonts w:ascii="TH SarabunPSK" w:hAnsi="TH SarabunPSK" w:cs="TH SarabunPSK"/>
                <w:sz w:val="32"/>
                <w:szCs w:val="32"/>
              </w:rPr>
              <w:t>Port 22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/>
          </w:tcPr>
          <w:p w:rsidR="00195E02" w:rsidRPr="00AD10A7" w:rsidRDefault="00195E02" w:rsidP="00FB783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 </w:t>
            </w:r>
            <w:r w:rsidRPr="00AD10A7">
              <w:rPr>
                <w:rFonts w:ascii="TH SarabunPSK" w:hAnsi="TH SarabunPSK" w:cs="TH SarabunPSK"/>
                <w:sz w:val="32"/>
                <w:szCs w:val="32"/>
              </w:rPr>
              <w:t>Port 3306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 w:val="restart"/>
          </w:tcPr>
          <w:p w:rsidR="00195E02" w:rsidRPr="00AD10A7" w:rsidRDefault="00195E02" w:rsidP="00FB783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</w:t>
            </w: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เครื่องแม่ข่าย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/>
          </w:tcPr>
          <w:p w:rsidR="00195E02" w:rsidRPr="00AD10A7" w:rsidRDefault="00195E02" w:rsidP="00FB783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/>
          </w:tcPr>
          <w:p w:rsidR="00195E02" w:rsidRPr="00AD10A7" w:rsidRDefault="00195E02" w:rsidP="00FB783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 </w:t>
            </w:r>
            <w:r w:rsidRPr="00AD10A7">
              <w:rPr>
                <w:rFonts w:ascii="TH SarabunPSK" w:hAnsi="TH SarabunPSK" w:cs="TH SarabunPSK"/>
                <w:sz w:val="32"/>
                <w:szCs w:val="32"/>
              </w:rPr>
              <w:t>Port 22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/>
          </w:tcPr>
          <w:p w:rsidR="00195E02" w:rsidRPr="00AD10A7" w:rsidRDefault="00195E02" w:rsidP="00FB783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 </w:t>
            </w:r>
            <w:r w:rsidRPr="00AD10A7">
              <w:rPr>
                <w:rFonts w:ascii="TH SarabunPSK" w:hAnsi="TH SarabunPSK" w:cs="TH SarabunPSK"/>
                <w:sz w:val="32"/>
                <w:szCs w:val="32"/>
              </w:rPr>
              <w:t>Port 3306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 w:val="restart"/>
          </w:tcPr>
          <w:p w:rsidR="00195E02" w:rsidRPr="00AD10A7" w:rsidRDefault="00195E02" w:rsidP="00FB783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ACP</w:t>
            </w: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เครื่องแม่ข่าย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 </w:t>
            </w:r>
            <w:r w:rsidRPr="00AD10A7">
              <w:rPr>
                <w:rFonts w:ascii="TH SarabunPSK" w:hAnsi="TH SarabunPSK" w:cs="TH SarabunPSK"/>
                <w:sz w:val="32"/>
                <w:szCs w:val="32"/>
              </w:rPr>
              <w:t>Port 22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 </w:t>
            </w:r>
            <w:r w:rsidRPr="00AD10A7">
              <w:rPr>
                <w:rFonts w:ascii="TH SarabunPSK" w:hAnsi="TH SarabunPSK" w:cs="TH SarabunPSK"/>
                <w:sz w:val="32"/>
                <w:szCs w:val="32"/>
              </w:rPr>
              <w:t>Port 3306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 w:val="restart"/>
          </w:tcPr>
          <w:p w:rsidR="00195E02" w:rsidRPr="00E85D49" w:rsidRDefault="00195E02" w:rsidP="0072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</w:t>
            </w:r>
          </w:p>
          <w:p w:rsidR="00195E02" w:rsidRPr="00E85D49" w:rsidRDefault="00195E02" w:rsidP="0072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เครื่องแม่ข่าย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 </w:t>
            </w:r>
            <w:r w:rsidRPr="00AD10A7">
              <w:rPr>
                <w:rFonts w:ascii="TH SarabunPSK" w:hAnsi="TH SarabunPSK" w:cs="TH SarabunPSK"/>
                <w:sz w:val="32"/>
                <w:szCs w:val="32"/>
              </w:rPr>
              <w:t>Port 22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 </w:t>
            </w:r>
            <w:r w:rsidRPr="00AD10A7">
              <w:rPr>
                <w:rFonts w:ascii="TH SarabunPSK" w:hAnsi="TH SarabunPSK" w:cs="TH SarabunPSK"/>
                <w:sz w:val="32"/>
                <w:szCs w:val="32"/>
              </w:rPr>
              <w:t>Port 3306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7203B2">
        <w:tc>
          <w:tcPr>
            <w:tcW w:w="2977" w:type="dxa"/>
            <w:vMerge w:val="restart"/>
          </w:tcPr>
          <w:p w:rsidR="00195E02" w:rsidRPr="00E85D49" w:rsidRDefault="00195E02" w:rsidP="0072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lastRenderedPageBreak/>
              <w:t>ACT</w:t>
            </w:r>
          </w:p>
          <w:p w:rsidR="00195E02" w:rsidRPr="00E85D49" w:rsidRDefault="00195E02" w:rsidP="0072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เครื่องแม่ข่าย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7203B2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7203B2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 </w:t>
            </w:r>
            <w:r w:rsidRPr="00AD10A7">
              <w:rPr>
                <w:rFonts w:ascii="TH SarabunPSK" w:hAnsi="TH SarabunPSK" w:cs="TH SarabunPSK"/>
                <w:sz w:val="32"/>
                <w:szCs w:val="32"/>
              </w:rPr>
              <w:t>Port 22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7203B2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 </w:t>
            </w:r>
            <w:r w:rsidRPr="00AD10A7">
              <w:rPr>
                <w:rFonts w:ascii="TH SarabunPSK" w:hAnsi="TH SarabunPSK" w:cs="TH SarabunPSK"/>
                <w:sz w:val="32"/>
                <w:szCs w:val="32"/>
              </w:rPr>
              <w:t>Port 3306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7203B2">
        <w:tc>
          <w:tcPr>
            <w:tcW w:w="2977" w:type="dxa"/>
            <w:vMerge w:val="restart"/>
          </w:tcPr>
          <w:p w:rsidR="00195E02" w:rsidRPr="00E85D49" w:rsidRDefault="00195E02" w:rsidP="0072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ACR</w:t>
            </w:r>
          </w:p>
          <w:p w:rsidR="00195E02" w:rsidRPr="00E85D49" w:rsidRDefault="00195E02" w:rsidP="0072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เครื่องแม่ข่าย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7203B2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7203B2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 </w:t>
            </w:r>
            <w:r w:rsidRPr="00AD10A7">
              <w:rPr>
                <w:rFonts w:ascii="TH SarabunPSK" w:hAnsi="TH SarabunPSK" w:cs="TH SarabunPSK"/>
                <w:sz w:val="32"/>
                <w:szCs w:val="32"/>
              </w:rPr>
              <w:t>Port 22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7203B2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 </w:t>
            </w:r>
            <w:r w:rsidRPr="00AD10A7">
              <w:rPr>
                <w:rFonts w:ascii="TH SarabunPSK" w:hAnsi="TH SarabunPSK" w:cs="TH SarabunPSK"/>
                <w:sz w:val="32"/>
                <w:szCs w:val="32"/>
              </w:rPr>
              <w:t>Port 3306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7203B2">
        <w:tc>
          <w:tcPr>
            <w:tcW w:w="2977" w:type="dxa"/>
            <w:vMerge w:val="restart"/>
          </w:tcPr>
          <w:p w:rsidR="00195E02" w:rsidRPr="00E85D49" w:rsidRDefault="00195E02" w:rsidP="0072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ACN</w:t>
            </w: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เครื่องแม่ข่าย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7203B2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7203B2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 </w:t>
            </w:r>
            <w:r w:rsidRPr="00AD10A7">
              <w:rPr>
                <w:rFonts w:ascii="TH SarabunPSK" w:hAnsi="TH SarabunPSK" w:cs="TH SarabunPSK"/>
                <w:sz w:val="32"/>
                <w:szCs w:val="32"/>
              </w:rPr>
              <w:t>Port 22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7203B2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 </w:t>
            </w:r>
            <w:r w:rsidRPr="00AD10A7">
              <w:rPr>
                <w:rFonts w:ascii="TH SarabunPSK" w:hAnsi="TH SarabunPSK" w:cs="TH SarabunPSK"/>
                <w:sz w:val="32"/>
                <w:szCs w:val="32"/>
              </w:rPr>
              <w:t>Port 3306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 w:val="restart"/>
          </w:tcPr>
          <w:p w:rsidR="00195E02" w:rsidRPr="00E85D49" w:rsidRDefault="00195E02" w:rsidP="0072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ACSP</w:t>
            </w:r>
          </w:p>
          <w:p w:rsidR="00195E02" w:rsidRPr="00E85D49" w:rsidRDefault="00195E02" w:rsidP="008E33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เครื่องแม่ข่าย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 </w:t>
            </w:r>
            <w:r w:rsidRPr="00AD10A7">
              <w:rPr>
                <w:rFonts w:ascii="TH SarabunPSK" w:hAnsi="TH SarabunPSK" w:cs="TH SarabunPSK"/>
                <w:sz w:val="32"/>
                <w:szCs w:val="32"/>
              </w:rPr>
              <w:t>Port 22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 </w:t>
            </w:r>
            <w:r w:rsidRPr="00AD10A7">
              <w:rPr>
                <w:rFonts w:ascii="TH SarabunPSK" w:hAnsi="TH SarabunPSK" w:cs="TH SarabunPSK"/>
                <w:sz w:val="32"/>
                <w:szCs w:val="32"/>
              </w:rPr>
              <w:t>Port 3306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 w:val="restart"/>
          </w:tcPr>
          <w:p w:rsidR="00195E02" w:rsidRPr="00E85D49" w:rsidRDefault="00195E02" w:rsidP="008E33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SL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เครื่องแม่ข่าย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 </w:t>
            </w:r>
            <w:r w:rsidRPr="00AD10A7">
              <w:rPr>
                <w:rFonts w:ascii="TH SarabunPSK" w:hAnsi="TH SarabunPSK" w:cs="TH SarabunPSK"/>
                <w:sz w:val="32"/>
                <w:szCs w:val="32"/>
              </w:rPr>
              <w:t>Port 22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 </w:t>
            </w:r>
            <w:r w:rsidRPr="00AD10A7">
              <w:rPr>
                <w:rFonts w:ascii="TH SarabunPSK" w:hAnsi="TH SarabunPSK" w:cs="TH SarabunPSK"/>
                <w:sz w:val="32"/>
                <w:szCs w:val="32"/>
              </w:rPr>
              <w:t>Port 3306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 w:val="restart"/>
          </w:tcPr>
          <w:p w:rsidR="00195E02" w:rsidRPr="00E85D49" w:rsidRDefault="00195E02" w:rsidP="008E33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ACL</w:t>
            </w:r>
          </w:p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เครื่องแม่ข่าย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 </w:t>
            </w:r>
            <w:r w:rsidRPr="00AD10A7">
              <w:rPr>
                <w:rFonts w:ascii="TH SarabunPSK" w:hAnsi="TH SarabunPSK" w:cs="TH SarabunPSK"/>
                <w:sz w:val="32"/>
                <w:szCs w:val="32"/>
              </w:rPr>
              <w:t>Port 22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 </w:t>
            </w:r>
            <w:r w:rsidRPr="00AD10A7">
              <w:rPr>
                <w:rFonts w:ascii="TH SarabunPSK" w:hAnsi="TH SarabunPSK" w:cs="TH SarabunPSK"/>
                <w:sz w:val="32"/>
                <w:szCs w:val="32"/>
              </w:rPr>
              <w:t>Port 3306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 w:val="restart"/>
          </w:tcPr>
          <w:p w:rsidR="00195E02" w:rsidRPr="00AD10A7" w:rsidRDefault="00195E02" w:rsidP="00FB783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ACU</w:t>
            </w: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เครื่องแม่ข่าย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 </w:t>
            </w:r>
            <w:r w:rsidRPr="00AD10A7">
              <w:rPr>
                <w:rFonts w:ascii="TH SarabunPSK" w:hAnsi="TH SarabunPSK" w:cs="TH SarabunPSK"/>
                <w:sz w:val="32"/>
                <w:szCs w:val="32"/>
              </w:rPr>
              <w:t>Port 22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 </w:t>
            </w:r>
            <w:r w:rsidRPr="00AD10A7">
              <w:rPr>
                <w:rFonts w:ascii="TH SarabunPSK" w:hAnsi="TH SarabunPSK" w:cs="TH SarabunPSK"/>
                <w:sz w:val="32"/>
                <w:szCs w:val="32"/>
              </w:rPr>
              <w:t>Port 3306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 w:val="restart"/>
          </w:tcPr>
          <w:p w:rsidR="00195E02" w:rsidRPr="00E85D49" w:rsidRDefault="00195E02" w:rsidP="008E33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SG</w:t>
            </w:r>
          </w:p>
          <w:p w:rsidR="00195E02" w:rsidRPr="00AD10A7" w:rsidRDefault="00195E02" w:rsidP="008E336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เครื่องแม่ข่าย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 </w:t>
            </w:r>
            <w:r w:rsidRPr="00AD10A7">
              <w:rPr>
                <w:rFonts w:ascii="TH SarabunPSK" w:hAnsi="TH SarabunPSK" w:cs="TH SarabunPSK"/>
                <w:sz w:val="32"/>
                <w:szCs w:val="32"/>
              </w:rPr>
              <w:t>Port 22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 </w:t>
            </w:r>
            <w:r w:rsidRPr="00AD10A7">
              <w:rPr>
                <w:rFonts w:ascii="TH SarabunPSK" w:hAnsi="TH SarabunPSK" w:cs="TH SarabunPSK"/>
                <w:sz w:val="32"/>
                <w:szCs w:val="32"/>
              </w:rPr>
              <w:t>Port 3306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 w:val="restart"/>
          </w:tcPr>
          <w:p w:rsidR="00195E02" w:rsidRPr="00AD10A7" w:rsidRDefault="00195E02" w:rsidP="00FB783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ACC</w:t>
            </w: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เครื่องแม่ข่าย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 </w:t>
            </w:r>
            <w:r w:rsidRPr="00AD10A7">
              <w:rPr>
                <w:rFonts w:ascii="TH SarabunPSK" w:hAnsi="TH SarabunPSK" w:cs="TH SarabunPSK"/>
                <w:sz w:val="32"/>
                <w:szCs w:val="32"/>
              </w:rPr>
              <w:t>Port 22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195E02" w:rsidRPr="00AD10A7" w:rsidTr="008E3361">
        <w:tc>
          <w:tcPr>
            <w:tcW w:w="2977" w:type="dxa"/>
            <w:vMerge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195E02" w:rsidRPr="00AD10A7" w:rsidRDefault="00195E02" w:rsidP="007203B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1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 </w:t>
            </w:r>
            <w:r w:rsidRPr="00AD10A7">
              <w:rPr>
                <w:rFonts w:ascii="TH SarabunPSK" w:hAnsi="TH SarabunPSK" w:cs="TH SarabunPSK"/>
                <w:sz w:val="32"/>
                <w:szCs w:val="32"/>
              </w:rPr>
              <w:t>Port 3306</w:t>
            </w:r>
          </w:p>
        </w:tc>
        <w:tc>
          <w:tcPr>
            <w:tcW w:w="3685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686" w:type="dxa"/>
          </w:tcPr>
          <w:p w:rsidR="00195E02" w:rsidRPr="00AD10A7" w:rsidRDefault="00195E02" w:rsidP="00AF217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</w:tbl>
    <w:p w:rsidR="00D70BBF" w:rsidRDefault="00D70BBF" w:rsidP="008418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A3897" w:rsidRPr="00DA3897" w:rsidRDefault="00DA3897" w:rsidP="00DA3897">
      <w:pPr>
        <w:pStyle w:val="NoSpacing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A389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หมายเหตุ </w:t>
      </w:r>
      <w:r w:rsidRPr="00DA389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ข้อตกลงร่วมกัน</w:t>
      </w:r>
    </w:p>
    <w:p w:rsidR="00DA3897" w:rsidRPr="005D5A57" w:rsidRDefault="00DA3897" w:rsidP="00BC42EF">
      <w:pPr>
        <w:pStyle w:val="NoSpacing"/>
        <w:numPr>
          <w:ilvl w:val="0"/>
          <w:numId w:val="1"/>
        </w:numPr>
        <w:ind w:left="709"/>
        <w:jc w:val="both"/>
        <w:rPr>
          <w:rFonts w:ascii="TH SarabunPSK" w:hAnsi="TH SarabunPSK" w:cs="TH SarabunPSK"/>
          <w:sz w:val="32"/>
          <w:szCs w:val="32"/>
        </w:rPr>
      </w:pPr>
      <w:r w:rsidRPr="005D5A57">
        <w:rPr>
          <w:rFonts w:ascii="TH SarabunPSK" w:hAnsi="TH SarabunPSK" w:cs="TH SarabunPSK"/>
          <w:sz w:val="32"/>
          <w:szCs w:val="32"/>
          <w:cs/>
        </w:rPr>
        <w:t xml:space="preserve">โรงเรียนสมาชิก ต้องมีอุปกรณ์ </w:t>
      </w:r>
      <w:r w:rsidRPr="005D5A57">
        <w:rPr>
          <w:rFonts w:ascii="TH SarabunPSK" w:hAnsi="TH SarabunPSK" w:cs="TH SarabunPSK"/>
          <w:sz w:val="32"/>
          <w:szCs w:val="32"/>
        </w:rPr>
        <w:t xml:space="preserve">Hardware/Software </w:t>
      </w:r>
      <w:r w:rsidRPr="005D5A57">
        <w:rPr>
          <w:rFonts w:ascii="TH SarabunPSK" w:hAnsi="TH SarabunPSK" w:cs="TH SarabunPSK"/>
          <w:sz w:val="32"/>
          <w:szCs w:val="32"/>
          <w:cs/>
        </w:rPr>
        <w:t>ตามมาตรฐานกลางที่กำหนด</w:t>
      </w:r>
    </w:p>
    <w:p w:rsidR="00DA3897" w:rsidRPr="005D5A57" w:rsidRDefault="00DA3897" w:rsidP="00BC42EF">
      <w:pPr>
        <w:pStyle w:val="NoSpacing"/>
        <w:numPr>
          <w:ilvl w:val="0"/>
          <w:numId w:val="1"/>
        </w:numPr>
        <w:ind w:left="709"/>
        <w:jc w:val="both"/>
        <w:rPr>
          <w:rFonts w:ascii="TH SarabunPSK" w:hAnsi="TH SarabunPSK" w:cs="TH SarabunPSK"/>
          <w:sz w:val="32"/>
          <w:szCs w:val="32"/>
        </w:rPr>
      </w:pPr>
      <w:r w:rsidRPr="005D5A57">
        <w:rPr>
          <w:rFonts w:ascii="TH SarabunPSK" w:hAnsi="TH SarabunPSK" w:cs="TH SarabunPSK"/>
          <w:sz w:val="32"/>
          <w:szCs w:val="32"/>
          <w:cs/>
        </w:rPr>
        <w:t xml:space="preserve">ทีมงานส่วนกลาง ขอสิทธิ์ในการถือครอง </w:t>
      </w:r>
      <w:r w:rsidRPr="005D5A57">
        <w:rPr>
          <w:rFonts w:ascii="TH SarabunPSK" w:hAnsi="TH SarabunPSK" w:cs="TH SarabunPSK"/>
          <w:sz w:val="32"/>
          <w:szCs w:val="32"/>
        </w:rPr>
        <w:t xml:space="preserve">Username </w:t>
      </w:r>
      <w:r w:rsidRPr="005D5A5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D5A57">
        <w:rPr>
          <w:rFonts w:ascii="TH SarabunPSK" w:hAnsi="TH SarabunPSK" w:cs="TH SarabunPSK"/>
          <w:sz w:val="32"/>
          <w:szCs w:val="32"/>
        </w:rPr>
        <w:t xml:space="preserve">Password </w:t>
      </w:r>
      <w:r w:rsidRPr="005D5A57">
        <w:rPr>
          <w:rFonts w:ascii="TH SarabunPSK" w:hAnsi="TH SarabunPSK" w:cs="TH SarabunPSK"/>
          <w:sz w:val="32"/>
          <w:szCs w:val="32"/>
          <w:cs/>
        </w:rPr>
        <w:t>ของเครื่องแม่ข่าย และฐานข้อมูล ของโรงเรียนสมาชิกทุกโรงเรียน</w:t>
      </w:r>
    </w:p>
    <w:p w:rsidR="00DA3897" w:rsidRDefault="00DA3897" w:rsidP="00BC42EF">
      <w:pPr>
        <w:pStyle w:val="NoSpacing"/>
        <w:numPr>
          <w:ilvl w:val="0"/>
          <w:numId w:val="1"/>
        </w:numPr>
        <w:ind w:left="709"/>
        <w:jc w:val="both"/>
        <w:rPr>
          <w:rFonts w:ascii="TH SarabunPSK" w:hAnsi="TH SarabunPSK" w:cs="TH SarabunPSK"/>
          <w:sz w:val="32"/>
          <w:szCs w:val="32"/>
        </w:rPr>
      </w:pPr>
      <w:r w:rsidRPr="005D5A57">
        <w:rPr>
          <w:rFonts w:ascii="TH SarabunPSK" w:hAnsi="TH SarabunPSK" w:cs="TH SarabunPSK"/>
          <w:sz w:val="32"/>
          <w:szCs w:val="32"/>
          <w:cs/>
        </w:rPr>
        <w:t xml:space="preserve">ทีมงานส่วนกลาง จะมอบ </w:t>
      </w:r>
      <w:r w:rsidRPr="005D5A57">
        <w:rPr>
          <w:rFonts w:ascii="TH SarabunPSK" w:hAnsi="TH SarabunPSK" w:cs="TH SarabunPSK"/>
          <w:sz w:val="32"/>
          <w:szCs w:val="32"/>
        </w:rPr>
        <w:t xml:space="preserve">Username </w:t>
      </w:r>
      <w:r w:rsidRPr="005D5A5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D5A57">
        <w:rPr>
          <w:rFonts w:ascii="TH SarabunPSK" w:hAnsi="TH SarabunPSK" w:cs="TH SarabunPSK"/>
          <w:sz w:val="32"/>
          <w:szCs w:val="32"/>
        </w:rPr>
        <w:t xml:space="preserve">Password </w:t>
      </w:r>
      <w:r w:rsidRPr="005D5A57">
        <w:rPr>
          <w:rFonts w:ascii="TH SarabunPSK" w:hAnsi="TH SarabunPSK" w:cs="TH SarabunPSK"/>
          <w:sz w:val="32"/>
          <w:szCs w:val="32"/>
          <w:cs/>
        </w:rPr>
        <w:t xml:space="preserve">สำหรับเข้าใช้งานฐานข้อมูลบาง </w:t>
      </w:r>
      <w:r w:rsidRPr="005D5A57">
        <w:rPr>
          <w:rFonts w:ascii="TH SarabunPSK" w:hAnsi="TH SarabunPSK" w:cs="TH SarabunPSK"/>
          <w:sz w:val="32"/>
          <w:szCs w:val="32"/>
        </w:rPr>
        <w:t xml:space="preserve">Table </w:t>
      </w:r>
      <w:r w:rsidRPr="005D5A57">
        <w:rPr>
          <w:rFonts w:ascii="TH SarabunPSK" w:hAnsi="TH SarabunPSK" w:cs="TH SarabunPSK"/>
          <w:sz w:val="32"/>
          <w:szCs w:val="32"/>
          <w:cs/>
        </w:rPr>
        <w:t>ให้กับโรงเรียนสมาชิก เพื่อเชื่อมต่อข้อมูลร่วมกับระบบอื่นๆ ในโรงเรียน</w:t>
      </w:r>
    </w:p>
    <w:p w:rsidR="0043450F" w:rsidRDefault="0043450F" w:rsidP="0043450F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</w:p>
    <w:p w:rsidR="00FA4D35" w:rsidRDefault="00FA4D35" w:rsidP="00FA4D35">
      <w:pPr>
        <w:pStyle w:val="NoSpacing"/>
        <w:numPr>
          <w:ilvl w:val="0"/>
          <w:numId w:val="20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ระบบ </w:t>
      </w:r>
      <w:r>
        <w:rPr>
          <w:rFonts w:ascii="TH SarabunPSK" w:hAnsi="TH SarabunPSK" w:cs="TH SarabunPSK"/>
          <w:sz w:val="32"/>
          <w:szCs w:val="32"/>
        </w:rPr>
        <w:t xml:space="preserve">SWIS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ที่ใช้งานในปัจจุบัน </w:t>
      </w:r>
    </w:p>
    <w:tbl>
      <w:tblPr>
        <w:tblStyle w:val="TableGrid"/>
        <w:tblW w:w="13040" w:type="dxa"/>
        <w:tblInd w:w="1526" w:type="dxa"/>
        <w:tblLook w:val="04A0" w:firstRow="1" w:lastRow="0" w:firstColumn="1" w:lastColumn="0" w:noHBand="0" w:noVBand="1"/>
      </w:tblPr>
      <w:tblGrid>
        <w:gridCol w:w="4111"/>
        <w:gridCol w:w="2976"/>
        <w:gridCol w:w="2976"/>
        <w:gridCol w:w="2977"/>
      </w:tblGrid>
      <w:tr w:rsidR="00FA4D35" w:rsidRPr="002F3CC9" w:rsidTr="00C9078A">
        <w:trPr>
          <w:tblHeader/>
        </w:trPr>
        <w:tc>
          <w:tcPr>
            <w:tcW w:w="4111" w:type="dxa"/>
            <w:shd w:val="clear" w:color="auto" w:fill="7F7F7F" w:themeFill="text1" w:themeFillTint="80"/>
          </w:tcPr>
          <w:p w:rsidR="00FA4D35" w:rsidRPr="002F3CC9" w:rsidRDefault="00FA4D35" w:rsidP="00C06C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3C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976" w:type="dxa"/>
            <w:shd w:val="clear" w:color="auto" w:fill="FABF8F" w:themeFill="accent6" w:themeFillTint="99"/>
          </w:tcPr>
          <w:p w:rsidR="00FA4D35" w:rsidRPr="00A42BC7" w:rsidRDefault="00FA4D35" w:rsidP="00C06C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ระบบ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SWIS</w:t>
            </w:r>
            <w:r w:rsidR="00BB43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B43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BB43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Version </w:t>
            </w:r>
            <w:r w:rsidR="00BB43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เก่า)</w:t>
            </w:r>
          </w:p>
        </w:tc>
        <w:tc>
          <w:tcPr>
            <w:tcW w:w="2976" w:type="dxa"/>
            <w:shd w:val="clear" w:color="auto" w:fill="A6A6A6" w:themeFill="background1" w:themeFillShade="A6"/>
          </w:tcPr>
          <w:p w:rsidR="00FA4D35" w:rsidRPr="00A42BC7" w:rsidRDefault="00FA4D35" w:rsidP="00C06C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ระบบ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SWIS+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:rsidR="00FA4D35" w:rsidRPr="00A42BC7" w:rsidRDefault="00FA4D35" w:rsidP="00C06C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ระบบ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Student Dashboard</w:t>
            </w:r>
          </w:p>
        </w:tc>
      </w:tr>
      <w:tr w:rsidR="00FA4D35" w:rsidRPr="003B7F18" w:rsidTr="00C9078A">
        <w:tc>
          <w:tcPr>
            <w:tcW w:w="4111" w:type="dxa"/>
            <w:shd w:val="clear" w:color="auto" w:fill="FFFFFF" w:themeFill="background1"/>
          </w:tcPr>
          <w:p w:rsidR="00FA4D35" w:rsidRPr="00E85D49" w:rsidRDefault="00FA4D35" w:rsidP="00C06C9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MC</w:t>
            </w:r>
          </w:p>
        </w:tc>
        <w:tc>
          <w:tcPr>
            <w:tcW w:w="2976" w:type="dxa"/>
            <w:shd w:val="clear" w:color="auto" w:fill="FDE9D9" w:themeFill="accent6" w:themeFillTint="33"/>
          </w:tcPr>
          <w:p w:rsidR="00FA4D35" w:rsidRPr="00A42BC7" w:rsidRDefault="00FA4D35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FA4D35" w:rsidRPr="00A42BC7" w:rsidRDefault="00BB43CB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FA4D35" w:rsidRPr="00A42BC7" w:rsidRDefault="00646226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FA4D35" w:rsidRPr="003B7F18" w:rsidTr="00C9078A">
        <w:tc>
          <w:tcPr>
            <w:tcW w:w="4111" w:type="dxa"/>
            <w:shd w:val="clear" w:color="auto" w:fill="FFFFFF" w:themeFill="background1"/>
          </w:tcPr>
          <w:p w:rsidR="00FA4D35" w:rsidRPr="00E85D49" w:rsidRDefault="00FA4D35" w:rsidP="00C06C9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MCP</w:t>
            </w:r>
          </w:p>
        </w:tc>
        <w:tc>
          <w:tcPr>
            <w:tcW w:w="2976" w:type="dxa"/>
            <w:shd w:val="clear" w:color="auto" w:fill="FDE9D9" w:themeFill="accent6" w:themeFillTint="33"/>
          </w:tcPr>
          <w:p w:rsidR="00FA4D35" w:rsidRPr="00A42BC7" w:rsidRDefault="00FA4D35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FA4D35" w:rsidRPr="00A42BC7" w:rsidRDefault="00BB43CB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FA4D35" w:rsidRPr="00A42BC7" w:rsidRDefault="00BB43CB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FA4D35" w:rsidRPr="003B7F18" w:rsidTr="00C9078A">
        <w:tc>
          <w:tcPr>
            <w:tcW w:w="4111" w:type="dxa"/>
            <w:shd w:val="clear" w:color="auto" w:fill="FFFFFF" w:themeFill="background1"/>
          </w:tcPr>
          <w:p w:rsidR="00FA4D35" w:rsidRPr="00E85D49" w:rsidRDefault="00FA4D35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</w:t>
            </w:r>
          </w:p>
        </w:tc>
        <w:tc>
          <w:tcPr>
            <w:tcW w:w="2976" w:type="dxa"/>
            <w:shd w:val="clear" w:color="auto" w:fill="FDE9D9" w:themeFill="accent6" w:themeFillTint="33"/>
          </w:tcPr>
          <w:p w:rsidR="00FA4D35" w:rsidRPr="00A42BC7" w:rsidRDefault="00BB43CB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FA4D35" w:rsidRPr="00A42BC7" w:rsidRDefault="003778B0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FA4D35" w:rsidRPr="00A42BC7" w:rsidRDefault="00BB43CB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A4D35" w:rsidRPr="003B7F18" w:rsidTr="00C9078A">
        <w:tc>
          <w:tcPr>
            <w:tcW w:w="4111" w:type="dxa"/>
            <w:shd w:val="clear" w:color="auto" w:fill="FFFFFF" w:themeFill="background1"/>
          </w:tcPr>
          <w:p w:rsidR="00FA4D35" w:rsidRPr="00E85D49" w:rsidRDefault="00FA4D35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ACP</w:t>
            </w:r>
          </w:p>
        </w:tc>
        <w:tc>
          <w:tcPr>
            <w:tcW w:w="2976" w:type="dxa"/>
            <w:shd w:val="clear" w:color="auto" w:fill="FDE9D9" w:themeFill="accent6" w:themeFillTint="33"/>
          </w:tcPr>
          <w:p w:rsidR="00FA4D35" w:rsidRPr="00A42BC7" w:rsidRDefault="00BB43CB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FA4D35" w:rsidRPr="00A42BC7" w:rsidRDefault="003778B0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FA4D35" w:rsidRPr="00A42BC7" w:rsidRDefault="00BB43CB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A4D35" w:rsidRPr="003B7F18" w:rsidTr="00C9078A">
        <w:tc>
          <w:tcPr>
            <w:tcW w:w="4111" w:type="dxa"/>
            <w:shd w:val="clear" w:color="auto" w:fill="FFFFFF" w:themeFill="background1"/>
          </w:tcPr>
          <w:p w:rsidR="00FA4D35" w:rsidRPr="00E85D49" w:rsidRDefault="00FA4D35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</w:t>
            </w:r>
          </w:p>
        </w:tc>
        <w:tc>
          <w:tcPr>
            <w:tcW w:w="2976" w:type="dxa"/>
            <w:shd w:val="clear" w:color="auto" w:fill="FDE9D9" w:themeFill="accent6" w:themeFillTint="33"/>
          </w:tcPr>
          <w:p w:rsidR="00FA4D35" w:rsidRPr="00A42BC7" w:rsidRDefault="00FA4D35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FA4D35" w:rsidRPr="00A42BC7" w:rsidRDefault="00BB43CB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FA4D35" w:rsidRPr="00A42BC7" w:rsidRDefault="00BB43CB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A4D35" w:rsidRPr="003B7F18" w:rsidTr="00C9078A">
        <w:tc>
          <w:tcPr>
            <w:tcW w:w="4111" w:type="dxa"/>
            <w:shd w:val="clear" w:color="auto" w:fill="FFFFFF" w:themeFill="background1"/>
          </w:tcPr>
          <w:p w:rsidR="00FA4D35" w:rsidRPr="00E85D49" w:rsidRDefault="00FA4D35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ACT</w:t>
            </w:r>
          </w:p>
        </w:tc>
        <w:tc>
          <w:tcPr>
            <w:tcW w:w="2976" w:type="dxa"/>
            <w:shd w:val="clear" w:color="auto" w:fill="FDE9D9" w:themeFill="accent6" w:themeFillTint="33"/>
          </w:tcPr>
          <w:p w:rsidR="00FA4D35" w:rsidRPr="00A42BC7" w:rsidRDefault="00FA4D35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FA4D35" w:rsidRPr="00A42BC7" w:rsidRDefault="00BB43CB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FA4D35" w:rsidRPr="00A42BC7" w:rsidRDefault="00BB43CB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A4D35" w:rsidRPr="003B7F18" w:rsidTr="00C9078A">
        <w:tc>
          <w:tcPr>
            <w:tcW w:w="4111" w:type="dxa"/>
            <w:shd w:val="clear" w:color="auto" w:fill="FFFFFF" w:themeFill="background1"/>
          </w:tcPr>
          <w:p w:rsidR="00FA4D35" w:rsidRPr="00E85D49" w:rsidRDefault="00FA4D35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ACR</w:t>
            </w:r>
          </w:p>
        </w:tc>
        <w:tc>
          <w:tcPr>
            <w:tcW w:w="2976" w:type="dxa"/>
            <w:shd w:val="clear" w:color="auto" w:fill="FDE9D9" w:themeFill="accent6" w:themeFillTint="33"/>
          </w:tcPr>
          <w:p w:rsidR="00FA4D35" w:rsidRPr="00A42BC7" w:rsidRDefault="00FA4D35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FA4D35" w:rsidRPr="00A42BC7" w:rsidRDefault="00F85D4F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FA4D35" w:rsidRPr="00A42BC7" w:rsidRDefault="00BB43CB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A4D35" w:rsidRPr="003B7F18" w:rsidTr="00C9078A">
        <w:tc>
          <w:tcPr>
            <w:tcW w:w="4111" w:type="dxa"/>
            <w:shd w:val="clear" w:color="auto" w:fill="FFFFFF" w:themeFill="background1"/>
          </w:tcPr>
          <w:p w:rsidR="00FA4D35" w:rsidRPr="00E85D49" w:rsidRDefault="00FA4D35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ACN</w:t>
            </w:r>
          </w:p>
        </w:tc>
        <w:tc>
          <w:tcPr>
            <w:tcW w:w="2976" w:type="dxa"/>
            <w:shd w:val="clear" w:color="auto" w:fill="FDE9D9" w:themeFill="accent6" w:themeFillTint="33"/>
          </w:tcPr>
          <w:p w:rsidR="00FA4D35" w:rsidRPr="00A42BC7" w:rsidRDefault="00FA4D35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FA4D35" w:rsidRPr="00A42BC7" w:rsidRDefault="002A736B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FA4D35" w:rsidRPr="00A42BC7" w:rsidRDefault="00BB43CB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A4D35" w:rsidRPr="003B7F18" w:rsidTr="00C9078A">
        <w:tc>
          <w:tcPr>
            <w:tcW w:w="4111" w:type="dxa"/>
            <w:shd w:val="clear" w:color="auto" w:fill="FFFFFF" w:themeFill="background1"/>
          </w:tcPr>
          <w:p w:rsidR="00FA4D35" w:rsidRPr="00E85D49" w:rsidRDefault="00FA4D35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ACSP</w:t>
            </w:r>
          </w:p>
        </w:tc>
        <w:tc>
          <w:tcPr>
            <w:tcW w:w="2976" w:type="dxa"/>
            <w:shd w:val="clear" w:color="auto" w:fill="FDE9D9" w:themeFill="accent6" w:themeFillTint="33"/>
          </w:tcPr>
          <w:p w:rsidR="00FA4D35" w:rsidRPr="00A42BC7" w:rsidRDefault="00FA4D35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FA4D35" w:rsidRPr="00A42BC7" w:rsidRDefault="00CB4E51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FA4D35" w:rsidRPr="00A42BC7" w:rsidRDefault="00BB43CB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A4D35" w:rsidRPr="003B7F18" w:rsidTr="00C9078A">
        <w:tc>
          <w:tcPr>
            <w:tcW w:w="4111" w:type="dxa"/>
            <w:shd w:val="clear" w:color="auto" w:fill="FFFFFF" w:themeFill="background1"/>
          </w:tcPr>
          <w:p w:rsidR="00FA4D35" w:rsidRPr="00E85D49" w:rsidRDefault="00FA4D35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SL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976" w:type="dxa"/>
            <w:shd w:val="clear" w:color="auto" w:fill="FDE9D9" w:themeFill="accent6" w:themeFillTint="33"/>
          </w:tcPr>
          <w:p w:rsidR="00FA4D35" w:rsidRPr="00A42BC7" w:rsidRDefault="00BB43CB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FA4D35" w:rsidRPr="00A42BC7" w:rsidRDefault="00F3121C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FA4D35" w:rsidRPr="00A42BC7" w:rsidRDefault="00BB43CB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A4D35" w:rsidRPr="003B7F18" w:rsidTr="00C9078A">
        <w:tc>
          <w:tcPr>
            <w:tcW w:w="4111" w:type="dxa"/>
            <w:shd w:val="clear" w:color="auto" w:fill="FFFFFF" w:themeFill="background1"/>
          </w:tcPr>
          <w:p w:rsidR="00FA4D35" w:rsidRPr="00E85D49" w:rsidRDefault="00FA4D35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ACL</w:t>
            </w:r>
          </w:p>
        </w:tc>
        <w:tc>
          <w:tcPr>
            <w:tcW w:w="2976" w:type="dxa"/>
            <w:shd w:val="clear" w:color="auto" w:fill="FDE9D9" w:themeFill="accent6" w:themeFillTint="33"/>
          </w:tcPr>
          <w:p w:rsidR="00FA4D35" w:rsidRPr="00A42BC7" w:rsidRDefault="00FA4D35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FA4D35" w:rsidRPr="00A42BC7" w:rsidRDefault="00C71049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FA4D35" w:rsidRPr="00A42BC7" w:rsidRDefault="00BB43CB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A4D35" w:rsidRPr="003B7F18" w:rsidTr="00C9078A">
        <w:tc>
          <w:tcPr>
            <w:tcW w:w="4111" w:type="dxa"/>
            <w:shd w:val="clear" w:color="auto" w:fill="FFFFFF" w:themeFill="background1"/>
          </w:tcPr>
          <w:p w:rsidR="00FA4D35" w:rsidRPr="00E85D49" w:rsidRDefault="00FA4D35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ACU</w:t>
            </w:r>
          </w:p>
        </w:tc>
        <w:tc>
          <w:tcPr>
            <w:tcW w:w="2976" w:type="dxa"/>
            <w:shd w:val="clear" w:color="auto" w:fill="FDE9D9" w:themeFill="accent6" w:themeFillTint="33"/>
          </w:tcPr>
          <w:p w:rsidR="00FA4D35" w:rsidRPr="00A42BC7" w:rsidRDefault="00F37E13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FA4D35" w:rsidRPr="00A42BC7" w:rsidRDefault="00845EB5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FA4D35" w:rsidRPr="00A42BC7" w:rsidRDefault="00BB43CB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A4D35" w:rsidRPr="003B7F18" w:rsidTr="00C9078A">
        <w:tc>
          <w:tcPr>
            <w:tcW w:w="4111" w:type="dxa"/>
            <w:shd w:val="clear" w:color="auto" w:fill="FFFFFF" w:themeFill="background1"/>
          </w:tcPr>
          <w:p w:rsidR="00FA4D35" w:rsidRPr="00E85D49" w:rsidRDefault="00FA4D35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SG</w:t>
            </w:r>
          </w:p>
        </w:tc>
        <w:tc>
          <w:tcPr>
            <w:tcW w:w="2976" w:type="dxa"/>
            <w:shd w:val="clear" w:color="auto" w:fill="FDE9D9" w:themeFill="accent6" w:themeFillTint="33"/>
          </w:tcPr>
          <w:p w:rsidR="00FA4D35" w:rsidRPr="00A42BC7" w:rsidRDefault="00FA4D35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FA4D35" w:rsidRPr="00A42BC7" w:rsidRDefault="00F37E13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FA4D35" w:rsidRPr="00A42BC7" w:rsidRDefault="00BB43CB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A4D35" w:rsidRPr="003B7F18" w:rsidTr="00C9078A">
        <w:tc>
          <w:tcPr>
            <w:tcW w:w="4111" w:type="dxa"/>
            <w:shd w:val="clear" w:color="auto" w:fill="FFFFFF" w:themeFill="background1"/>
          </w:tcPr>
          <w:p w:rsidR="00FA4D35" w:rsidRPr="00E85D49" w:rsidRDefault="00FA4D35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ACC</w:t>
            </w:r>
          </w:p>
        </w:tc>
        <w:tc>
          <w:tcPr>
            <w:tcW w:w="2976" w:type="dxa"/>
            <w:shd w:val="clear" w:color="auto" w:fill="FDE9D9" w:themeFill="accent6" w:themeFillTint="33"/>
          </w:tcPr>
          <w:p w:rsidR="00FA4D35" w:rsidRPr="00A42BC7" w:rsidRDefault="00FA4D35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FA4D35" w:rsidRPr="00A42BC7" w:rsidRDefault="00F37E13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FA4D35" w:rsidRPr="00A42BC7" w:rsidRDefault="00BB43CB" w:rsidP="00C06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FA4D35" w:rsidRDefault="00FA4D35" w:rsidP="0043450F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</w:p>
    <w:p w:rsidR="008F4569" w:rsidRDefault="008F4569" w:rsidP="0043450F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</w:p>
    <w:p w:rsidR="008F4569" w:rsidRDefault="008F4569" w:rsidP="0043450F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</w:p>
    <w:p w:rsidR="00167A19" w:rsidRDefault="00167A19" w:rsidP="0043450F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</w:p>
    <w:p w:rsidR="00342179" w:rsidRDefault="00342179" w:rsidP="0043450F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</w:p>
    <w:p w:rsidR="00342179" w:rsidRDefault="00342179" w:rsidP="0043450F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</w:p>
    <w:p w:rsidR="004D40E6" w:rsidRPr="00E30F0F" w:rsidRDefault="00830D5A" w:rsidP="00BC42EF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ส่วนที่ 4 </w:t>
      </w:r>
      <w:r w:rsidR="004D40E6" w:rsidRPr="004D40E6">
        <w:rPr>
          <w:rFonts w:ascii="TH SarabunPSK" w:hAnsi="TH SarabunPSK" w:cs="TH SarabunPSK" w:hint="cs"/>
          <w:b/>
          <w:bCs/>
          <w:sz w:val="32"/>
          <w:szCs w:val="32"/>
          <w:cs/>
        </w:rPr>
        <w:t>กำ</w:t>
      </w:r>
      <w:r w:rsidR="004D40E6" w:rsidRPr="004D40E6">
        <w:rPr>
          <w:rFonts w:ascii="TH SarabunPSK" w:hAnsi="TH SarabunPSK" w:cs="TH SarabunPSK"/>
          <w:b/>
          <w:bCs/>
          <w:sz w:val="32"/>
          <w:szCs w:val="32"/>
          <w:cs/>
        </w:rPr>
        <w:t>หนดการในการติดตามความคืบหน้า</w:t>
      </w:r>
      <w:r w:rsidR="004D40E6" w:rsidRPr="004D40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การดำเนินงานระบบ </w:t>
      </w:r>
      <w:r w:rsidR="004D40E6" w:rsidRPr="004D40E6">
        <w:rPr>
          <w:rFonts w:ascii="TH SarabunPSK" w:hAnsi="TH SarabunPSK" w:cs="TH SarabunPSK"/>
          <w:b/>
          <w:bCs/>
          <w:sz w:val="32"/>
          <w:szCs w:val="32"/>
        </w:rPr>
        <w:t>SWIS</w:t>
      </w:r>
      <w:r w:rsidR="004D40E6" w:rsidRPr="004D40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25</w:t>
      </w:r>
      <w:r w:rsidR="004D40E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3581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E30F0F" w:rsidRPr="00C205E5" w:rsidRDefault="00E30F0F" w:rsidP="00E30F0F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205E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แผนการปรับใช้ระบบ</w:t>
      </w:r>
      <w:r w:rsidRPr="00C205E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C205E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SWIS </w:t>
      </w:r>
      <w:r w:rsidRPr="00C205E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ของโรงเรียน (</w:t>
      </w:r>
      <w:r w:rsidRPr="00C205E5">
        <w:rPr>
          <w:rFonts w:ascii="TH SarabunPSK" w:hAnsi="TH SarabunPSK" w:cs="TH SarabunPSK"/>
          <w:b/>
          <w:bCs/>
          <w:color w:val="000000"/>
          <w:sz w:val="32"/>
          <w:szCs w:val="32"/>
        </w:rPr>
        <w:t>Implement Plan</w:t>
      </w:r>
      <w:r w:rsidRPr="00C205E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tbl>
      <w:tblPr>
        <w:tblStyle w:val="TableGrid"/>
        <w:tblW w:w="15025" w:type="dxa"/>
        <w:tblInd w:w="392" w:type="dxa"/>
        <w:tblLook w:val="04A0" w:firstRow="1" w:lastRow="0" w:firstColumn="1" w:lastColumn="0" w:noHBand="0" w:noVBand="1"/>
      </w:tblPr>
      <w:tblGrid>
        <w:gridCol w:w="3118"/>
        <w:gridCol w:w="2552"/>
        <w:gridCol w:w="2693"/>
        <w:gridCol w:w="2569"/>
        <w:gridCol w:w="4093"/>
      </w:tblGrid>
      <w:tr w:rsidR="00253EDB" w:rsidRPr="002F3CC9" w:rsidTr="00182092">
        <w:trPr>
          <w:tblHeader/>
        </w:trPr>
        <w:tc>
          <w:tcPr>
            <w:tcW w:w="3118" w:type="dxa"/>
            <w:shd w:val="clear" w:color="auto" w:fill="BFBFBF" w:themeFill="background1" w:themeFillShade="BF"/>
          </w:tcPr>
          <w:p w:rsidR="00253EDB" w:rsidRPr="002F3CC9" w:rsidRDefault="00253EDB" w:rsidP="00CD4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3C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552" w:type="dxa"/>
            <w:shd w:val="clear" w:color="auto" w:fill="92D050"/>
          </w:tcPr>
          <w:p w:rsidR="00253EDB" w:rsidRPr="00A42BC7" w:rsidRDefault="00253EDB" w:rsidP="00CD4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ดำเนินการเสร็จเรียบแล้ว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253EDB" w:rsidRPr="00A42BC7" w:rsidRDefault="00253EDB" w:rsidP="00CD4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ดำเนินการแล้วบางส่วน</w:t>
            </w:r>
          </w:p>
        </w:tc>
        <w:tc>
          <w:tcPr>
            <w:tcW w:w="2569" w:type="dxa"/>
            <w:shd w:val="clear" w:color="auto" w:fill="F2DBDB" w:themeFill="accent2" w:themeFillTint="33"/>
          </w:tcPr>
          <w:p w:rsidR="00253EDB" w:rsidRPr="00A42BC7" w:rsidRDefault="00253EDB" w:rsidP="00CD4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209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ยังไม่ได้ดำเนินการ  </w:t>
            </w:r>
          </w:p>
        </w:tc>
        <w:tc>
          <w:tcPr>
            <w:tcW w:w="4093" w:type="dxa"/>
            <w:shd w:val="clear" w:color="auto" w:fill="BFBFBF" w:themeFill="background1" w:themeFillShade="BF"/>
          </w:tcPr>
          <w:p w:rsidR="00253EDB" w:rsidRPr="00A42BC7" w:rsidRDefault="00253EDB" w:rsidP="00CD4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กำหนดแล้วเสร็จ  </w:t>
            </w:r>
          </w:p>
        </w:tc>
      </w:tr>
      <w:tr w:rsidR="00253EDB" w:rsidRPr="003B7F18" w:rsidTr="000269D8">
        <w:tc>
          <w:tcPr>
            <w:tcW w:w="3118" w:type="dxa"/>
            <w:shd w:val="clear" w:color="auto" w:fill="FFFFFF" w:themeFill="background1"/>
          </w:tcPr>
          <w:p w:rsidR="00253EDB" w:rsidRPr="00E85D49" w:rsidRDefault="00253EDB" w:rsidP="00CD4F1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MC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253EDB" w:rsidRPr="00A42BC7" w:rsidRDefault="00A42BC7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253EDB" w:rsidRPr="00A42BC7" w:rsidRDefault="00253EDB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253EDB" w:rsidRPr="00A42BC7" w:rsidRDefault="00253EDB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253EDB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53EDB" w:rsidRPr="003B7F18" w:rsidTr="000269D8">
        <w:tc>
          <w:tcPr>
            <w:tcW w:w="3118" w:type="dxa"/>
            <w:shd w:val="clear" w:color="auto" w:fill="FFFFFF" w:themeFill="background1"/>
          </w:tcPr>
          <w:p w:rsidR="00253EDB" w:rsidRPr="00E85D49" w:rsidRDefault="00253EDB" w:rsidP="00CD4F1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MCP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253EDB" w:rsidRPr="00A42BC7" w:rsidRDefault="00605C55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253EDB" w:rsidRPr="00A42BC7" w:rsidRDefault="00253EDB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253EDB" w:rsidRPr="00A42BC7" w:rsidRDefault="00253EDB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253EDB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53EDB" w:rsidRPr="003B7F18" w:rsidTr="000269D8">
        <w:tc>
          <w:tcPr>
            <w:tcW w:w="3118" w:type="dxa"/>
            <w:shd w:val="clear" w:color="auto" w:fill="FFFFFF" w:themeFill="background1"/>
          </w:tcPr>
          <w:p w:rsidR="00253EDB" w:rsidRPr="00E85D49" w:rsidRDefault="00253EDB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253EDB" w:rsidRPr="00A42BC7" w:rsidRDefault="00253EDB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53EDB" w:rsidRPr="00A42BC7" w:rsidRDefault="00253EDB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253EDB" w:rsidRPr="00A42BC7" w:rsidRDefault="00CF2480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182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4093" w:type="dxa"/>
            <w:shd w:val="clear" w:color="auto" w:fill="FFFFFF" w:themeFill="background1"/>
          </w:tcPr>
          <w:p w:rsidR="00253EDB" w:rsidRPr="00A42BC7" w:rsidRDefault="00253EDB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3EDB" w:rsidRPr="003B7F18" w:rsidTr="000269D8">
        <w:tc>
          <w:tcPr>
            <w:tcW w:w="3118" w:type="dxa"/>
            <w:shd w:val="clear" w:color="auto" w:fill="FFFFFF" w:themeFill="background1"/>
          </w:tcPr>
          <w:p w:rsidR="00253EDB" w:rsidRPr="00E85D49" w:rsidRDefault="00253EDB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ACP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253EDB" w:rsidRPr="00A42BC7" w:rsidRDefault="0075107A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253EDB" w:rsidRPr="00A42BC7" w:rsidRDefault="00253EDB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253EDB" w:rsidRPr="00A42BC7" w:rsidRDefault="00253EDB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253EDB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53EDB" w:rsidRPr="003B7F18" w:rsidTr="000269D8">
        <w:tc>
          <w:tcPr>
            <w:tcW w:w="3118" w:type="dxa"/>
            <w:shd w:val="clear" w:color="auto" w:fill="FFFFFF" w:themeFill="background1"/>
          </w:tcPr>
          <w:p w:rsidR="00253EDB" w:rsidRPr="00E85D49" w:rsidRDefault="00253EDB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253EDB" w:rsidRPr="00A42BC7" w:rsidRDefault="00253EDB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53EDB" w:rsidRPr="00A42BC7" w:rsidRDefault="00253EDB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253EDB" w:rsidRPr="00A42BC7" w:rsidRDefault="00426D5D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182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4093" w:type="dxa"/>
            <w:shd w:val="clear" w:color="auto" w:fill="FFFFFF" w:themeFill="background1"/>
          </w:tcPr>
          <w:p w:rsidR="00253EDB" w:rsidRPr="00A42BC7" w:rsidRDefault="00426D5D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ภาคเรียนที่1/2561</w:t>
            </w:r>
          </w:p>
        </w:tc>
      </w:tr>
      <w:tr w:rsidR="00253EDB" w:rsidRPr="003B7F18" w:rsidTr="000269D8">
        <w:tc>
          <w:tcPr>
            <w:tcW w:w="3118" w:type="dxa"/>
            <w:shd w:val="clear" w:color="auto" w:fill="FFFFFF" w:themeFill="background1"/>
          </w:tcPr>
          <w:p w:rsidR="00253EDB" w:rsidRPr="00E85D49" w:rsidRDefault="00253EDB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ACT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253EDB" w:rsidRPr="00A42BC7" w:rsidRDefault="00B8006E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253EDB" w:rsidRPr="00A42BC7" w:rsidRDefault="00253EDB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253EDB" w:rsidRPr="00A42BC7" w:rsidRDefault="00253EDB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253EDB" w:rsidRPr="00A42BC7" w:rsidRDefault="009A0B97" w:rsidP="00B800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53EDB" w:rsidRPr="003B7F18" w:rsidTr="000269D8">
        <w:tc>
          <w:tcPr>
            <w:tcW w:w="3118" w:type="dxa"/>
            <w:shd w:val="clear" w:color="auto" w:fill="FFFFFF" w:themeFill="background1"/>
          </w:tcPr>
          <w:p w:rsidR="00253EDB" w:rsidRPr="00E85D49" w:rsidRDefault="00253EDB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ACR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253EDB" w:rsidRPr="00A42BC7" w:rsidRDefault="00F953D6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253EDB" w:rsidRPr="00A42BC7" w:rsidRDefault="00253EDB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253EDB" w:rsidRPr="00A42BC7" w:rsidRDefault="00253EDB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253EDB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53EDB" w:rsidRPr="003B7F18" w:rsidTr="000269D8">
        <w:tc>
          <w:tcPr>
            <w:tcW w:w="3118" w:type="dxa"/>
            <w:shd w:val="clear" w:color="auto" w:fill="FFFFFF" w:themeFill="background1"/>
          </w:tcPr>
          <w:p w:rsidR="00253EDB" w:rsidRPr="00E85D49" w:rsidRDefault="00253EDB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ACN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253EDB" w:rsidRPr="00A42BC7" w:rsidRDefault="00300788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253EDB" w:rsidRPr="00A42BC7" w:rsidRDefault="00253EDB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253EDB" w:rsidRPr="00A42BC7" w:rsidRDefault="00253EDB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253EDB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53EDB" w:rsidRPr="003B7F18" w:rsidTr="000269D8">
        <w:tc>
          <w:tcPr>
            <w:tcW w:w="3118" w:type="dxa"/>
            <w:shd w:val="clear" w:color="auto" w:fill="FFFFFF" w:themeFill="background1"/>
          </w:tcPr>
          <w:p w:rsidR="00253EDB" w:rsidRPr="00E85D49" w:rsidRDefault="00253EDB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ACSP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253EDB" w:rsidRPr="00A42BC7" w:rsidRDefault="00D26419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253EDB" w:rsidRPr="00A42BC7" w:rsidRDefault="00253EDB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253EDB" w:rsidRPr="00A42BC7" w:rsidRDefault="00253EDB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253EDB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53EDB" w:rsidRPr="003B7F18" w:rsidTr="000269D8">
        <w:tc>
          <w:tcPr>
            <w:tcW w:w="3118" w:type="dxa"/>
            <w:shd w:val="clear" w:color="auto" w:fill="FFFFFF" w:themeFill="background1"/>
          </w:tcPr>
          <w:p w:rsidR="00253EDB" w:rsidRPr="00E85D49" w:rsidRDefault="00253EDB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SL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253EDB" w:rsidRPr="00A42BC7" w:rsidRDefault="008425B4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253EDB" w:rsidRPr="00A42BC7" w:rsidRDefault="00253EDB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253EDB" w:rsidRPr="00A42BC7" w:rsidRDefault="00253EDB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253EDB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53EDB" w:rsidRPr="003B7F18" w:rsidTr="000269D8">
        <w:tc>
          <w:tcPr>
            <w:tcW w:w="3118" w:type="dxa"/>
            <w:shd w:val="clear" w:color="auto" w:fill="FFFFFF" w:themeFill="background1"/>
          </w:tcPr>
          <w:p w:rsidR="00253EDB" w:rsidRPr="00E85D49" w:rsidRDefault="00253EDB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ACL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253EDB" w:rsidRPr="00A42BC7" w:rsidRDefault="00F2067D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253EDB" w:rsidRPr="00A42BC7" w:rsidRDefault="00253EDB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253EDB" w:rsidRPr="00A42BC7" w:rsidRDefault="00253EDB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253EDB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53EDB" w:rsidRPr="003B7F18" w:rsidTr="000269D8">
        <w:tc>
          <w:tcPr>
            <w:tcW w:w="3118" w:type="dxa"/>
            <w:shd w:val="clear" w:color="auto" w:fill="FFFFFF" w:themeFill="background1"/>
          </w:tcPr>
          <w:p w:rsidR="00253EDB" w:rsidRPr="00E85D49" w:rsidRDefault="00253EDB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ACU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253EDB" w:rsidRPr="00A42BC7" w:rsidRDefault="00845EB5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253EDB" w:rsidRPr="00A42BC7" w:rsidRDefault="00253EDB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253EDB" w:rsidRPr="00A42BC7" w:rsidRDefault="00253EDB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253EDB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53EDB" w:rsidRPr="003B7F18" w:rsidTr="000269D8">
        <w:tc>
          <w:tcPr>
            <w:tcW w:w="3118" w:type="dxa"/>
            <w:shd w:val="clear" w:color="auto" w:fill="FFFFFF" w:themeFill="background1"/>
          </w:tcPr>
          <w:p w:rsidR="00253EDB" w:rsidRPr="00E85D49" w:rsidRDefault="00253EDB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SG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253EDB" w:rsidRPr="00A42BC7" w:rsidRDefault="00253EDB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53EDB" w:rsidRPr="00A42BC7" w:rsidRDefault="00253EDB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253EDB" w:rsidRPr="00A42BC7" w:rsidRDefault="002B6131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182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4093" w:type="dxa"/>
            <w:shd w:val="clear" w:color="auto" w:fill="FFFFFF" w:themeFill="background1"/>
          </w:tcPr>
          <w:p w:rsidR="00253EDB" w:rsidRPr="00A42BC7" w:rsidRDefault="00253EDB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3EDB" w:rsidRPr="003B7F18" w:rsidTr="000269D8">
        <w:tc>
          <w:tcPr>
            <w:tcW w:w="3118" w:type="dxa"/>
            <w:shd w:val="clear" w:color="auto" w:fill="FFFFFF" w:themeFill="background1"/>
          </w:tcPr>
          <w:p w:rsidR="00253EDB" w:rsidRPr="00E85D49" w:rsidRDefault="00253EDB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ACC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253EDB" w:rsidRPr="00A42BC7" w:rsidRDefault="00253EDB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53EDB" w:rsidRPr="00A42BC7" w:rsidRDefault="00253EDB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253EDB" w:rsidRPr="00A42BC7" w:rsidRDefault="00CB0E2E" w:rsidP="002F3C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182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4093" w:type="dxa"/>
            <w:shd w:val="clear" w:color="auto" w:fill="FFFFFF" w:themeFill="background1"/>
          </w:tcPr>
          <w:p w:rsidR="00253EDB" w:rsidRPr="00A42BC7" w:rsidRDefault="00253EDB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B2F47" w:rsidRDefault="005B2F47" w:rsidP="005B2F47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C34DC5" w:rsidRDefault="00C34DC5" w:rsidP="005B2F47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25688" w:rsidRDefault="00525688" w:rsidP="005B2F47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25688" w:rsidRDefault="00525688" w:rsidP="005B2F47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25688" w:rsidRDefault="00525688" w:rsidP="005B2F47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C205E5" w:rsidRPr="00C205E5" w:rsidRDefault="00C205E5" w:rsidP="00C205E5">
      <w:pPr>
        <w:pStyle w:val="ListParagraph"/>
        <w:numPr>
          <w:ilvl w:val="0"/>
          <w:numId w:val="17"/>
        </w:numPr>
        <w:spacing w:after="0" w:line="240" w:lineRule="auto"/>
        <w:ind w:left="1434" w:hanging="357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205E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คำสั่งแต่งตั้งคณะกรรมการดำเนินงานระบบสารสนเทศ </w:t>
      </w:r>
      <w:r w:rsidRPr="00C205E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SWIS </w:t>
      </w:r>
      <w:r w:rsidRPr="00C205E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ของโรงเรียน</w:t>
      </w:r>
    </w:p>
    <w:tbl>
      <w:tblPr>
        <w:tblStyle w:val="TableGrid"/>
        <w:tblW w:w="15025" w:type="dxa"/>
        <w:tblInd w:w="392" w:type="dxa"/>
        <w:tblLook w:val="04A0" w:firstRow="1" w:lastRow="0" w:firstColumn="1" w:lastColumn="0" w:noHBand="0" w:noVBand="1"/>
      </w:tblPr>
      <w:tblGrid>
        <w:gridCol w:w="3118"/>
        <w:gridCol w:w="2552"/>
        <w:gridCol w:w="2693"/>
        <w:gridCol w:w="2569"/>
        <w:gridCol w:w="4093"/>
      </w:tblGrid>
      <w:tr w:rsidR="00C205E5" w:rsidRPr="002F3CC9" w:rsidTr="00182092">
        <w:trPr>
          <w:tblHeader/>
        </w:trPr>
        <w:tc>
          <w:tcPr>
            <w:tcW w:w="3118" w:type="dxa"/>
            <w:shd w:val="clear" w:color="auto" w:fill="BFBFBF" w:themeFill="background1" w:themeFillShade="BF"/>
          </w:tcPr>
          <w:p w:rsidR="00C205E5" w:rsidRPr="002F3CC9" w:rsidRDefault="00C205E5" w:rsidP="00CD4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3C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552" w:type="dxa"/>
            <w:shd w:val="clear" w:color="auto" w:fill="92D050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ดำเนินการเสร็จเรียบแล้ว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ดำเนินการแล้วบางส่วน</w:t>
            </w:r>
          </w:p>
        </w:tc>
        <w:tc>
          <w:tcPr>
            <w:tcW w:w="2569" w:type="dxa"/>
            <w:shd w:val="clear" w:color="auto" w:fill="F2DBDB" w:themeFill="accent2" w:themeFillTint="33"/>
          </w:tcPr>
          <w:p w:rsidR="00C205E5" w:rsidRPr="00182092" w:rsidRDefault="00C205E5" w:rsidP="00CD4F1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8209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ยังไม่ได้ดำเนินการ  </w:t>
            </w:r>
          </w:p>
        </w:tc>
        <w:tc>
          <w:tcPr>
            <w:tcW w:w="4093" w:type="dxa"/>
            <w:shd w:val="clear" w:color="auto" w:fill="BFBFBF" w:themeFill="background1" w:themeFillShade="BF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กำหนดแล้วเสร็จ  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MC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A42BC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MCP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A42BC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085F5F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1940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ACP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43450F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426D5D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1940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426D5D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ภาคเรียนที่1/2561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ACT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7D22AF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ACR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E05BAD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9A0B97" w:rsidP="00421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ACN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ACSP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D57604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SL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8425B4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ACL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F2067D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ACU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CC4F91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SG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11194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1940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ACC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B0E2E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182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205E5" w:rsidRDefault="00C205E5" w:rsidP="00C205E5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25688" w:rsidRDefault="00525688" w:rsidP="00C205E5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25688" w:rsidRDefault="00525688" w:rsidP="00C205E5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25688" w:rsidRDefault="00525688" w:rsidP="00C205E5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342179" w:rsidRDefault="00342179" w:rsidP="00C205E5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25688" w:rsidRDefault="00525688" w:rsidP="00C205E5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C205E5" w:rsidRPr="00C205E5" w:rsidRDefault="00C205E5" w:rsidP="00C205E5">
      <w:pPr>
        <w:pStyle w:val="ListParagraph"/>
        <w:numPr>
          <w:ilvl w:val="0"/>
          <w:numId w:val="17"/>
        </w:numPr>
        <w:spacing w:after="0" w:line="240" w:lineRule="auto"/>
        <w:ind w:left="143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C205E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แจกงานผู้ดูแลระบบ </w:t>
      </w:r>
      <w:r w:rsidRPr="00C205E5">
        <w:rPr>
          <w:rFonts w:ascii="TH SarabunPSK" w:hAnsi="TH SarabunPSK" w:cs="TH SarabunPSK"/>
          <w:b/>
          <w:bCs/>
          <w:sz w:val="32"/>
          <w:szCs w:val="32"/>
        </w:rPr>
        <w:t>SWIS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205E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205E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กำหนด</w:t>
      </w:r>
      <w:r w:rsidRPr="00C205E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สิทธิ์ผู้รับผิดชอบในแต่ละโมดุล)</w:t>
      </w:r>
    </w:p>
    <w:tbl>
      <w:tblPr>
        <w:tblStyle w:val="TableGrid"/>
        <w:tblW w:w="15025" w:type="dxa"/>
        <w:tblInd w:w="392" w:type="dxa"/>
        <w:tblLook w:val="04A0" w:firstRow="1" w:lastRow="0" w:firstColumn="1" w:lastColumn="0" w:noHBand="0" w:noVBand="1"/>
      </w:tblPr>
      <w:tblGrid>
        <w:gridCol w:w="3118"/>
        <w:gridCol w:w="2552"/>
        <w:gridCol w:w="2693"/>
        <w:gridCol w:w="2569"/>
        <w:gridCol w:w="4093"/>
      </w:tblGrid>
      <w:tr w:rsidR="00C205E5" w:rsidRPr="002F3CC9" w:rsidTr="00182092">
        <w:trPr>
          <w:trHeight w:val="64"/>
          <w:tblHeader/>
        </w:trPr>
        <w:tc>
          <w:tcPr>
            <w:tcW w:w="3118" w:type="dxa"/>
            <w:shd w:val="clear" w:color="auto" w:fill="BFBFBF" w:themeFill="background1" w:themeFillShade="BF"/>
          </w:tcPr>
          <w:p w:rsidR="00C205E5" w:rsidRPr="002F3CC9" w:rsidRDefault="00C205E5" w:rsidP="00CD4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3C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552" w:type="dxa"/>
            <w:shd w:val="clear" w:color="auto" w:fill="92D050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ดำเนินการเสร็จเรียบแล้ว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ดำเนินการแล้วบางส่วน</w:t>
            </w:r>
          </w:p>
        </w:tc>
        <w:tc>
          <w:tcPr>
            <w:tcW w:w="2569" w:type="dxa"/>
            <w:shd w:val="clear" w:color="auto" w:fill="F2DBDB" w:themeFill="accent2" w:themeFillTint="33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209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ยังไม่ได้ดำเนินการ  </w:t>
            </w:r>
          </w:p>
        </w:tc>
        <w:tc>
          <w:tcPr>
            <w:tcW w:w="4093" w:type="dxa"/>
            <w:shd w:val="clear" w:color="auto" w:fill="BFBFBF" w:themeFill="background1" w:themeFillShade="BF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กำหนดแล้วเสร็จ  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MC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A42BC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MCP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A42BC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CF248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ACP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75107A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75107A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มิถุนายน 2561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426D5D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426D5D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ภาคเรียนที่1/2561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ACT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7D22AF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ACR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F953D6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F953D6" w:rsidP="00ED09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30 </w:t>
            </w:r>
            <w:r w:rsidR="00ED09FB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คม 2560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ACN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ACSP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FA36DF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FA36DF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มิถุนายน 2561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SL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8425B4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ACL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F2067D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ACU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CC4F91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SG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2611B9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182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ACC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B0E2E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182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205E5" w:rsidRDefault="00C205E5" w:rsidP="00C205E5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25688" w:rsidRDefault="00525688" w:rsidP="00C205E5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25688" w:rsidRDefault="00525688" w:rsidP="00C205E5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25688" w:rsidRDefault="00525688" w:rsidP="00C205E5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25688" w:rsidRDefault="00525688" w:rsidP="00C205E5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25688" w:rsidRDefault="00525688" w:rsidP="00C205E5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C205E5" w:rsidRPr="00C205E5" w:rsidRDefault="00C205E5" w:rsidP="00C205E5">
      <w:pPr>
        <w:pStyle w:val="ListParagraph"/>
        <w:numPr>
          <w:ilvl w:val="0"/>
          <w:numId w:val="17"/>
        </w:numPr>
        <w:spacing w:after="0" w:line="240" w:lineRule="auto"/>
        <w:ind w:left="143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89086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ปรับปรุง</w:t>
      </w:r>
      <w:r w:rsidRPr="00890868">
        <w:rPr>
          <w:rFonts w:ascii="TH SarabunPSK" w:hAnsi="TH SarabunPSK" w:cs="TH SarabunPSK"/>
          <w:b/>
          <w:bCs/>
          <w:sz w:val="32"/>
          <w:szCs w:val="32"/>
          <w:cs/>
        </w:rPr>
        <w:t>ฐานข้อมูลกลางโรงเรียน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(ฐานข้อมูลครู/บุคลากร)</w:t>
      </w:r>
    </w:p>
    <w:tbl>
      <w:tblPr>
        <w:tblStyle w:val="TableGrid"/>
        <w:tblW w:w="15025" w:type="dxa"/>
        <w:tblInd w:w="392" w:type="dxa"/>
        <w:tblLook w:val="04A0" w:firstRow="1" w:lastRow="0" w:firstColumn="1" w:lastColumn="0" w:noHBand="0" w:noVBand="1"/>
      </w:tblPr>
      <w:tblGrid>
        <w:gridCol w:w="3118"/>
        <w:gridCol w:w="2552"/>
        <w:gridCol w:w="2693"/>
        <w:gridCol w:w="2569"/>
        <w:gridCol w:w="4093"/>
      </w:tblGrid>
      <w:tr w:rsidR="00C205E5" w:rsidRPr="002F3CC9" w:rsidTr="00182092">
        <w:trPr>
          <w:trHeight w:val="64"/>
          <w:tblHeader/>
        </w:trPr>
        <w:tc>
          <w:tcPr>
            <w:tcW w:w="3118" w:type="dxa"/>
            <w:shd w:val="clear" w:color="auto" w:fill="BFBFBF" w:themeFill="background1" w:themeFillShade="BF"/>
          </w:tcPr>
          <w:p w:rsidR="00C205E5" w:rsidRPr="002F3CC9" w:rsidRDefault="00C205E5" w:rsidP="00CD4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3C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552" w:type="dxa"/>
            <w:shd w:val="clear" w:color="auto" w:fill="92D050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ดำเนินการเสร็จเรียบแล้ว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ดำเนินการแล้วบางส่วน</w:t>
            </w:r>
          </w:p>
        </w:tc>
        <w:tc>
          <w:tcPr>
            <w:tcW w:w="2569" w:type="dxa"/>
            <w:shd w:val="clear" w:color="auto" w:fill="F2DBDB" w:themeFill="accent2" w:themeFillTint="33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209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ยังไม่ได้ดำเนินการ  </w:t>
            </w:r>
          </w:p>
        </w:tc>
        <w:tc>
          <w:tcPr>
            <w:tcW w:w="4093" w:type="dxa"/>
            <w:shd w:val="clear" w:color="auto" w:fill="BFBFBF" w:themeFill="background1" w:themeFillShade="BF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กำหนดแล้วเสร็จ  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MC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A42BC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MCP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A42BC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B0E2E" w:rsidP="00CB0E2E">
            <w:pPr>
              <w:tabs>
                <w:tab w:val="left" w:pos="1073"/>
                <w:tab w:val="center" w:pos="12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CF2480"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ACP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75107A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75107A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มิถุนายน 2561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205D0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ACT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7D22AF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ACR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F953D6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ACN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23581C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มิถุนายน 2561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ACSP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FA36DF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FA36DF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มิถุนายน 2561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SL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8425B4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ACL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F2067D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ACU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C4F91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AD4D17" w:rsidP="00845E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 กรกฎาคม 2561</w:t>
            </w: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SG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76012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05E5" w:rsidRPr="003B7F18" w:rsidTr="000269D8">
        <w:tc>
          <w:tcPr>
            <w:tcW w:w="3118" w:type="dxa"/>
            <w:shd w:val="clear" w:color="auto" w:fill="FFFFFF" w:themeFill="background1"/>
          </w:tcPr>
          <w:p w:rsidR="00C205E5" w:rsidRPr="00E85D49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ACC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205E5" w:rsidRPr="00A42BC7" w:rsidRDefault="00CB0E2E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205E5" w:rsidRPr="00A42BC7" w:rsidRDefault="00C205E5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205E5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C205E5" w:rsidRDefault="00C205E5" w:rsidP="005B2F47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25688" w:rsidRDefault="00525688" w:rsidP="005B2F47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25688" w:rsidRDefault="00525688" w:rsidP="005B2F47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25688" w:rsidRDefault="00525688" w:rsidP="005B2F47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25688" w:rsidRDefault="00525688" w:rsidP="005B2F47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25688" w:rsidRDefault="00525688" w:rsidP="005B2F47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C56F00" w:rsidRPr="00C205E5" w:rsidRDefault="00C56F00" w:rsidP="00C56F00">
      <w:pPr>
        <w:pStyle w:val="ListParagraph"/>
        <w:numPr>
          <w:ilvl w:val="0"/>
          <w:numId w:val="17"/>
        </w:numPr>
        <w:spacing w:after="0" w:line="240" w:lineRule="auto"/>
        <w:ind w:left="143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89086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ปรับปรุง</w:t>
      </w:r>
      <w:r w:rsidRPr="00890868">
        <w:rPr>
          <w:rFonts w:ascii="TH SarabunPSK" w:hAnsi="TH SarabunPSK" w:cs="TH SarabunPSK"/>
          <w:b/>
          <w:bCs/>
          <w:sz w:val="32"/>
          <w:szCs w:val="32"/>
          <w:cs/>
        </w:rPr>
        <w:t>ฐานข้อมูลกลางโรงเรียน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(ฐานข้อมูลนักเรียน)</w:t>
      </w:r>
    </w:p>
    <w:tbl>
      <w:tblPr>
        <w:tblStyle w:val="TableGrid"/>
        <w:tblW w:w="15025" w:type="dxa"/>
        <w:tblInd w:w="392" w:type="dxa"/>
        <w:tblLook w:val="04A0" w:firstRow="1" w:lastRow="0" w:firstColumn="1" w:lastColumn="0" w:noHBand="0" w:noVBand="1"/>
      </w:tblPr>
      <w:tblGrid>
        <w:gridCol w:w="3118"/>
        <w:gridCol w:w="2552"/>
        <w:gridCol w:w="2693"/>
        <w:gridCol w:w="2569"/>
        <w:gridCol w:w="4093"/>
      </w:tblGrid>
      <w:tr w:rsidR="00C56F00" w:rsidRPr="002F3CC9" w:rsidTr="00702F2A">
        <w:trPr>
          <w:trHeight w:val="64"/>
          <w:tblHeader/>
        </w:trPr>
        <w:tc>
          <w:tcPr>
            <w:tcW w:w="3118" w:type="dxa"/>
            <w:shd w:val="clear" w:color="auto" w:fill="BFBFBF" w:themeFill="background1" w:themeFillShade="BF"/>
          </w:tcPr>
          <w:p w:rsidR="00C56F00" w:rsidRPr="002F3CC9" w:rsidRDefault="00C56F00" w:rsidP="00CD4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3C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552" w:type="dxa"/>
            <w:shd w:val="clear" w:color="auto" w:fill="92D050"/>
          </w:tcPr>
          <w:p w:rsidR="00C56F00" w:rsidRPr="00A42BC7" w:rsidRDefault="00C56F00" w:rsidP="00CD4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ดำเนินการเสร็จเรียบแล้ว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C56F00" w:rsidRPr="00A42BC7" w:rsidRDefault="00C56F00" w:rsidP="00CD4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ดำเนินการแล้วบางส่วน</w:t>
            </w:r>
          </w:p>
        </w:tc>
        <w:tc>
          <w:tcPr>
            <w:tcW w:w="2569" w:type="dxa"/>
            <w:shd w:val="clear" w:color="auto" w:fill="F2DBDB" w:themeFill="accent2" w:themeFillTint="33"/>
          </w:tcPr>
          <w:p w:rsidR="00C56F00" w:rsidRPr="00A42BC7" w:rsidRDefault="00C56F00" w:rsidP="00CD4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209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ยังไม่ได้ดำเนินการ  </w:t>
            </w:r>
          </w:p>
        </w:tc>
        <w:tc>
          <w:tcPr>
            <w:tcW w:w="4093" w:type="dxa"/>
            <w:shd w:val="clear" w:color="auto" w:fill="BFBFBF" w:themeFill="background1" w:themeFillShade="BF"/>
            <w:vAlign w:val="center"/>
          </w:tcPr>
          <w:p w:rsidR="00C56F00" w:rsidRPr="00A42BC7" w:rsidRDefault="00C56F00" w:rsidP="00702F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กำหนดแล้วเสร็จ</w:t>
            </w:r>
          </w:p>
        </w:tc>
      </w:tr>
      <w:tr w:rsidR="00C56F00" w:rsidRPr="003B7F18" w:rsidTr="00702F2A">
        <w:tc>
          <w:tcPr>
            <w:tcW w:w="3118" w:type="dxa"/>
            <w:shd w:val="clear" w:color="auto" w:fill="FFFFFF" w:themeFill="background1"/>
          </w:tcPr>
          <w:p w:rsidR="00C56F00" w:rsidRPr="00E85D49" w:rsidRDefault="00C56F00" w:rsidP="00CD4F1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MC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56F00" w:rsidRPr="00A42BC7" w:rsidRDefault="00A42BC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56F00" w:rsidRPr="00A42BC7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56F00" w:rsidRPr="00A42BC7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3" w:type="dxa"/>
            <w:shd w:val="clear" w:color="auto" w:fill="FFFFFF" w:themeFill="background1"/>
            <w:vAlign w:val="center"/>
          </w:tcPr>
          <w:p w:rsidR="00C56F00" w:rsidRPr="00A42BC7" w:rsidRDefault="009A0B97" w:rsidP="00702F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56F00" w:rsidRPr="003B7F18" w:rsidTr="00702F2A">
        <w:tc>
          <w:tcPr>
            <w:tcW w:w="3118" w:type="dxa"/>
            <w:shd w:val="clear" w:color="auto" w:fill="FFFFFF" w:themeFill="background1"/>
          </w:tcPr>
          <w:p w:rsidR="00C56F00" w:rsidRPr="00E85D49" w:rsidRDefault="00C56F00" w:rsidP="00CD4F1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MCP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56F00" w:rsidRPr="00A42BC7" w:rsidRDefault="00A42BC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56F00" w:rsidRPr="00A42BC7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56F00" w:rsidRPr="00A42BC7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  <w:vAlign w:val="center"/>
          </w:tcPr>
          <w:p w:rsidR="00C56F00" w:rsidRPr="00A42BC7" w:rsidRDefault="009A0B97" w:rsidP="00702F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85F5F" w:rsidRPr="003B7F18" w:rsidTr="00CE3649">
        <w:tc>
          <w:tcPr>
            <w:tcW w:w="3118" w:type="dxa"/>
            <w:shd w:val="clear" w:color="auto" w:fill="FFFFFF" w:themeFill="background1"/>
          </w:tcPr>
          <w:p w:rsidR="00085F5F" w:rsidRPr="00E85D49" w:rsidRDefault="00085F5F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085F5F" w:rsidRPr="00A42BC7" w:rsidRDefault="00085F5F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F5F" w:rsidRPr="00A42BC7" w:rsidRDefault="00085F5F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085F5F" w:rsidRPr="00A42BC7" w:rsidRDefault="003315BF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182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4093" w:type="dxa"/>
            <w:shd w:val="clear" w:color="auto" w:fill="FFFFFF" w:themeFill="background1"/>
            <w:vAlign w:val="center"/>
          </w:tcPr>
          <w:p w:rsidR="00085F5F" w:rsidRPr="00A42BC7" w:rsidRDefault="003315BF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036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ไม่ได้ใช้งานหัวข้อนี้</w:t>
            </w:r>
          </w:p>
        </w:tc>
      </w:tr>
      <w:tr w:rsidR="00085F5F" w:rsidRPr="003B7F18" w:rsidTr="00CE3649">
        <w:tc>
          <w:tcPr>
            <w:tcW w:w="3118" w:type="dxa"/>
            <w:shd w:val="clear" w:color="auto" w:fill="FFFFFF" w:themeFill="background1"/>
          </w:tcPr>
          <w:p w:rsidR="00085F5F" w:rsidRPr="00E85D49" w:rsidRDefault="00085F5F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ACP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085F5F" w:rsidRPr="00A42BC7" w:rsidRDefault="00085F5F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F5F" w:rsidRPr="00A42BC7" w:rsidRDefault="0075107A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569" w:type="dxa"/>
            <w:shd w:val="clear" w:color="auto" w:fill="FFFFFF" w:themeFill="background1"/>
          </w:tcPr>
          <w:p w:rsidR="00085F5F" w:rsidRPr="00A42BC7" w:rsidRDefault="00085F5F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  <w:vAlign w:val="center"/>
          </w:tcPr>
          <w:p w:rsidR="00085F5F" w:rsidRPr="00A42BC7" w:rsidRDefault="0075107A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มิถุนายน 2561</w:t>
            </w:r>
          </w:p>
        </w:tc>
      </w:tr>
      <w:tr w:rsidR="00C56F00" w:rsidRPr="003B7F18" w:rsidTr="00702F2A">
        <w:tc>
          <w:tcPr>
            <w:tcW w:w="3118" w:type="dxa"/>
            <w:shd w:val="clear" w:color="auto" w:fill="FFFFFF" w:themeFill="background1"/>
          </w:tcPr>
          <w:p w:rsidR="00C56F00" w:rsidRPr="00E85D49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56F00" w:rsidRPr="00A42BC7" w:rsidRDefault="00242D1C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56F00" w:rsidRPr="00A42BC7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56F00" w:rsidRPr="00A42BC7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  <w:vAlign w:val="center"/>
          </w:tcPr>
          <w:p w:rsidR="00C56F00" w:rsidRPr="00A42BC7" w:rsidRDefault="009A0B97" w:rsidP="00702F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56F00" w:rsidRPr="003B7F18" w:rsidTr="00702F2A">
        <w:tc>
          <w:tcPr>
            <w:tcW w:w="3118" w:type="dxa"/>
            <w:shd w:val="clear" w:color="auto" w:fill="FFFFFF" w:themeFill="background1"/>
          </w:tcPr>
          <w:p w:rsidR="00C56F00" w:rsidRPr="00E85D49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ACT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56F00" w:rsidRPr="00A42BC7" w:rsidRDefault="007D22AF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56F00" w:rsidRPr="00A42BC7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56F00" w:rsidRPr="00A42BC7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  <w:vAlign w:val="center"/>
          </w:tcPr>
          <w:p w:rsidR="00C56F00" w:rsidRPr="00A42BC7" w:rsidRDefault="009A0B97" w:rsidP="00702F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56F00" w:rsidRPr="003B7F18" w:rsidTr="00702F2A">
        <w:tc>
          <w:tcPr>
            <w:tcW w:w="3118" w:type="dxa"/>
            <w:shd w:val="clear" w:color="auto" w:fill="FFFFFF" w:themeFill="background1"/>
          </w:tcPr>
          <w:p w:rsidR="00C56F00" w:rsidRPr="00E85D49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ACR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56F00" w:rsidRPr="00A42BC7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56F00" w:rsidRPr="00A42BC7" w:rsidRDefault="00B33CBD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569" w:type="dxa"/>
            <w:shd w:val="clear" w:color="auto" w:fill="FFFFFF" w:themeFill="background1"/>
          </w:tcPr>
          <w:p w:rsidR="00C56F00" w:rsidRPr="00A42BC7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  <w:vAlign w:val="center"/>
          </w:tcPr>
          <w:p w:rsidR="00C56F00" w:rsidRPr="00A42BC7" w:rsidRDefault="00AD4D17" w:rsidP="003421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 กรกฎาคม 2561</w:t>
            </w:r>
          </w:p>
        </w:tc>
      </w:tr>
      <w:tr w:rsidR="00300788" w:rsidRPr="003B7F18" w:rsidTr="00702F2A">
        <w:tc>
          <w:tcPr>
            <w:tcW w:w="3118" w:type="dxa"/>
            <w:shd w:val="clear" w:color="auto" w:fill="FFFFFF" w:themeFill="background1"/>
          </w:tcPr>
          <w:p w:rsidR="00300788" w:rsidRPr="00E85D49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ACN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300788" w:rsidRPr="00A42BC7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00788" w:rsidRPr="00A42BC7" w:rsidRDefault="00300788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569" w:type="dxa"/>
            <w:shd w:val="clear" w:color="auto" w:fill="FFFFFF" w:themeFill="background1"/>
          </w:tcPr>
          <w:p w:rsidR="00300788" w:rsidRPr="00A42BC7" w:rsidRDefault="00300788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  <w:vAlign w:val="center"/>
          </w:tcPr>
          <w:p w:rsidR="00300788" w:rsidRPr="00A42BC7" w:rsidRDefault="0023581C" w:rsidP="00702F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มิถุนายน 2561</w:t>
            </w:r>
          </w:p>
        </w:tc>
      </w:tr>
      <w:tr w:rsidR="00300788" w:rsidRPr="003B7F18" w:rsidTr="00702F2A">
        <w:tc>
          <w:tcPr>
            <w:tcW w:w="3118" w:type="dxa"/>
            <w:shd w:val="clear" w:color="auto" w:fill="FFFFFF" w:themeFill="background1"/>
          </w:tcPr>
          <w:p w:rsidR="00300788" w:rsidRPr="00E85D49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ACSP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300788" w:rsidRPr="00A42BC7" w:rsidRDefault="00FB3C3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300788" w:rsidRPr="00A42BC7" w:rsidRDefault="00300788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300788" w:rsidRPr="00A42BC7" w:rsidRDefault="00300788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  <w:vAlign w:val="center"/>
          </w:tcPr>
          <w:p w:rsidR="00300788" w:rsidRPr="00A42BC7" w:rsidRDefault="009A0B97" w:rsidP="00702F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00788" w:rsidRPr="003B7F18" w:rsidTr="00702F2A">
        <w:tc>
          <w:tcPr>
            <w:tcW w:w="3118" w:type="dxa"/>
            <w:shd w:val="clear" w:color="auto" w:fill="FFFFFF" w:themeFill="background1"/>
          </w:tcPr>
          <w:p w:rsidR="00300788" w:rsidRPr="00E85D49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SL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300788" w:rsidRPr="00A42BC7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300788" w:rsidRPr="00A42BC7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300788" w:rsidRPr="00A42BC7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  <w:vAlign w:val="center"/>
          </w:tcPr>
          <w:p w:rsidR="00300788" w:rsidRPr="00A42BC7" w:rsidRDefault="009A0B97" w:rsidP="00702F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D4D17" w:rsidRPr="003B7F18" w:rsidTr="00CE3649">
        <w:tc>
          <w:tcPr>
            <w:tcW w:w="3118" w:type="dxa"/>
            <w:shd w:val="clear" w:color="auto" w:fill="FFFFFF" w:themeFill="background1"/>
          </w:tcPr>
          <w:p w:rsidR="00AD4D17" w:rsidRPr="00E85D49" w:rsidRDefault="00AD4D1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ACL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AD4D17" w:rsidRPr="00A42BC7" w:rsidRDefault="00AD4D1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AD4D17" w:rsidRPr="00A42BC7" w:rsidRDefault="00AD4D1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569" w:type="dxa"/>
            <w:shd w:val="clear" w:color="auto" w:fill="auto"/>
          </w:tcPr>
          <w:p w:rsidR="00AD4D17" w:rsidRPr="00A42BC7" w:rsidRDefault="00AD4D1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AD4D17" w:rsidRDefault="00AD4D17" w:rsidP="00AD4D17">
            <w:pPr>
              <w:jc w:val="center"/>
            </w:pPr>
            <w:r w:rsidRPr="00C6356F">
              <w:rPr>
                <w:rFonts w:ascii="TH SarabunPSK" w:hAnsi="TH SarabunPSK" w:cs="TH SarabunPSK" w:hint="cs"/>
                <w:sz w:val="32"/>
                <w:szCs w:val="32"/>
                <w:cs/>
              </w:rPr>
              <w:t>31 กรกฎาคม 2561</w:t>
            </w:r>
          </w:p>
        </w:tc>
      </w:tr>
      <w:tr w:rsidR="00AD4D17" w:rsidRPr="003B7F18" w:rsidTr="00CE3649">
        <w:tc>
          <w:tcPr>
            <w:tcW w:w="3118" w:type="dxa"/>
            <w:shd w:val="clear" w:color="auto" w:fill="FFFFFF" w:themeFill="background1"/>
          </w:tcPr>
          <w:p w:rsidR="00AD4D17" w:rsidRPr="00E85D49" w:rsidRDefault="00AD4D1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ACU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AD4D17" w:rsidRPr="00A42BC7" w:rsidRDefault="00AD4D1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D4D17" w:rsidRPr="00A42BC7" w:rsidRDefault="00AD4D17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569" w:type="dxa"/>
            <w:shd w:val="clear" w:color="auto" w:fill="FFFFFF" w:themeFill="background1"/>
          </w:tcPr>
          <w:p w:rsidR="00AD4D17" w:rsidRPr="00A42BC7" w:rsidRDefault="00AD4D17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AD4D17" w:rsidRDefault="00AD4D17" w:rsidP="00AD4D17">
            <w:pPr>
              <w:jc w:val="center"/>
            </w:pPr>
            <w:r w:rsidRPr="00C6356F">
              <w:rPr>
                <w:rFonts w:ascii="TH SarabunPSK" w:hAnsi="TH SarabunPSK" w:cs="TH SarabunPSK" w:hint="cs"/>
                <w:sz w:val="32"/>
                <w:szCs w:val="32"/>
                <w:cs/>
              </w:rPr>
              <w:t>31 กรกฎาคม 2561</w:t>
            </w:r>
          </w:p>
        </w:tc>
      </w:tr>
      <w:tr w:rsidR="00300788" w:rsidRPr="003B7F18" w:rsidTr="00702F2A">
        <w:tc>
          <w:tcPr>
            <w:tcW w:w="3118" w:type="dxa"/>
            <w:shd w:val="clear" w:color="auto" w:fill="FFFFFF" w:themeFill="background1"/>
          </w:tcPr>
          <w:p w:rsidR="00300788" w:rsidRPr="00E85D49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SG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300788" w:rsidRPr="00A42BC7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00788" w:rsidRPr="00A42BC7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569" w:type="dxa"/>
            <w:shd w:val="clear" w:color="auto" w:fill="FFFFFF" w:themeFill="background1"/>
          </w:tcPr>
          <w:p w:rsidR="00300788" w:rsidRPr="00A42BC7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  <w:vAlign w:val="center"/>
          </w:tcPr>
          <w:p w:rsidR="00300788" w:rsidRPr="00A42BC7" w:rsidRDefault="00300788" w:rsidP="00702F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0788" w:rsidRPr="003B7F18" w:rsidTr="00702F2A">
        <w:tc>
          <w:tcPr>
            <w:tcW w:w="3118" w:type="dxa"/>
            <w:shd w:val="clear" w:color="auto" w:fill="FFFFFF" w:themeFill="background1"/>
          </w:tcPr>
          <w:p w:rsidR="00300788" w:rsidRPr="00E85D49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ACC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300788" w:rsidRPr="00A42BC7" w:rsidRDefault="00CB0E2E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300788" w:rsidRPr="00A42BC7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300788" w:rsidRPr="00A42BC7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  <w:vAlign w:val="center"/>
          </w:tcPr>
          <w:p w:rsidR="00300788" w:rsidRPr="00A42BC7" w:rsidRDefault="009A0B97" w:rsidP="00702F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C56F00" w:rsidRDefault="00C56F00" w:rsidP="00C56F00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25688" w:rsidRDefault="00525688" w:rsidP="00C56F00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25688" w:rsidRDefault="00525688" w:rsidP="00C56F00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25688" w:rsidRDefault="00525688" w:rsidP="00C56F00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25688" w:rsidRDefault="00525688" w:rsidP="00C56F00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25688" w:rsidRDefault="00525688" w:rsidP="00C56F00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C56F00" w:rsidRPr="00C205E5" w:rsidRDefault="00C56F00" w:rsidP="00C56F00">
      <w:pPr>
        <w:pStyle w:val="ListParagraph"/>
        <w:numPr>
          <w:ilvl w:val="0"/>
          <w:numId w:val="17"/>
        </w:numPr>
        <w:spacing w:after="0" w:line="240" w:lineRule="auto"/>
        <w:ind w:left="143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89086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ปรับปรุง</w:t>
      </w:r>
      <w:r w:rsidRPr="00890868">
        <w:rPr>
          <w:rFonts w:ascii="TH SarabunPSK" w:hAnsi="TH SarabunPSK" w:cs="TH SarabunPSK"/>
          <w:b/>
          <w:bCs/>
          <w:sz w:val="32"/>
          <w:szCs w:val="32"/>
          <w:cs/>
        </w:rPr>
        <w:t>ฐานข้อมูลกลางโรงเรียน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(ข้อมูลพื้นฐานโรงเรียน)</w:t>
      </w:r>
    </w:p>
    <w:tbl>
      <w:tblPr>
        <w:tblStyle w:val="TableGrid"/>
        <w:tblW w:w="15025" w:type="dxa"/>
        <w:tblInd w:w="392" w:type="dxa"/>
        <w:tblLook w:val="04A0" w:firstRow="1" w:lastRow="0" w:firstColumn="1" w:lastColumn="0" w:noHBand="0" w:noVBand="1"/>
      </w:tblPr>
      <w:tblGrid>
        <w:gridCol w:w="3118"/>
        <w:gridCol w:w="2552"/>
        <w:gridCol w:w="2693"/>
        <w:gridCol w:w="2569"/>
        <w:gridCol w:w="4093"/>
      </w:tblGrid>
      <w:tr w:rsidR="00C56F00" w:rsidRPr="002F3CC9" w:rsidTr="00182092">
        <w:trPr>
          <w:trHeight w:val="64"/>
          <w:tblHeader/>
        </w:trPr>
        <w:tc>
          <w:tcPr>
            <w:tcW w:w="3118" w:type="dxa"/>
            <w:shd w:val="clear" w:color="auto" w:fill="BFBFBF" w:themeFill="background1" w:themeFillShade="BF"/>
          </w:tcPr>
          <w:p w:rsidR="00C56F00" w:rsidRPr="002F3CC9" w:rsidRDefault="00C56F00" w:rsidP="00CD4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3C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552" w:type="dxa"/>
            <w:shd w:val="clear" w:color="auto" w:fill="92D050"/>
          </w:tcPr>
          <w:p w:rsidR="00C56F00" w:rsidRPr="00A42BC7" w:rsidRDefault="00C56F00" w:rsidP="00CD4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ดำเนินการเสร็จเรียบแล้ว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C56F00" w:rsidRPr="00A42BC7" w:rsidRDefault="00C56F00" w:rsidP="00CD4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ดำเนินการแล้วบางส่วน</w:t>
            </w:r>
          </w:p>
        </w:tc>
        <w:tc>
          <w:tcPr>
            <w:tcW w:w="2569" w:type="dxa"/>
            <w:shd w:val="clear" w:color="auto" w:fill="F2DBDB" w:themeFill="accent2" w:themeFillTint="33"/>
          </w:tcPr>
          <w:p w:rsidR="00C56F00" w:rsidRPr="00A42BC7" w:rsidRDefault="00C56F00" w:rsidP="00CD4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209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ยังไม่ได้ดำเนินการ  </w:t>
            </w:r>
          </w:p>
        </w:tc>
        <w:tc>
          <w:tcPr>
            <w:tcW w:w="4093" w:type="dxa"/>
            <w:shd w:val="clear" w:color="auto" w:fill="BFBFBF" w:themeFill="background1" w:themeFillShade="BF"/>
          </w:tcPr>
          <w:p w:rsidR="00C56F00" w:rsidRPr="00182092" w:rsidRDefault="00C56F00" w:rsidP="00CD4F1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กำหนดแล้วเสร็จ  </w:t>
            </w:r>
          </w:p>
        </w:tc>
      </w:tr>
      <w:tr w:rsidR="00C56F00" w:rsidRPr="003B7F18" w:rsidTr="000269D8">
        <w:tc>
          <w:tcPr>
            <w:tcW w:w="3118" w:type="dxa"/>
            <w:shd w:val="clear" w:color="auto" w:fill="FFFFFF" w:themeFill="background1"/>
          </w:tcPr>
          <w:p w:rsidR="00C56F00" w:rsidRPr="00E85D49" w:rsidRDefault="00C56F00" w:rsidP="00CD4F1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MC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56F00" w:rsidRPr="00A42BC7" w:rsidRDefault="00A42BC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56F00" w:rsidRPr="00A42BC7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56F00" w:rsidRPr="00A42BC7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56F00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56F00" w:rsidRPr="003B7F18" w:rsidTr="000269D8">
        <w:tc>
          <w:tcPr>
            <w:tcW w:w="3118" w:type="dxa"/>
            <w:shd w:val="clear" w:color="auto" w:fill="FFFFFF" w:themeFill="background1"/>
          </w:tcPr>
          <w:p w:rsidR="00C56F00" w:rsidRPr="00E85D49" w:rsidRDefault="00C56F00" w:rsidP="00CD4F1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MCP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56F00" w:rsidRPr="00A42BC7" w:rsidRDefault="00A42BC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56F00" w:rsidRPr="00A42BC7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56F00" w:rsidRPr="00A42BC7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56F00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56F00" w:rsidRPr="003B7F18" w:rsidTr="000269D8">
        <w:tc>
          <w:tcPr>
            <w:tcW w:w="3118" w:type="dxa"/>
            <w:shd w:val="clear" w:color="auto" w:fill="FFFFFF" w:themeFill="background1"/>
          </w:tcPr>
          <w:p w:rsidR="00C56F00" w:rsidRPr="00E85D49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56F00" w:rsidRPr="00A42BC7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56F00" w:rsidRPr="00A42BC7" w:rsidRDefault="00CF248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569" w:type="dxa"/>
            <w:shd w:val="clear" w:color="auto" w:fill="FFFFFF" w:themeFill="background1"/>
          </w:tcPr>
          <w:p w:rsidR="00C56F00" w:rsidRPr="00A42BC7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56F00" w:rsidRPr="00A42BC7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6F00" w:rsidRPr="003B7F18" w:rsidTr="000269D8">
        <w:tc>
          <w:tcPr>
            <w:tcW w:w="3118" w:type="dxa"/>
            <w:shd w:val="clear" w:color="auto" w:fill="FFFFFF" w:themeFill="background1"/>
          </w:tcPr>
          <w:p w:rsidR="00C56F00" w:rsidRPr="00E85D49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ACP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56F00" w:rsidRPr="00A42BC7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56F00" w:rsidRPr="00A42BC7" w:rsidRDefault="0075107A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569" w:type="dxa"/>
            <w:shd w:val="clear" w:color="auto" w:fill="FFFFFF" w:themeFill="background1"/>
          </w:tcPr>
          <w:p w:rsidR="00C56F00" w:rsidRPr="00A42BC7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56F00" w:rsidRPr="00A42BC7" w:rsidRDefault="0075107A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มิถุนายน 2561</w:t>
            </w:r>
          </w:p>
        </w:tc>
      </w:tr>
      <w:tr w:rsidR="00C56F00" w:rsidRPr="003B7F18" w:rsidTr="000269D8">
        <w:tc>
          <w:tcPr>
            <w:tcW w:w="3118" w:type="dxa"/>
            <w:shd w:val="clear" w:color="auto" w:fill="FFFFFF" w:themeFill="background1"/>
          </w:tcPr>
          <w:p w:rsidR="00C56F00" w:rsidRPr="00E85D49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56F00" w:rsidRPr="00A42BC7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56F00" w:rsidRPr="00A42BC7" w:rsidRDefault="005C62B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569" w:type="dxa"/>
            <w:shd w:val="clear" w:color="auto" w:fill="FFFFFF" w:themeFill="background1"/>
          </w:tcPr>
          <w:p w:rsidR="00C56F00" w:rsidRPr="00A42BC7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56F00" w:rsidRPr="005C62B7" w:rsidRDefault="005C62B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62B7"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ภาคเรียนที่1/256</w:t>
            </w:r>
            <w:r w:rsidR="00426D5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C56F00" w:rsidRPr="003B7F18" w:rsidTr="000269D8">
        <w:tc>
          <w:tcPr>
            <w:tcW w:w="3118" w:type="dxa"/>
            <w:shd w:val="clear" w:color="auto" w:fill="FFFFFF" w:themeFill="background1"/>
          </w:tcPr>
          <w:p w:rsidR="00C56F00" w:rsidRPr="00E85D49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ACT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56F00" w:rsidRPr="00A42BC7" w:rsidRDefault="007D22AF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56F00" w:rsidRPr="00A42BC7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56F00" w:rsidRPr="00A42BC7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56F00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56F00" w:rsidRPr="003B7F18" w:rsidTr="000269D8">
        <w:tc>
          <w:tcPr>
            <w:tcW w:w="3118" w:type="dxa"/>
            <w:shd w:val="clear" w:color="auto" w:fill="FFFFFF" w:themeFill="background1"/>
          </w:tcPr>
          <w:p w:rsidR="00C56F00" w:rsidRPr="00E85D49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ACR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56F00" w:rsidRPr="00A42BC7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56F00" w:rsidRPr="00A42BC7" w:rsidRDefault="00806446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569" w:type="dxa"/>
            <w:shd w:val="clear" w:color="auto" w:fill="FFFFFF" w:themeFill="background1"/>
          </w:tcPr>
          <w:p w:rsidR="00C56F00" w:rsidRPr="00A42BC7" w:rsidRDefault="00C56F0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C56F00" w:rsidRPr="00A42BC7" w:rsidRDefault="00342179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กรกฎาคม 2561</w:t>
            </w:r>
          </w:p>
        </w:tc>
      </w:tr>
      <w:tr w:rsidR="00300788" w:rsidRPr="003B7F18" w:rsidTr="000269D8">
        <w:tc>
          <w:tcPr>
            <w:tcW w:w="3118" w:type="dxa"/>
            <w:shd w:val="clear" w:color="auto" w:fill="FFFFFF" w:themeFill="background1"/>
          </w:tcPr>
          <w:p w:rsidR="00300788" w:rsidRPr="00E85D49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ACN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300788" w:rsidRPr="00A42BC7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00788" w:rsidRPr="00A42BC7" w:rsidRDefault="00300788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569" w:type="dxa"/>
            <w:shd w:val="clear" w:color="auto" w:fill="FFFFFF" w:themeFill="background1"/>
          </w:tcPr>
          <w:p w:rsidR="00300788" w:rsidRPr="00A42BC7" w:rsidRDefault="00300788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300788" w:rsidRPr="00A42BC7" w:rsidRDefault="0023581C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มิถุนายน 2561</w:t>
            </w:r>
          </w:p>
        </w:tc>
      </w:tr>
      <w:tr w:rsidR="00300788" w:rsidRPr="003B7F18" w:rsidTr="000269D8">
        <w:tc>
          <w:tcPr>
            <w:tcW w:w="3118" w:type="dxa"/>
            <w:shd w:val="clear" w:color="auto" w:fill="FFFFFF" w:themeFill="background1"/>
          </w:tcPr>
          <w:p w:rsidR="00300788" w:rsidRPr="00E85D49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ACSP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300788" w:rsidRPr="00A42BC7" w:rsidRDefault="00FB3C30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300788" w:rsidRPr="00A42BC7" w:rsidRDefault="00300788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300788" w:rsidRPr="00A42BC7" w:rsidRDefault="00300788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300788" w:rsidRPr="00A42BC7" w:rsidRDefault="009A0B97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00788" w:rsidRPr="003B7F18" w:rsidTr="000269D8">
        <w:tc>
          <w:tcPr>
            <w:tcW w:w="3118" w:type="dxa"/>
            <w:shd w:val="clear" w:color="auto" w:fill="FFFFFF" w:themeFill="background1"/>
          </w:tcPr>
          <w:p w:rsidR="00300788" w:rsidRPr="00E85D49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SL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300788" w:rsidRPr="00A42BC7" w:rsidRDefault="00F3121C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300788" w:rsidRPr="00F3121C" w:rsidRDefault="00300788" w:rsidP="00F3121C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300788" w:rsidRPr="00A42BC7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300788" w:rsidRPr="00A42BC7" w:rsidRDefault="009A0B9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00788" w:rsidRPr="003B7F18" w:rsidTr="000269D8">
        <w:tc>
          <w:tcPr>
            <w:tcW w:w="3118" w:type="dxa"/>
            <w:shd w:val="clear" w:color="auto" w:fill="FFFFFF" w:themeFill="background1"/>
          </w:tcPr>
          <w:p w:rsidR="00300788" w:rsidRPr="00E85D49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ACL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300788" w:rsidRPr="00A42BC7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00788" w:rsidRPr="00A42BC7" w:rsidRDefault="00132743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569" w:type="dxa"/>
            <w:shd w:val="clear" w:color="auto" w:fill="FFFFFF" w:themeFill="background1"/>
          </w:tcPr>
          <w:p w:rsidR="00300788" w:rsidRPr="00A42BC7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300788" w:rsidRPr="00A42BC7" w:rsidRDefault="00132743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มิถุนายน 2561</w:t>
            </w:r>
          </w:p>
        </w:tc>
      </w:tr>
      <w:tr w:rsidR="00300788" w:rsidRPr="003B7F18" w:rsidTr="000269D8">
        <w:tc>
          <w:tcPr>
            <w:tcW w:w="3118" w:type="dxa"/>
            <w:shd w:val="clear" w:color="auto" w:fill="FFFFFF" w:themeFill="background1"/>
          </w:tcPr>
          <w:p w:rsidR="00300788" w:rsidRPr="00E85D49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ACU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300788" w:rsidRPr="00A42BC7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00788" w:rsidRPr="00A42BC7" w:rsidRDefault="00300788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569" w:type="dxa"/>
            <w:shd w:val="clear" w:color="auto" w:fill="FFFFFF" w:themeFill="background1"/>
          </w:tcPr>
          <w:p w:rsidR="00300788" w:rsidRPr="00A42BC7" w:rsidRDefault="00300788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300788" w:rsidRPr="00A42BC7" w:rsidRDefault="00AD4D17" w:rsidP="00845E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 กรกฎาคม 2561</w:t>
            </w:r>
          </w:p>
        </w:tc>
      </w:tr>
      <w:tr w:rsidR="00300788" w:rsidRPr="003B7F18" w:rsidTr="000269D8">
        <w:tc>
          <w:tcPr>
            <w:tcW w:w="3118" w:type="dxa"/>
            <w:shd w:val="clear" w:color="auto" w:fill="FFFFFF" w:themeFill="background1"/>
          </w:tcPr>
          <w:p w:rsidR="00300788" w:rsidRPr="00E85D49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SG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300788" w:rsidRPr="00A42BC7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00788" w:rsidRPr="00A42BC7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569" w:type="dxa"/>
            <w:shd w:val="clear" w:color="auto" w:fill="FFFFFF" w:themeFill="background1"/>
          </w:tcPr>
          <w:p w:rsidR="00300788" w:rsidRPr="00A42BC7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300788" w:rsidRPr="00A42BC7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0788" w:rsidRPr="003B7F18" w:rsidTr="000269D8">
        <w:tc>
          <w:tcPr>
            <w:tcW w:w="3118" w:type="dxa"/>
            <w:shd w:val="clear" w:color="auto" w:fill="FFFFFF" w:themeFill="background1"/>
          </w:tcPr>
          <w:p w:rsidR="00300788" w:rsidRPr="00E85D49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ACC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300788" w:rsidRPr="00A42BC7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00788" w:rsidRPr="00A42BC7" w:rsidRDefault="00CB0E2E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569" w:type="dxa"/>
            <w:shd w:val="clear" w:color="auto" w:fill="FFFFFF" w:themeFill="background1"/>
          </w:tcPr>
          <w:p w:rsidR="00300788" w:rsidRPr="00A42BC7" w:rsidRDefault="00300788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3" w:type="dxa"/>
            <w:shd w:val="clear" w:color="auto" w:fill="FFFFFF" w:themeFill="background1"/>
          </w:tcPr>
          <w:p w:rsidR="00300788" w:rsidRPr="00A42BC7" w:rsidRDefault="00AD4D17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 กรกฎาคม 2561</w:t>
            </w:r>
          </w:p>
        </w:tc>
      </w:tr>
    </w:tbl>
    <w:p w:rsidR="000269D8" w:rsidRDefault="000269D8" w:rsidP="000269D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00788" w:rsidRDefault="00300788" w:rsidP="000269D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00788" w:rsidRDefault="00300788" w:rsidP="000269D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00788" w:rsidRDefault="00300788" w:rsidP="000269D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5688" w:rsidRDefault="00525688" w:rsidP="000269D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00788" w:rsidRPr="000269D8" w:rsidRDefault="00300788" w:rsidP="000269D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6F00" w:rsidRPr="00C205E5" w:rsidRDefault="00C56F00" w:rsidP="00C56F00">
      <w:pPr>
        <w:pStyle w:val="ListParagraph"/>
        <w:numPr>
          <w:ilvl w:val="0"/>
          <w:numId w:val="17"/>
        </w:numPr>
        <w:spacing w:after="0" w:line="240" w:lineRule="auto"/>
        <w:ind w:left="1434" w:hanging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บันทึกรายละเอียดแผนงาน</w:t>
      </w:r>
    </w:p>
    <w:tbl>
      <w:tblPr>
        <w:tblStyle w:val="TableGrid"/>
        <w:tblW w:w="15025" w:type="dxa"/>
        <w:tblInd w:w="392" w:type="dxa"/>
        <w:tblLook w:val="04A0" w:firstRow="1" w:lastRow="0" w:firstColumn="1" w:lastColumn="0" w:noHBand="0" w:noVBand="1"/>
      </w:tblPr>
      <w:tblGrid>
        <w:gridCol w:w="1984"/>
        <w:gridCol w:w="1843"/>
        <w:gridCol w:w="2552"/>
        <w:gridCol w:w="2693"/>
        <w:gridCol w:w="2569"/>
        <w:gridCol w:w="3384"/>
      </w:tblGrid>
      <w:tr w:rsidR="00C56F00" w:rsidRPr="002F3CC9" w:rsidTr="00182092">
        <w:trPr>
          <w:trHeight w:val="64"/>
          <w:tblHeader/>
        </w:trPr>
        <w:tc>
          <w:tcPr>
            <w:tcW w:w="1984" w:type="dxa"/>
            <w:shd w:val="clear" w:color="auto" w:fill="BFBFBF" w:themeFill="background1" w:themeFillShade="BF"/>
          </w:tcPr>
          <w:p w:rsidR="00C56F00" w:rsidRPr="002F3CC9" w:rsidRDefault="00C56F00" w:rsidP="00CD4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3C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C56F00" w:rsidRPr="00A42BC7" w:rsidRDefault="00C56F00" w:rsidP="00A42B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จำนวนแผนงาน</w:t>
            </w:r>
          </w:p>
        </w:tc>
        <w:tc>
          <w:tcPr>
            <w:tcW w:w="2552" w:type="dxa"/>
            <w:shd w:val="clear" w:color="auto" w:fill="92D050"/>
          </w:tcPr>
          <w:p w:rsidR="00C56F00" w:rsidRPr="00A42BC7" w:rsidRDefault="00C56F00" w:rsidP="00A42B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ดำเนินการเสร็จเรียบแล้ว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C56F00" w:rsidRPr="00A42BC7" w:rsidRDefault="00C56F00" w:rsidP="00A42B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ดำเนินการแล้วบางส่วน</w:t>
            </w:r>
          </w:p>
        </w:tc>
        <w:tc>
          <w:tcPr>
            <w:tcW w:w="2569" w:type="dxa"/>
            <w:shd w:val="clear" w:color="auto" w:fill="F2DBDB" w:themeFill="accent2" w:themeFillTint="33"/>
          </w:tcPr>
          <w:p w:rsidR="00C56F00" w:rsidRPr="00A42BC7" w:rsidRDefault="00C56F00" w:rsidP="00A42B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209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3384" w:type="dxa"/>
            <w:shd w:val="clear" w:color="auto" w:fill="BFBFBF" w:themeFill="background1" w:themeFillShade="BF"/>
          </w:tcPr>
          <w:p w:rsidR="00C56F00" w:rsidRPr="00A42BC7" w:rsidRDefault="00C56F00" w:rsidP="00A42B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กำหนดแล้วเสร็จ</w:t>
            </w:r>
          </w:p>
        </w:tc>
      </w:tr>
      <w:tr w:rsidR="00C56F00" w:rsidRPr="003B7F18" w:rsidTr="000269D8">
        <w:tc>
          <w:tcPr>
            <w:tcW w:w="1984" w:type="dxa"/>
            <w:shd w:val="clear" w:color="auto" w:fill="FFFFFF" w:themeFill="background1"/>
          </w:tcPr>
          <w:p w:rsidR="00C56F00" w:rsidRPr="00E85D49" w:rsidRDefault="00C56F00" w:rsidP="00CD4F1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MC</w:t>
            </w:r>
          </w:p>
        </w:tc>
        <w:tc>
          <w:tcPr>
            <w:tcW w:w="1843" w:type="dxa"/>
            <w:shd w:val="clear" w:color="auto" w:fill="FFFFFF" w:themeFill="background1"/>
          </w:tcPr>
          <w:p w:rsidR="00C56F00" w:rsidRPr="00A42BC7" w:rsidRDefault="00EA6B94" w:rsidP="00A42B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56F00" w:rsidRPr="00A42BC7" w:rsidRDefault="00C56F00" w:rsidP="00A42B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56F00" w:rsidRPr="00A42BC7" w:rsidRDefault="00167A19" w:rsidP="00167A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(32 แผน)</w:t>
            </w:r>
          </w:p>
        </w:tc>
        <w:tc>
          <w:tcPr>
            <w:tcW w:w="2569" w:type="dxa"/>
            <w:shd w:val="clear" w:color="auto" w:fill="FFFFFF" w:themeFill="background1"/>
          </w:tcPr>
          <w:p w:rsidR="00C56F00" w:rsidRPr="005D6182" w:rsidRDefault="00C56F00" w:rsidP="00A42BC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384" w:type="dxa"/>
            <w:shd w:val="clear" w:color="auto" w:fill="FFFFFF" w:themeFill="background1"/>
          </w:tcPr>
          <w:p w:rsidR="00C56F00" w:rsidRPr="00A55617" w:rsidRDefault="00EA6B94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 2561</w:t>
            </w:r>
          </w:p>
        </w:tc>
      </w:tr>
      <w:tr w:rsidR="00C56F00" w:rsidRPr="003B7F18" w:rsidTr="000269D8">
        <w:tc>
          <w:tcPr>
            <w:tcW w:w="1984" w:type="dxa"/>
            <w:shd w:val="clear" w:color="auto" w:fill="FFFFFF" w:themeFill="background1"/>
          </w:tcPr>
          <w:p w:rsidR="00C56F00" w:rsidRPr="00E85D49" w:rsidRDefault="00C56F00" w:rsidP="00CD4F1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MCP</w:t>
            </w:r>
          </w:p>
        </w:tc>
        <w:tc>
          <w:tcPr>
            <w:tcW w:w="1843" w:type="dxa"/>
            <w:shd w:val="clear" w:color="auto" w:fill="FFFFFF" w:themeFill="background1"/>
          </w:tcPr>
          <w:p w:rsidR="00C56F00" w:rsidRPr="00A42BC7" w:rsidRDefault="00A42BC7" w:rsidP="00C06C9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C06C9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56F00" w:rsidRPr="00A42BC7" w:rsidRDefault="00A42BC7" w:rsidP="00A42B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56F00" w:rsidRPr="00A42BC7" w:rsidRDefault="00C56F00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56F00" w:rsidRPr="005D6182" w:rsidRDefault="00C56F00" w:rsidP="00A42BC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384" w:type="dxa"/>
            <w:shd w:val="clear" w:color="auto" w:fill="FFFFFF" w:themeFill="background1"/>
          </w:tcPr>
          <w:p w:rsidR="00C56F00" w:rsidRPr="00A42BC7" w:rsidRDefault="009A0B97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315BF" w:rsidRPr="003B7F18" w:rsidTr="00CE3649">
        <w:tc>
          <w:tcPr>
            <w:tcW w:w="1984" w:type="dxa"/>
            <w:shd w:val="clear" w:color="auto" w:fill="FFFFFF" w:themeFill="background1"/>
          </w:tcPr>
          <w:p w:rsidR="003315BF" w:rsidRPr="00E85D49" w:rsidRDefault="003315BF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</w:t>
            </w:r>
          </w:p>
        </w:tc>
        <w:tc>
          <w:tcPr>
            <w:tcW w:w="1843" w:type="dxa"/>
            <w:shd w:val="clear" w:color="auto" w:fill="FFFFFF" w:themeFill="background1"/>
          </w:tcPr>
          <w:p w:rsidR="003315BF" w:rsidRDefault="003315BF" w:rsidP="00C06C9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3315BF" w:rsidRPr="00A42BC7" w:rsidRDefault="003315BF" w:rsidP="00A42B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315BF" w:rsidRPr="00A42BC7" w:rsidRDefault="003315BF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3315BF" w:rsidRPr="00A42BC7" w:rsidRDefault="003315BF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182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384" w:type="dxa"/>
            <w:shd w:val="clear" w:color="auto" w:fill="FFFFFF" w:themeFill="background1"/>
            <w:vAlign w:val="center"/>
          </w:tcPr>
          <w:p w:rsidR="003315BF" w:rsidRPr="00A42BC7" w:rsidRDefault="003315BF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036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ไม่ได้ใช้งานหัวข้อนี้</w:t>
            </w:r>
          </w:p>
        </w:tc>
      </w:tr>
      <w:tr w:rsidR="003315BF" w:rsidRPr="003B7F18" w:rsidTr="000269D8">
        <w:tc>
          <w:tcPr>
            <w:tcW w:w="1984" w:type="dxa"/>
            <w:shd w:val="clear" w:color="auto" w:fill="FFFFFF" w:themeFill="background1"/>
          </w:tcPr>
          <w:p w:rsidR="003315BF" w:rsidRPr="00E85D49" w:rsidRDefault="003315BF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ACP</w:t>
            </w:r>
          </w:p>
        </w:tc>
        <w:tc>
          <w:tcPr>
            <w:tcW w:w="1843" w:type="dxa"/>
            <w:shd w:val="clear" w:color="auto" w:fill="FFFFFF" w:themeFill="background1"/>
          </w:tcPr>
          <w:p w:rsidR="003315BF" w:rsidRDefault="003315BF" w:rsidP="00C06C9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3315BF" w:rsidRPr="00A42BC7" w:rsidRDefault="003315BF" w:rsidP="00A42B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315BF" w:rsidRPr="00A42BC7" w:rsidRDefault="0075107A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569" w:type="dxa"/>
            <w:shd w:val="clear" w:color="auto" w:fill="FFFFFF" w:themeFill="background1"/>
          </w:tcPr>
          <w:p w:rsidR="003315BF" w:rsidRPr="005D6182" w:rsidRDefault="003315BF" w:rsidP="00A42BC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384" w:type="dxa"/>
            <w:shd w:val="clear" w:color="auto" w:fill="FFFFFF" w:themeFill="background1"/>
          </w:tcPr>
          <w:p w:rsidR="003315BF" w:rsidRPr="00A42BC7" w:rsidRDefault="0075107A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มิถุนายน 2561</w:t>
            </w:r>
          </w:p>
        </w:tc>
      </w:tr>
      <w:tr w:rsidR="003315BF" w:rsidRPr="003B7F18" w:rsidTr="000269D8">
        <w:tc>
          <w:tcPr>
            <w:tcW w:w="1984" w:type="dxa"/>
            <w:shd w:val="clear" w:color="auto" w:fill="FFFFFF" w:themeFill="background1"/>
          </w:tcPr>
          <w:p w:rsidR="003315BF" w:rsidRPr="00E85D49" w:rsidRDefault="003315BF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</w:t>
            </w:r>
          </w:p>
        </w:tc>
        <w:tc>
          <w:tcPr>
            <w:tcW w:w="1843" w:type="dxa"/>
            <w:shd w:val="clear" w:color="auto" w:fill="FFFFFF" w:themeFill="background1"/>
          </w:tcPr>
          <w:p w:rsidR="003315BF" w:rsidRPr="00A42BC7" w:rsidRDefault="003315BF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3315BF" w:rsidRPr="00A42BC7" w:rsidRDefault="003315BF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315BF" w:rsidRPr="00A42BC7" w:rsidRDefault="003315BF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3315BF" w:rsidRPr="005D6182" w:rsidRDefault="00426D5D" w:rsidP="00AF21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D6182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384" w:type="dxa"/>
            <w:shd w:val="clear" w:color="auto" w:fill="FFFFFF" w:themeFill="background1"/>
          </w:tcPr>
          <w:p w:rsidR="003315BF" w:rsidRPr="00A42BC7" w:rsidRDefault="003315BF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62B7"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ภาคเรียนที่1/256</w:t>
            </w:r>
            <w:r w:rsidR="00426D5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3315BF" w:rsidRPr="003B7F18" w:rsidTr="000269D8">
        <w:tc>
          <w:tcPr>
            <w:tcW w:w="1984" w:type="dxa"/>
            <w:shd w:val="clear" w:color="auto" w:fill="FFFFFF" w:themeFill="background1"/>
          </w:tcPr>
          <w:p w:rsidR="003315BF" w:rsidRPr="00E85D49" w:rsidRDefault="003315BF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ACT</w:t>
            </w:r>
          </w:p>
        </w:tc>
        <w:tc>
          <w:tcPr>
            <w:tcW w:w="1843" w:type="dxa"/>
            <w:shd w:val="clear" w:color="auto" w:fill="FFFFFF" w:themeFill="background1"/>
          </w:tcPr>
          <w:p w:rsidR="003315BF" w:rsidRPr="00A42BC7" w:rsidRDefault="003315BF" w:rsidP="009327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9327C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3315BF" w:rsidRPr="00A42BC7" w:rsidRDefault="003315BF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315BF" w:rsidRPr="00A42BC7" w:rsidRDefault="003315BF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  <w:r w:rsidR="009327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(11 แผน)</w:t>
            </w:r>
          </w:p>
        </w:tc>
        <w:tc>
          <w:tcPr>
            <w:tcW w:w="2569" w:type="dxa"/>
            <w:shd w:val="clear" w:color="auto" w:fill="FFFFFF" w:themeFill="background1"/>
          </w:tcPr>
          <w:p w:rsidR="003315BF" w:rsidRPr="005D6182" w:rsidRDefault="003315BF" w:rsidP="00A42BC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384" w:type="dxa"/>
            <w:shd w:val="clear" w:color="auto" w:fill="FFFFFF" w:themeFill="background1"/>
          </w:tcPr>
          <w:p w:rsidR="003315BF" w:rsidRPr="00A42BC7" w:rsidRDefault="003315BF" w:rsidP="009327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 กรกฎาคม 256</w:t>
            </w:r>
            <w:r w:rsidR="009327C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3315BF" w:rsidRPr="003B7F18" w:rsidTr="000269D8">
        <w:tc>
          <w:tcPr>
            <w:tcW w:w="1984" w:type="dxa"/>
            <w:shd w:val="clear" w:color="auto" w:fill="FFFFFF" w:themeFill="background1"/>
          </w:tcPr>
          <w:p w:rsidR="003315BF" w:rsidRPr="00E85D49" w:rsidRDefault="003315BF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ACR</w:t>
            </w:r>
          </w:p>
        </w:tc>
        <w:tc>
          <w:tcPr>
            <w:tcW w:w="1843" w:type="dxa"/>
            <w:shd w:val="clear" w:color="auto" w:fill="FFFFFF" w:themeFill="background1"/>
          </w:tcPr>
          <w:p w:rsidR="003315BF" w:rsidRPr="00A42BC7" w:rsidRDefault="003315BF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3315BF" w:rsidRPr="00A42BC7" w:rsidRDefault="003315BF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315BF" w:rsidRPr="00A42BC7" w:rsidRDefault="003315BF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3315BF" w:rsidRPr="005D6182" w:rsidRDefault="00342179" w:rsidP="00A42BC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D6182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384" w:type="dxa"/>
            <w:shd w:val="clear" w:color="auto" w:fill="FFFFFF" w:themeFill="background1"/>
          </w:tcPr>
          <w:p w:rsidR="003315BF" w:rsidRPr="00A42BC7" w:rsidRDefault="009A0B97" w:rsidP="002E4D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D5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ไม่ได้ใช้งานฟังชั่นนี้</w:t>
            </w:r>
          </w:p>
        </w:tc>
      </w:tr>
      <w:tr w:rsidR="003315BF" w:rsidRPr="003B7F18" w:rsidTr="00CE3649">
        <w:tc>
          <w:tcPr>
            <w:tcW w:w="1984" w:type="dxa"/>
            <w:shd w:val="clear" w:color="auto" w:fill="FFFFFF" w:themeFill="background1"/>
          </w:tcPr>
          <w:p w:rsidR="003315BF" w:rsidRPr="00E85D49" w:rsidRDefault="003315BF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ACN</w:t>
            </w:r>
          </w:p>
        </w:tc>
        <w:tc>
          <w:tcPr>
            <w:tcW w:w="1843" w:type="dxa"/>
            <w:shd w:val="clear" w:color="auto" w:fill="FFFFFF" w:themeFill="background1"/>
          </w:tcPr>
          <w:p w:rsidR="003315BF" w:rsidRDefault="003315BF" w:rsidP="00CE364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3315BF" w:rsidRPr="00A42BC7" w:rsidRDefault="003315BF" w:rsidP="00CE364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315BF" w:rsidRPr="00A42BC7" w:rsidRDefault="003315BF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3315BF" w:rsidRPr="005D6182" w:rsidRDefault="003315BF" w:rsidP="00CE364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384" w:type="dxa"/>
            <w:shd w:val="clear" w:color="auto" w:fill="FFFFFF" w:themeFill="background1"/>
          </w:tcPr>
          <w:p w:rsidR="003315BF" w:rsidRPr="00A42BC7" w:rsidRDefault="003315BF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D5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ไม่ได้ใช้งานฟังชั่นนี้</w:t>
            </w:r>
          </w:p>
        </w:tc>
      </w:tr>
      <w:tr w:rsidR="003315BF" w:rsidRPr="003B7F18" w:rsidTr="000269D8">
        <w:tc>
          <w:tcPr>
            <w:tcW w:w="1984" w:type="dxa"/>
            <w:shd w:val="clear" w:color="auto" w:fill="FFFFFF" w:themeFill="background1"/>
          </w:tcPr>
          <w:p w:rsidR="003315BF" w:rsidRPr="00E85D49" w:rsidRDefault="003315BF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ACSP</w:t>
            </w:r>
          </w:p>
        </w:tc>
        <w:tc>
          <w:tcPr>
            <w:tcW w:w="1843" w:type="dxa"/>
            <w:shd w:val="clear" w:color="auto" w:fill="FFFFFF" w:themeFill="background1"/>
          </w:tcPr>
          <w:p w:rsidR="003315BF" w:rsidRPr="00A42BC7" w:rsidRDefault="003315BF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3315BF" w:rsidRPr="00A42BC7" w:rsidRDefault="003315BF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315BF" w:rsidRPr="00A42BC7" w:rsidRDefault="003315BF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3315BF" w:rsidRPr="005D6182" w:rsidRDefault="00FA36DF" w:rsidP="00A42BC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D6182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384" w:type="dxa"/>
            <w:shd w:val="clear" w:color="auto" w:fill="FFFFFF" w:themeFill="background1"/>
          </w:tcPr>
          <w:p w:rsidR="003315BF" w:rsidRPr="00A42BC7" w:rsidRDefault="009A0B97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D5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ไม่ได้ใช้งานฟังชั่นนี้</w:t>
            </w:r>
          </w:p>
        </w:tc>
      </w:tr>
      <w:tr w:rsidR="003315BF" w:rsidRPr="003B7F18" w:rsidTr="000269D8">
        <w:tc>
          <w:tcPr>
            <w:tcW w:w="1984" w:type="dxa"/>
            <w:shd w:val="clear" w:color="auto" w:fill="FFFFFF" w:themeFill="background1"/>
          </w:tcPr>
          <w:p w:rsidR="003315BF" w:rsidRPr="00E85D49" w:rsidRDefault="003315BF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SL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1843" w:type="dxa"/>
            <w:shd w:val="clear" w:color="auto" w:fill="FFFFFF" w:themeFill="background1"/>
          </w:tcPr>
          <w:p w:rsidR="003315BF" w:rsidRPr="00A42BC7" w:rsidRDefault="003315BF" w:rsidP="00F312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F3121C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3315BF" w:rsidRPr="00A42BC7" w:rsidRDefault="003315BF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315BF" w:rsidRPr="00A42BC7" w:rsidRDefault="003315BF" w:rsidP="00F312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  <w:r w:rsidR="00F312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(57 แผน)</w:t>
            </w:r>
          </w:p>
        </w:tc>
        <w:tc>
          <w:tcPr>
            <w:tcW w:w="2569" w:type="dxa"/>
            <w:shd w:val="clear" w:color="auto" w:fill="FFFFFF" w:themeFill="background1"/>
          </w:tcPr>
          <w:p w:rsidR="003315BF" w:rsidRPr="005D6182" w:rsidRDefault="003315BF" w:rsidP="00A42BC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384" w:type="dxa"/>
            <w:shd w:val="clear" w:color="auto" w:fill="FFFFFF" w:themeFill="background1"/>
          </w:tcPr>
          <w:p w:rsidR="003315BF" w:rsidRPr="00A42BC7" w:rsidRDefault="00F3121C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 กรกฎาคม 2561</w:t>
            </w:r>
          </w:p>
        </w:tc>
      </w:tr>
      <w:tr w:rsidR="003315BF" w:rsidRPr="003B7F18" w:rsidTr="00CE3649">
        <w:tc>
          <w:tcPr>
            <w:tcW w:w="1984" w:type="dxa"/>
            <w:shd w:val="clear" w:color="auto" w:fill="FFFFFF" w:themeFill="background1"/>
          </w:tcPr>
          <w:p w:rsidR="003315BF" w:rsidRPr="00E85D49" w:rsidRDefault="003315BF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ACL</w:t>
            </w:r>
          </w:p>
        </w:tc>
        <w:tc>
          <w:tcPr>
            <w:tcW w:w="1843" w:type="dxa"/>
            <w:shd w:val="clear" w:color="auto" w:fill="FFFFFF" w:themeFill="background1"/>
          </w:tcPr>
          <w:p w:rsidR="003315BF" w:rsidRDefault="00132743" w:rsidP="00CE364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3315BF" w:rsidRPr="00A42BC7" w:rsidRDefault="003315BF" w:rsidP="00CE364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315BF" w:rsidRPr="00A42BC7" w:rsidRDefault="00132743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569" w:type="dxa"/>
            <w:shd w:val="clear" w:color="auto" w:fill="FFFFFF" w:themeFill="background1"/>
          </w:tcPr>
          <w:p w:rsidR="003315BF" w:rsidRPr="005D6182" w:rsidRDefault="003315BF" w:rsidP="00CE364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384" w:type="dxa"/>
            <w:shd w:val="clear" w:color="auto" w:fill="FFFFFF" w:themeFill="background1"/>
          </w:tcPr>
          <w:p w:rsidR="003315BF" w:rsidRPr="00A42BC7" w:rsidRDefault="00132743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มิถุนายน 2561</w:t>
            </w:r>
          </w:p>
        </w:tc>
      </w:tr>
      <w:tr w:rsidR="003315BF" w:rsidRPr="003B7F18" w:rsidTr="000269D8">
        <w:tc>
          <w:tcPr>
            <w:tcW w:w="1984" w:type="dxa"/>
            <w:shd w:val="clear" w:color="auto" w:fill="FFFFFF" w:themeFill="background1"/>
          </w:tcPr>
          <w:p w:rsidR="003315BF" w:rsidRPr="00E85D49" w:rsidRDefault="003315BF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ACU</w:t>
            </w:r>
          </w:p>
        </w:tc>
        <w:tc>
          <w:tcPr>
            <w:tcW w:w="1843" w:type="dxa"/>
            <w:shd w:val="clear" w:color="auto" w:fill="FFFFFF" w:themeFill="background1"/>
          </w:tcPr>
          <w:p w:rsidR="003315BF" w:rsidRPr="00A42BC7" w:rsidRDefault="00F123EE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 (236 กิจกรรม)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3315BF" w:rsidRPr="00A42BC7" w:rsidRDefault="003315BF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315BF" w:rsidRPr="00A42BC7" w:rsidRDefault="003315BF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569" w:type="dxa"/>
            <w:shd w:val="clear" w:color="auto" w:fill="FFFFFF" w:themeFill="background1"/>
          </w:tcPr>
          <w:p w:rsidR="003315BF" w:rsidRPr="005D6182" w:rsidRDefault="003315BF" w:rsidP="00AF21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384" w:type="dxa"/>
            <w:shd w:val="clear" w:color="auto" w:fill="FFFFFF" w:themeFill="background1"/>
          </w:tcPr>
          <w:p w:rsidR="003315BF" w:rsidRPr="00A42BC7" w:rsidRDefault="00AD4D17" w:rsidP="00845E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 กรกฎาคม 2561</w:t>
            </w:r>
          </w:p>
        </w:tc>
      </w:tr>
      <w:tr w:rsidR="003315BF" w:rsidRPr="003B7F18" w:rsidTr="00CE3649">
        <w:tc>
          <w:tcPr>
            <w:tcW w:w="1984" w:type="dxa"/>
            <w:shd w:val="clear" w:color="auto" w:fill="FFFFFF" w:themeFill="background1"/>
          </w:tcPr>
          <w:p w:rsidR="003315BF" w:rsidRPr="00E85D49" w:rsidRDefault="003315BF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SG</w:t>
            </w:r>
          </w:p>
        </w:tc>
        <w:tc>
          <w:tcPr>
            <w:tcW w:w="1843" w:type="dxa"/>
            <w:shd w:val="clear" w:color="auto" w:fill="FFFFFF" w:themeFill="background1"/>
          </w:tcPr>
          <w:p w:rsidR="003315BF" w:rsidRDefault="003315BF" w:rsidP="00CE364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3315BF" w:rsidRPr="00A42BC7" w:rsidRDefault="003315BF" w:rsidP="00CE364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315BF" w:rsidRPr="00A42BC7" w:rsidRDefault="003315BF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3315BF" w:rsidRPr="005D6182" w:rsidRDefault="002611B9" w:rsidP="00CE364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D6182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384" w:type="dxa"/>
            <w:shd w:val="clear" w:color="auto" w:fill="FFFFFF" w:themeFill="background1"/>
          </w:tcPr>
          <w:p w:rsidR="003315BF" w:rsidRPr="00A42BC7" w:rsidRDefault="003315BF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D5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ไม่ได้ใช้งานฟังชั่นนี้</w:t>
            </w:r>
          </w:p>
        </w:tc>
      </w:tr>
      <w:tr w:rsidR="003315BF" w:rsidRPr="003B7F18" w:rsidTr="00CE3649">
        <w:tc>
          <w:tcPr>
            <w:tcW w:w="1984" w:type="dxa"/>
            <w:shd w:val="clear" w:color="auto" w:fill="FFFFFF" w:themeFill="background1"/>
          </w:tcPr>
          <w:p w:rsidR="003315BF" w:rsidRPr="00E85D49" w:rsidRDefault="003315BF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ACC</w:t>
            </w:r>
          </w:p>
        </w:tc>
        <w:tc>
          <w:tcPr>
            <w:tcW w:w="1843" w:type="dxa"/>
            <w:shd w:val="clear" w:color="auto" w:fill="FFFFFF" w:themeFill="background1"/>
          </w:tcPr>
          <w:p w:rsidR="003315BF" w:rsidRDefault="003315BF" w:rsidP="00CE364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3315BF" w:rsidRPr="00A42BC7" w:rsidRDefault="003315BF" w:rsidP="00CE364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315BF" w:rsidRPr="00A42BC7" w:rsidRDefault="003315BF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3315BF" w:rsidRPr="005D6182" w:rsidRDefault="00AD4D17" w:rsidP="00CE364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D6182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384" w:type="dxa"/>
            <w:shd w:val="clear" w:color="auto" w:fill="FFFFFF" w:themeFill="background1"/>
          </w:tcPr>
          <w:p w:rsidR="003315BF" w:rsidRPr="00A42BC7" w:rsidRDefault="003315BF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D5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ไม่ได้ใช้งานฟังชั่นนี้</w:t>
            </w:r>
          </w:p>
        </w:tc>
      </w:tr>
    </w:tbl>
    <w:p w:rsidR="00C56F00" w:rsidRDefault="00C56F00" w:rsidP="00C56F00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C56F00" w:rsidRDefault="00C56F00" w:rsidP="00C56F00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25688" w:rsidRDefault="00525688" w:rsidP="00C56F00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17200" w:rsidRDefault="00F17200" w:rsidP="00C56F00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17200" w:rsidRDefault="00F17200" w:rsidP="00C56F00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327C2" w:rsidRDefault="009327C2" w:rsidP="00C56F00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C56F00" w:rsidRPr="00C205E5" w:rsidRDefault="00C56F00" w:rsidP="00C56F00">
      <w:pPr>
        <w:pStyle w:val="ListParagraph"/>
        <w:numPr>
          <w:ilvl w:val="0"/>
          <w:numId w:val="17"/>
        </w:numPr>
        <w:spacing w:after="0" w:line="240" w:lineRule="auto"/>
        <w:ind w:left="1434" w:hanging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บันทึกรายละเอียดโครงการ</w:t>
      </w:r>
    </w:p>
    <w:tbl>
      <w:tblPr>
        <w:tblStyle w:val="TableGrid"/>
        <w:tblW w:w="15025" w:type="dxa"/>
        <w:tblInd w:w="392" w:type="dxa"/>
        <w:tblLook w:val="04A0" w:firstRow="1" w:lastRow="0" w:firstColumn="1" w:lastColumn="0" w:noHBand="0" w:noVBand="1"/>
      </w:tblPr>
      <w:tblGrid>
        <w:gridCol w:w="1984"/>
        <w:gridCol w:w="1843"/>
        <w:gridCol w:w="2552"/>
        <w:gridCol w:w="2693"/>
        <w:gridCol w:w="2569"/>
        <w:gridCol w:w="3384"/>
      </w:tblGrid>
      <w:tr w:rsidR="00C56F00" w:rsidRPr="002F3CC9" w:rsidTr="00182092">
        <w:trPr>
          <w:trHeight w:val="64"/>
          <w:tblHeader/>
        </w:trPr>
        <w:tc>
          <w:tcPr>
            <w:tcW w:w="1984" w:type="dxa"/>
            <w:shd w:val="clear" w:color="auto" w:fill="FABF8F" w:themeFill="accent6" w:themeFillTint="99"/>
          </w:tcPr>
          <w:p w:rsidR="00C56F00" w:rsidRPr="002F3CC9" w:rsidRDefault="00C56F00" w:rsidP="00CD4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3C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C56F00" w:rsidRPr="00A42BC7" w:rsidRDefault="00C56F00" w:rsidP="00A42B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2552" w:type="dxa"/>
            <w:shd w:val="clear" w:color="auto" w:fill="92D050"/>
          </w:tcPr>
          <w:p w:rsidR="00C56F00" w:rsidRPr="00A42BC7" w:rsidRDefault="00C56F00" w:rsidP="00A42B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ดำเนินการเสร็จเรียบแล้ว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C56F00" w:rsidRPr="00A42BC7" w:rsidRDefault="00C56F00" w:rsidP="00A42B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ดำเนินการแล้วบางส่วน</w:t>
            </w:r>
          </w:p>
        </w:tc>
        <w:tc>
          <w:tcPr>
            <w:tcW w:w="2569" w:type="dxa"/>
            <w:shd w:val="clear" w:color="auto" w:fill="F2DBDB" w:themeFill="accent2" w:themeFillTint="33"/>
          </w:tcPr>
          <w:p w:rsidR="00C56F00" w:rsidRPr="00A42BC7" w:rsidRDefault="00C56F00" w:rsidP="00A42B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209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3384" w:type="dxa"/>
            <w:shd w:val="clear" w:color="auto" w:fill="FABF8F" w:themeFill="accent6" w:themeFillTint="99"/>
          </w:tcPr>
          <w:p w:rsidR="00C56F00" w:rsidRPr="00A42BC7" w:rsidRDefault="00C56F00" w:rsidP="00A42B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กำหนดแล้วเสร็จ</w:t>
            </w:r>
          </w:p>
        </w:tc>
      </w:tr>
      <w:tr w:rsidR="00C56F00" w:rsidRPr="003B7F18" w:rsidTr="000269D8">
        <w:tc>
          <w:tcPr>
            <w:tcW w:w="1984" w:type="dxa"/>
            <w:shd w:val="clear" w:color="auto" w:fill="FFFFFF" w:themeFill="background1"/>
          </w:tcPr>
          <w:p w:rsidR="00C56F00" w:rsidRPr="00E85D49" w:rsidRDefault="00C56F00" w:rsidP="00CD4F1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MC</w:t>
            </w:r>
          </w:p>
        </w:tc>
        <w:tc>
          <w:tcPr>
            <w:tcW w:w="1843" w:type="dxa"/>
            <w:shd w:val="clear" w:color="auto" w:fill="FFFFFF" w:themeFill="background1"/>
          </w:tcPr>
          <w:p w:rsidR="00C56F00" w:rsidRPr="00A42BC7" w:rsidRDefault="00EA6B94" w:rsidP="00C4552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56F00" w:rsidRPr="00A42BC7" w:rsidRDefault="00C56F00" w:rsidP="00A42B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56F00" w:rsidRPr="00A42BC7" w:rsidRDefault="00167A19" w:rsidP="00167A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(14 โครงการ)</w:t>
            </w:r>
          </w:p>
        </w:tc>
        <w:tc>
          <w:tcPr>
            <w:tcW w:w="2569" w:type="dxa"/>
            <w:shd w:val="clear" w:color="auto" w:fill="FFFFFF" w:themeFill="background1"/>
          </w:tcPr>
          <w:p w:rsidR="00C56F00" w:rsidRPr="00A42BC7" w:rsidRDefault="00C56F00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4" w:type="dxa"/>
            <w:shd w:val="clear" w:color="auto" w:fill="FFFFFF" w:themeFill="background1"/>
          </w:tcPr>
          <w:p w:rsidR="00C56F00" w:rsidRPr="00A42BC7" w:rsidRDefault="00A55617" w:rsidP="00EA6B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5617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30 มิถุนายน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25</w:t>
            </w:r>
            <w:r w:rsidRPr="00A55617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6</w:t>
            </w:r>
            <w:r w:rsidR="00EA6B94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1</w:t>
            </w:r>
          </w:p>
        </w:tc>
      </w:tr>
      <w:tr w:rsidR="00C56F00" w:rsidRPr="003B7F18" w:rsidTr="000269D8">
        <w:tc>
          <w:tcPr>
            <w:tcW w:w="1984" w:type="dxa"/>
            <w:shd w:val="clear" w:color="auto" w:fill="FFFFFF" w:themeFill="background1"/>
          </w:tcPr>
          <w:p w:rsidR="00C56F00" w:rsidRPr="00E85D49" w:rsidRDefault="00C56F00" w:rsidP="00CD4F1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MCP</w:t>
            </w:r>
          </w:p>
        </w:tc>
        <w:tc>
          <w:tcPr>
            <w:tcW w:w="1843" w:type="dxa"/>
            <w:shd w:val="clear" w:color="auto" w:fill="FFFFFF" w:themeFill="background1"/>
          </w:tcPr>
          <w:p w:rsidR="00C56F00" w:rsidRPr="00A42BC7" w:rsidRDefault="00C06C9C" w:rsidP="00A42B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56F00" w:rsidRPr="00A42BC7" w:rsidRDefault="00A42BC7" w:rsidP="00A42B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693" w:type="dxa"/>
            <w:shd w:val="clear" w:color="auto" w:fill="FFFFFF" w:themeFill="background1"/>
          </w:tcPr>
          <w:p w:rsidR="00C56F00" w:rsidRPr="00A42BC7" w:rsidRDefault="00C56F00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C56F00" w:rsidRPr="00A42BC7" w:rsidRDefault="00C56F00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4" w:type="dxa"/>
            <w:shd w:val="clear" w:color="auto" w:fill="FFFFFF" w:themeFill="background1"/>
          </w:tcPr>
          <w:p w:rsidR="00C56F00" w:rsidRPr="00A42BC7" w:rsidRDefault="009A0B97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474049" w:rsidRPr="003B7F18" w:rsidTr="00CE3649">
        <w:tc>
          <w:tcPr>
            <w:tcW w:w="1984" w:type="dxa"/>
            <w:shd w:val="clear" w:color="auto" w:fill="FFFFFF" w:themeFill="background1"/>
          </w:tcPr>
          <w:p w:rsidR="00474049" w:rsidRPr="00E85D49" w:rsidRDefault="00474049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</w:t>
            </w:r>
          </w:p>
        </w:tc>
        <w:tc>
          <w:tcPr>
            <w:tcW w:w="1843" w:type="dxa"/>
            <w:shd w:val="clear" w:color="auto" w:fill="FFFFFF" w:themeFill="background1"/>
          </w:tcPr>
          <w:p w:rsidR="00474049" w:rsidRDefault="00474049" w:rsidP="00CE364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474049" w:rsidRPr="00A42BC7" w:rsidRDefault="00474049" w:rsidP="00CE364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74049" w:rsidRPr="00A42BC7" w:rsidRDefault="00474049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474049" w:rsidRPr="00A42BC7" w:rsidRDefault="00FF6BFB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182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384" w:type="dxa"/>
            <w:shd w:val="clear" w:color="auto" w:fill="FFFFFF" w:themeFill="background1"/>
          </w:tcPr>
          <w:p w:rsidR="00474049" w:rsidRPr="00A42BC7" w:rsidRDefault="00474049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D5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ไม่ได้ใช้งานฟังชั่นนี้</w:t>
            </w:r>
          </w:p>
        </w:tc>
      </w:tr>
      <w:tr w:rsidR="00474049" w:rsidRPr="003B7F18" w:rsidTr="000269D8">
        <w:tc>
          <w:tcPr>
            <w:tcW w:w="1984" w:type="dxa"/>
            <w:shd w:val="clear" w:color="auto" w:fill="FFFFFF" w:themeFill="background1"/>
          </w:tcPr>
          <w:p w:rsidR="00474049" w:rsidRPr="00E85D49" w:rsidRDefault="00474049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ACP</w:t>
            </w:r>
          </w:p>
        </w:tc>
        <w:tc>
          <w:tcPr>
            <w:tcW w:w="1843" w:type="dxa"/>
            <w:shd w:val="clear" w:color="auto" w:fill="FFFFFF" w:themeFill="background1"/>
          </w:tcPr>
          <w:p w:rsidR="00474049" w:rsidRDefault="00474049" w:rsidP="00A42B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474049" w:rsidRPr="00A42BC7" w:rsidRDefault="00474049" w:rsidP="00A42BC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74049" w:rsidRPr="00A42BC7" w:rsidRDefault="00474049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474049" w:rsidRPr="00A42BC7" w:rsidRDefault="00474049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4" w:type="dxa"/>
            <w:shd w:val="clear" w:color="auto" w:fill="FFFFFF" w:themeFill="background1"/>
          </w:tcPr>
          <w:p w:rsidR="00474049" w:rsidRPr="00A42BC7" w:rsidRDefault="00474049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D5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ไม่ได้ใช้งานฟังชั่นนี้</w:t>
            </w:r>
          </w:p>
        </w:tc>
      </w:tr>
      <w:tr w:rsidR="00474049" w:rsidRPr="003B7F18" w:rsidTr="000269D8">
        <w:tc>
          <w:tcPr>
            <w:tcW w:w="1984" w:type="dxa"/>
            <w:shd w:val="clear" w:color="auto" w:fill="FFFFFF" w:themeFill="background1"/>
          </w:tcPr>
          <w:p w:rsidR="00474049" w:rsidRPr="00E85D49" w:rsidRDefault="00474049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</w:t>
            </w:r>
          </w:p>
        </w:tc>
        <w:tc>
          <w:tcPr>
            <w:tcW w:w="1843" w:type="dxa"/>
            <w:shd w:val="clear" w:color="auto" w:fill="FFFFFF" w:themeFill="background1"/>
          </w:tcPr>
          <w:p w:rsidR="00474049" w:rsidRPr="00A42BC7" w:rsidRDefault="00474049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474049" w:rsidRPr="00A42BC7" w:rsidRDefault="00474049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74049" w:rsidRPr="00A42BC7" w:rsidRDefault="00474049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474049" w:rsidRPr="005D6182" w:rsidRDefault="00426D5D" w:rsidP="00A42BC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D6182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384" w:type="dxa"/>
            <w:shd w:val="clear" w:color="auto" w:fill="FFFFFF" w:themeFill="background1"/>
          </w:tcPr>
          <w:p w:rsidR="00474049" w:rsidRPr="00A42BC7" w:rsidRDefault="00474049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62B7"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ภาคเรียนที่1/256</w:t>
            </w:r>
            <w:r w:rsidR="00426D5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474049" w:rsidRPr="003B7F18" w:rsidTr="000269D8">
        <w:tc>
          <w:tcPr>
            <w:tcW w:w="1984" w:type="dxa"/>
            <w:shd w:val="clear" w:color="auto" w:fill="FFFFFF" w:themeFill="background1"/>
          </w:tcPr>
          <w:p w:rsidR="00474049" w:rsidRPr="00E85D49" w:rsidRDefault="00474049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ACT</w:t>
            </w:r>
          </w:p>
        </w:tc>
        <w:tc>
          <w:tcPr>
            <w:tcW w:w="1843" w:type="dxa"/>
            <w:shd w:val="clear" w:color="auto" w:fill="FFFFFF" w:themeFill="background1"/>
          </w:tcPr>
          <w:p w:rsidR="00474049" w:rsidRPr="00A42BC7" w:rsidRDefault="009327C2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102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474049" w:rsidRPr="00A42BC7" w:rsidRDefault="00474049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74049" w:rsidRPr="00A42BC7" w:rsidRDefault="00474049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  <w:r w:rsidR="009327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(5 โครงการ)</w:t>
            </w:r>
          </w:p>
        </w:tc>
        <w:tc>
          <w:tcPr>
            <w:tcW w:w="2569" w:type="dxa"/>
            <w:shd w:val="clear" w:color="auto" w:fill="FFFFFF" w:themeFill="background1"/>
          </w:tcPr>
          <w:p w:rsidR="00474049" w:rsidRPr="005D6182" w:rsidRDefault="00474049" w:rsidP="00AF21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384" w:type="dxa"/>
            <w:shd w:val="clear" w:color="auto" w:fill="FFFFFF" w:themeFill="background1"/>
          </w:tcPr>
          <w:p w:rsidR="00474049" w:rsidRPr="00A42BC7" w:rsidRDefault="00474049" w:rsidP="009327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 กรกฎาคม 256</w:t>
            </w:r>
            <w:r w:rsidR="009327C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474049" w:rsidRPr="003B7F18" w:rsidTr="000269D8">
        <w:tc>
          <w:tcPr>
            <w:tcW w:w="1984" w:type="dxa"/>
            <w:shd w:val="clear" w:color="auto" w:fill="FFFFFF" w:themeFill="background1"/>
          </w:tcPr>
          <w:p w:rsidR="00474049" w:rsidRPr="00E85D49" w:rsidRDefault="00474049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ACR</w:t>
            </w:r>
          </w:p>
        </w:tc>
        <w:tc>
          <w:tcPr>
            <w:tcW w:w="1843" w:type="dxa"/>
            <w:shd w:val="clear" w:color="auto" w:fill="FFFFFF" w:themeFill="background1"/>
          </w:tcPr>
          <w:p w:rsidR="00474049" w:rsidRPr="00A42BC7" w:rsidRDefault="00474049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474049" w:rsidRPr="00A42BC7" w:rsidRDefault="00474049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74049" w:rsidRPr="00A42BC7" w:rsidRDefault="00474049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474049" w:rsidRPr="005D6182" w:rsidRDefault="00342179" w:rsidP="00A42BC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D6182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384" w:type="dxa"/>
            <w:shd w:val="clear" w:color="auto" w:fill="FFFFFF" w:themeFill="background1"/>
          </w:tcPr>
          <w:p w:rsidR="00474049" w:rsidRPr="00A42BC7" w:rsidRDefault="009A0B97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D5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ไม่ได้ใช้งานฟังชั่นนี้</w:t>
            </w:r>
          </w:p>
        </w:tc>
      </w:tr>
      <w:tr w:rsidR="00474049" w:rsidRPr="003B7F18" w:rsidTr="00CE3649">
        <w:tc>
          <w:tcPr>
            <w:tcW w:w="1984" w:type="dxa"/>
            <w:shd w:val="clear" w:color="auto" w:fill="FFFFFF" w:themeFill="background1"/>
          </w:tcPr>
          <w:p w:rsidR="00474049" w:rsidRPr="00E85D49" w:rsidRDefault="00474049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 xml:space="preserve"> ACN</w:t>
            </w:r>
          </w:p>
        </w:tc>
        <w:tc>
          <w:tcPr>
            <w:tcW w:w="1843" w:type="dxa"/>
            <w:shd w:val="clear" w:color="auto" w:fill="FFFFFF" w:themeFill="background1"/>
          </w:tcPr>
          <w:p w:rsidR="00474049" w:rsidRDefault="00474049" w:rsidP="00CE364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474049" w:rsidRPr="00A42BC7" w:rsidRDefault="00474049" w:rsidP="00CE364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74049" w:rsidRPr="00A42BC7" w:rsidRDefault="00474049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474049" w:rsidRPr="00A42BC7" w:rsidRDefault="0023581C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182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384" w:type="dxa"/>
            <w:shd w:val="clear" w:color="auto" w:fill="FFFFFF" w:themeFill="background1"/>
          </w:tcPr>
          <w:p w:rsidR="00474049" w:rsidRPr="00A42BC7" w:rsidRDefault="00474049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D5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ไม่ได้ใช้งานฟังชั่นนี้</w:t>
            </w:r>
          </w:p>
        </w:tc>
      </w:tr>
      <w:tr w:rsidR="00474049" w:rsidRPr="003B7F18" w:rsidTr="000269D8">
        <w:tc>
          <w:tcPr>
            <w:tcW w:w="1984" w:type="dxa"/>
            <w:shd w:val="clear" w:color="auto" w:fill="FFFFFF" w:themeFill="background1"/>
          </w:tcPr>
          <w:p w:rsidR="00474049" w:rsidRPr="00E85D49" w:rsidRDefault="00474049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ACSP</w:t>
            </w:r>
          </w:p>
        </w:tc>
        <w:tc>
          <w:tcPr>
            <w:tcW w:w="1843" w:type="dxa"/>
            <w:shd w:val="clear" w:color="auto" w:fill="FFFFFF" w:themeFill="background1"/>
          </w:tcPr>
          <w:p w:rsidR="00474049" w:rsidRPr="00A42BC7" w:rsidRDefault="00474049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474049" w:rsidRPr="00A42BC7" w:rsidRDefault="00474049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74049" w:rsidRPr="00A42BC7" w:rsidRDefault="00474049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474049" w:rsidRPr="005D6182" w:rsidRDefault="00FA36DF" w:rsidP="00AF21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D6182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384" w:type="dxa"/>
            <w:shd w:val="clear" w:color="auto" w:fill="FFFFFF" w:themeFill="background1"/>
          </w:tcPr>
          <w:p w:rsidR="00474049" w:rsidRPr="00A42BC7" w:rsidRDefault="009A0B97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D5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ไม่ได้ใช้งานฟังชั่นนี้</w:t>
            </w:r>
          </w:p>
        </w:tc>
      </w:tr>
      <w:tr w:rsidR="00474049" w:rsidRPr="003B7F18" w:rsidTr="000269D8">
        <w:tc>
          <w:tcPr>
            <w:tcW w:w="1984" w:type="dxa"/>
            <w:shd w:val="clear" w:color="auto" w:fill="FFFFFF" w:themeFill="background1"/>
          </w:tcPr>
          <w:p w:rsidR="00474049" w:rsidRPr="00E85D49" w:rsidRDefault="00474049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SL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1843" w:type="dxa"/>
            <w:shd w:val="clear" w:color="auto" w:fill="FFFFFF" w:themeFill="background1"/>
          </w:tcPr>
          <w:p w:rsidR="00474049" w:rsidRPr="00A42BC7" w:rsidRDefault="00F3121C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474049" w:rsidRPr="00A42BC7" w:rsidRDefault="00474049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74049" w:rsidRPr="00A42BC7" w:rsidRDefault="00474049" w:rsidP="00F312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  <w:r w:rsidR="00F312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(3 โครงการ)</w:t>
            </w:r>
          </w:p>
        </w:tc>
        <w:tc>
          <w:tcPr>
            <w:tcW w:w="2569" w:type="dxa"/>
            <w:shd w:val="clear" w:color="auto" w:fill="FFFFFF" w:themeFill="background1"/>
          </w:tcPr>
          <w:p w:rsidR="00474049" w:rsidRPr="005D6182" w:rsidRDefault="00474049" w:rsidP="00AF21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384" w:type="dxa"/>
            <w:shd w:val="clear" w:color="auto" w:fill="FFFFFF" w:themeFill="background1"/>
          </w:tcPr>
          <w:p w:rsidR="00474049" w:rsidRPr="00A42BC7" w:rsidRDefault="00F3121C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 กรกฎาคม 2561</w:t>
            </w:r>
          </w:p>
        </w:tc>
      </w:tr>
      <w:tr w:rsidR="00474049" w:rsidRPr="003B7F18" w:rsidTr="00CE3649">
        <w:tc>
          <w:tcPr>
            <w:tcW w:w="1984" w:type="dxa"/>
            <w:shd w:val="clear" w:color="auto" w:fill="FFFFFF" w:themeFill="background1"/>
          </w:tcPr>
          <w:p w:rsidR="00474049" w:rsidRPr="00E85D49" w:rsidRDefault="00474049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 xml:space="preserve"> ACL</w:t>
            </w:r>
          </w:p>
        </w:tc>
        <w:tc>
          <w:tcPr>
            <w:tcW w:w="1843" w:type="dxa"/>
            <w:shd w:val="clear" w:color="auto" w:fill="FFFFFF" w:themeFill="background1"/>
          </w:tcPr>
          <w:p w:rsidR="00474049" w:rsidRDefault="00132743" w:rsidP="00CE364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474049" w:rsidRPr="00A42BC7" w:rsidRDefault="00474049" w:rsidP="00CE364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74049" w:rsidRPr="00A42BC7" w:rsidRDefault="00132743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569" w:type="dxa"/>
            <w:shd w:val="clear" w:color="auto" w:fill="FFFFFF" w:themeFill="background1"/>
          </w:tcPr>
          <w:p w:rsidR="00474049" w:rsidRPr="00A42BC7" w:rsidRDefault="00474049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4" w:type="dxa"/>
            <w:shd w:val="clear" w:color="auto" w:fill="FFFFFF" w:themeFill="background1"/>
          </w:tcPr>
          <w:p w:rsidR="00474049" w:rsidRPr="00A42BC7" w:rsidRDefault="00132743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มิถุนายน 2561</w:t>
            </w:r>
          </w:p>
        </w:tc>
      </w:tr>
      <w:tr w:rsidR="00474049" w:rsidRPr="003B7F18" w:rsidTr="000269D8">
        <w:tc>
          <w:tcPr>
            <w:tcW w:w="1984" w:type="dxa"/>
            <w:shd w:val="clear" w:color="auto" w:fill="FFFFFF" w:themeFill="background1"/>
          </w:tcPr>
          <w:p w:rsidR="00474049" w:rsidRPr="00E85D49" w:rsidRDefault="00474049" w:rsidP="00CD4F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ACU</w:t>
            </w:r>
          </w:p>
        </w:tc>
        <w:tc>
          <w:tcPr>
            <w:tcW w:w="1843" w:type="dxa"/>
            <w:shd w:val="clear" w:color="auto" w:fill="FFFFFF" w:themeFill="background1"/>
          </w:tcPr>
          <w:p w:rsidR="00474049" w:rsidRPr="00A42BC7" w:rsidRDefault="00F123EE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474049" w:rsidRPr="00A42BC7" w:rsidRDefault="00474049" w:rsidP="00A42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74049" w:rsidRPr="00A42BC7" w:rsidRDefault="00474049" w:rsidP="00AF21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BC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569" w:type="dxa"/>
            <w:shd w:val="clear" w:color="auto" w:fill="FFFFFF" w:themeFill="background1"/>
          </w:tcPr>
          <w:p w:rsidR="00474049" w:rsidRPr="005D6182" w:rsidRDefault="00474049" w:rsidP="00AF21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384" w:type="dxa"/>
            <w:shd w:val="clear" w:color="auto" w:fill="FFFFFF" w:themeFill="background1"/>
          </w:tcPr>
          <w:p w:rsidR="00474049" w:rsidRPr="00A42BC7" w:rsidRDefault="00AD4D17" w:rsidP="00845E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 กรกฎาคม 2561</w:t>
            </w:r>
          </w:p>
        </w:tc>
      </w:tr>
      <w:tr w:rsidR="00474049" w:rsidRPr="003B7F18" w:rsidTr="00CE3649">
        <w:tc>
          <w:tcPr>
            <w:tcW w:w="1984" w:type="dxa"/>
            <w:shd w:val="clear" w:color="auto" w:fill="FFFFFF" w:themeFill="background1"/>
          </w:tcPr>
          <w:p w:rsidR="00474049" w:rsidRPr="00E85D49" w:rsidRDefault="00474049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SG</w:t>
            </w:r>
          </w:p>
        </w:tc>
        <w:tc>
          <w:tcPr>
            <w:tcW w:w="1843" w:type="dxa"/>
            <w:shd w:val="clear" w:color="auto" w:fill="FFFFFF" w:themeFill="background1"/>
          </w:tcPr>
          <w:p w:rsidR="00474049" w:rsidRDefault="00474049" w:rsidP="00CE364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474049" w:rsidRPr="00A42BC7" w:rsidRDefault="00474049" w:rsidP="00CE364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74049" w:rsidRPr="00A42BC7" w:rsidRDefault="00474049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474049" w:rsidRPr="00A42BC7" w:rsidRDefault="002611B9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182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384" w:type="dxa"/>
            <w:shd w:val="clear" w:color="auto" w:fill="FFFFFF" w:themeFill="background1"/>
          </w:tcPr>
          <w:p w:rsidR="00474049" w:rsidRPr="00A42BC7" w:rsidRDefault="00474049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D5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ไม่ได้ใช้งานฟังชั่นนี้</w:t>
            </w:r>
          </w:p>
        </w:tc>
      </w:tr>
      <w:tr w:rsidR="00474049" w:rsidRPr="003B7F18" w:rsidTr="00CE3649">
        <w:tc>
          <w:tcPr>
            <w:tcW w:w="1984" w:type="dxa"/>
            <w:shd w:val="clear" w:color="auto" w:fill="FFFFFF" w:themeFill="background1"/>
          </w:tcPr>
          <w:p w:rsidR="00474049" w:rsidRPr="00E85D49" w:rsidRDefault="00474049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ACC</w:t>
            </w:r>
          </w:p>
        </w:tc>
        <w:tc>
          <w:tcPr>
            <w:tcW w:w="1843" w:type="dxa"/>
            <w:shd w:val="clear" w:color="auto" w:fill="FFFFFF" w:themeFill="background1"/>
          </w:tcPr>
          <w:p w:rsidR="00474049" w:rsidRDefault="00474049" w:rsidP="00CE364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474049" w:rsidRPr="00A42BC7" w:rsidRDefault="00474049" w:rsidP="00CE364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74049" w:rsidRPr="00A42BC7" w:rsidRDefault="00474049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474049" w:rsidRPr="00A42BC7" w:rsidRDefault="00AD4D17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182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3384" w:type="dxa"/>
            <w:shd w:val="clear" w:color="auto" w:fill="FFFFFF" w:themeFill="background1"/>
          </w:tcPr>
          <w:p w:rsidR="00474049" w:rsidRPr="00A42BC7" w:rsidRDefault="00474049" w:rsidP="00CE3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D5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ไม่ได้ใช้งานฟังชั่นนี้</w:t>
            </w:r>
          </w:p>
        </w:tc>
      </w:tr>
    </w:tbl>
    <w:p w:rsidR="00C56F00" w:rsidRDefault="00C56F00" w:rsidP="00C56F00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A40C5" w:rsidRDefault="00BA40C5" w:rsidP="00C56F00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A40C5" w:rsidRDefault="00BA40C5" w:rsidP="00C56F00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A40C5" w:rsidRDefault="00BA40C5" w:rsidP="00C56F00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A40C5" w:rsidRDefault="00BA40C5" w:rsidP="00C56F00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A40C5" w:rsidRDefault="00BA40C5" w:rsidP="00C56F00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A40C5" w:rsidRDefault="00BA40C5" w:rsidP="00C56F00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A40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จำนวนแผนงาน</w:t>
      </w:r>
      <w:r w:rsidRPr="00BA40C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BA40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</w:t>
      </w:r>
      <w:r w:rsidRPr="00BA40C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BA40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กิจกรรม</w:t>
      </w:r>
      <w:r w:rsidRPr="00BA40C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BA40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ประจำปี</w:t>
      </w:r>
      <w:r w:rsidRPr="00BA40C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2561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โรงเรียนในเครือมูลนิธิฯ</w:t>
      </w:r>
    </w:p>
    <w:tbl>
      <w:tblPr>
        <w:tblW w:w="15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16"/>
        <w:gridCol w:w="1788"/>
        <w:gridCol w:w="1788"/>
        <w:gridCol w:w="1760"/>
        <w:gridCol w:w="7371"/>
      </w:tblGrid>
      <w:tr w:rsidR="00BA40C5" w:rsidRPr="00BA40C5" w:rsidTr="002B3B76">
        <w:trPr>
          <w:trHeight w:val="305"/>
          <w:tblHeader/>
        </w:trPr>
        <w:tc>
          <w:tcPr>
            <w:tcW w:w="2916" w:type="dxa"/>
            <w:shd w:val="clear" w:color="auto" w:fill="FFC000"/>
          </w:tcPr>
          <w:p w:rsidR="00BA40C5" w:rsidRPr="00BA40C5" w:rsidRDefault="00BA40C5" w:rsidP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F3C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88" w:type="dxa"/>
            <w:shd w:val="clear" w:color="auto" w:fill="FFC000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</w:p>
        </w:tc>
        <w:tc>
          <w:tcPr>
            <w:tcW w:w="1788" w:type="dxa"/>
            <w:shd w:val="clear" w:color="auto" w:fill="FFC000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60" w:type="dxa"/>
            <w:shd w:val="clear" w:color="auto" w:fill="FFC000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7371" w:type="dxa"/>
            <w:shd w:val="clear" w:color="auto" w:fill="FFC000"/>
          </w:tcPr>
          <w:p w:rsidR="00BA40C5" w:rsidRPr="00BA40C5" w:rsidRDefault="0057406F" w:rsidP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ข้อค้นพบจากส่วนกลาง</w:t>
            </w:r>
          </w:p>
        </w:tc>
      </w:tr>
      <w:tr w:rsidR="00BA40C5" w:rsidRPr="00BA40C5" w:rsidTr="00BA40C5">
        <w:trPr>
          <w:trHeight w:val="305"/>
        </w:trPr>
        <w:tc>
          <w:tcPr>
            <w:tcW w:w="2916" w:type="dxa"/>
            <w:shd w:val="solid" w:color="FFFFFF" w:fill="auto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MC</w:t>
            </w:r>
          </w:p>
        </w:tc>
        <w:tc>
          <w:tcPr>
            <w:tcW w:w="1788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788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760" w:type="dxa"/>
          </w:tcPr>
          <w:p w:rsidR="00BA40C5" w:rsidRPr="00BA40C5" w:rsidRDefault="00B0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227</w:t>
            </w:r>
          </w:p>
        </w:tc>
        <w:tc>
          <w:tcPr>
            <w:tcW w:w="7371" w:type="dxa"/>
          </w:tcPr>
          <w:p w:rsidR="00BA40C5" w:rsidRPr="00103FAE" w:rsidRDefault="00103FAE" w:rsidP="00103FA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แผนงาน/โครงการ มีการนำกิจกรรม 227 กิจกรรม ไปแทรกไว้ในขั้นตอนของแผนงานเรียบร้อยแล้ว</w:t>
            </w:r>
          </w:p>
        </w:tc>
      </w:tr>
      <w:tr w:rsidR="00BA40C5" w:rsidRPr="00BA40C5" w:rsidTr="00BA40C5">
        <w:trPr>
          <w:trHeight w:val="305"/>
        </w:trPr>
        <w:tc>
          <w:tcPr>
            <w:tcW w:w="2916" w:type="dxa"/>
            <w:shd w:val="solid" w:color="FFFFFF" w:fill="auto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MCP</w:t>
            </w:r>
          </w:p>
        </w:tc>
        <w:tc>
          <w:tcPr>
            <w:tcW w:w="1788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788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760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371" w:type="dxa"/>
          </w:tcPr>
          <w:p w:rsidR="00BA40C5" w:rsidRPr="00BA40C5" w:rsidRDefault="00850551" w:rsidP="008505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BA40C5" w:rsidRPr="00BA40C5" w:rsidTr="00BA40C5">
        <w:trPr>
          <w:trHeight w:val="305"/>
        </w:trPr>
        <w:tc>
          <w:tcPr>
            <w:tcW w:w="2916" w:type="dxa"/>
            <w:shd w:val="solid" w:color="FFFFFF" w:fill="auto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AC</w:t>
            </w:r>
          </w:p>
        </w:tc>
        <w:tc>
          <w:tcPr>
            <w:tcW w:w="1788" w:type="dxa"/>
          </w:tcPr>
          <w:p w:rsidR="00BA40C5" w:rsidRPr="00BA40C5" w:rsidRDefault="006D24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88" w:type="dxa"/>
          </w:tcPr>
          <w:p w:rsidR="00BA40C5" w:rsidRPr="00BA40C5" w:rsidRDefault="006D24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60" w:type="dxa"/>
          </w:tcPr>
          <w:p w:rsidR="00BA40C5" w:rsidRPr="00BA40C5" w:rsidRDefault="006D24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371" w:type="dxa"/>
          </w:tcPr>
          <w:p w:rsidR="00BA40C5" w:rsidRPr="00BA40C5" w:rsidRDefault="006D2440" w:rsidP="006D24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E136B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ไม่ได้รับข้อมูล</w:t>
            </w:r>
          </w:p>
        </w:tc>
      </w:tr>
      <w:tr w:rsidR="00BA40C5" w:rsidRPr="00BA40C5" w:rsidTr="00BA40C5">
        <w:trPr>
          <w:trHeight w:val="305"/>
        </w:trPr>
        <w:tc>
          <w:tcPr>
            <w:tcW w:w="2916" w:type="dxa"/>
            <w:shd w:val="solid" w:color="FFFFFF" w:fill="auto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ACP</w:t>
            </w:r>
          </w:p>
        </w:tc>
        <w:tc>
          <w:tcPr>
            <w:tcW w:w="1788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</w:tcPr>
          <w:p w:rsidR="00BA40C5" w:rsidRPr="00BA40C5" w:rsidRDefault="00266BD2" w:rsidP="00F4080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E136B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ไม่ได้รับข้อมูล</w:t>
            </w:r>
          </w:p>
        </w:tc>
      </w:tr>
      <w:tr w:rsidR="00BA40C5" w:rsidRPr="00BA40C5" w:rsidTr="00BA40C5">
        <w:trPr>
          <w:trHeight w:val="305"/>
        </w:trPr>
        <w:tc>
          <w:tcPr>
            <w:tcW w:w="2916" w:type="dxa"/>
            <w:shd w:val="solid" w:color="FFFFFF" w:fill="auto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ACS</w:t>
            </w:r>
          </w:p>
        </w:tc>
        <w:tc>
          <w:tcPr>
            <w:tcW w:w="1788" w:type="dxa"/>
          </w:tcPr>
          <w:p w:rsidR="00BA40C5" w:rsidRPr="00BA40C5" w:rsidRDefault="005960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195</w:t>
            </w:r>
          </w:p>
        </w:tc>
        <w:tc>
          <w:tcPr>
            <w:tcW w:w="1788" w:type="dxa"/>
          </w:tcPr>
          <w:p w:rsidR="00BA40C5" w:rsidRPr="00BA40C5" w:rsidRDefault="005960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244</w:t>
            </w:r>
          </w:p>
        </w:tc>
        <w:tc>
          <w:tcPr>
            <w:tcW w:w="1760" w:type="dxa"/>
          </w:tcPr>
          <w:p w:rsidR="00BA40C5" w:rsidRPr="00BA40C5" w:rsidRDefault="005960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371" w:type="dxa"/>
          </w:tcPr>
          <w:p w:rsidR="0059604A" w:rsidRDefault="0059604A" w:rsidP="0059604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แผนงาน/โครงการ มี 4 ขั้นตอน ในแผน (แผนงานที่ผ่านการวิเคราะห์ตามรูปแบบของระบบ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SWIS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จะมี 9 ขั้นตอน)</w:t>
            </w:r>
          </w:p>
          <w:p w:rsidR="0059604A" w:rsidRPr="002B3B76" w:rsidRDefault="0059604A" w:rsidP="0059604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ไม่พบ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PDAC </w:t>
            </w:r>
            <w:r w:rsidRPr="0056322C">
              <w:rPr>
                <w:rFonts w:ascii="TH SarabunPSK" w:hAnsi="TH SarabunPSK" w:cs="TH SarabunPSK"/>
                <w:sz w:val="32"/>
                <w:szCs w:val="32"/>
                <w:cs/>
              </w:rPr>
              <w:t>ย่อยทุกกิจกรรมในแผนงาน</w:t>
            </w:r>
          </w:p>
          <w:p w:rsidR="0059604A" w:rsidRPr="002B3B76" w:rsidRDefault="0059604A" w:rsidP="0059604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ไม่พบหน้าที่หลักในแผนงาน</w:t>
            </w:r>
          </w:p>
          <w:p w:rsidR="0059604A" w:rsidRDefault="0059604A" w:rsidP="0059604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แผนงานไม่ครบ 9 ขั้นตอน</w:t>
            </w:r>
          </w:p>
          <w:p w:rsidR="0059604A" w:rsidRPr="001C0251" w:rsidRDefault="0059604A" w:rsidP="0059604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B3B7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การกำหนดระยะเวลาดำเนินงานในแผนงาน ควรระบุช่วงเวลาในการดำเนินงานหรือจัดกิจกรรมให้ชัดเจน</w:t>
            </w:r>
          </w:p>
          <w:p w:rsidR="00BA40C5" w:rsidRPr="0059604A" w:rsidRDefault="0059604A" w:rsidP="0059604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960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ไม่ได้รับข้อมูลบทพรรณนางาน</w:t>
            </w:r>
          </w:p>
        </w:tc>
      </w:tr>
      <w:tr w:rsidR="00BA40C5" w:rsidRPr="00BA40C5" w:rsidTr="00BA40C5">
        <w:trPr>
          <w:trHeight w:val="305"/>
        </w:trPr>
        <w:tc>
          <w:tcPr>
            <w:tcW w:w="2916" w:type="dxa"/>
            <w:shd w:val="solid" w:color="FFFFFF" w:fill="auto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ACT</w:t>
            </w:r>
          </w:p>
        </w:tc>
        <w:tc>
          <w:tcPr>
            <w:tcW w:w="1788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788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1760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371" w:type="dxa"/>
          </w:tcPr>
          <w:p w:rsidR="00C57D20" w:rsidRDefault="00C57D20" w:rsidP="00C57D2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แผนงาน/โครงการ มี 4 ขั้นตอน ในแผน (แผนงานที่ผ่านการวิเคราะห์ตามรูปแบบของระบบ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SWIS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จะมี 9 ขั้นตอน)</w:t>
            </w:r>
          </w:p>
          <w:p w:rsidR="00C57D20" w:rsidRPr="002B3B76" w:rsidRDefault="00C57D20" w:rsidP="00C57D2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ไม่พบ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PDAC </w:t>
            </w:r>
            <w:r w:rsidRPr="0056322C">
              <w:rPr>
                <w:rFonts w:ascii="TH SarabunPSK" w:hAnsi="TH SarabunPSK" w:cs="TH SarabunPSK"/>
                <w:sz w:val="32"/>
                <w:szCs w:val="32"/>
                <w:cs/>
              </w:rPr>
              <w:t>ย่อยทุกกิจกรรมในแผนงาน</w:t>
            </w:r>
          </w:p>
          <w:p w:rsidR="00C57D20" w:rsidRPr="002B3B76" w:rsidRDefault="00C57D20" w:rsidP="00C57D2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ไม่พบหน้าที่หลักในแผนงาน</w:t>
            </w:r>
          </w:p>
          <w:p w:rsidR="00C57D20" w:rsidRDefault="00C57D20" w:rsidP="00C57D2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แผนงานไม่ครบ 9 ขั้นตอน</w:t>
            </w:r>
          </w:p>
          <w:p w:rsidR="0059604A" w:rsidRPr="0059604A" w:rsidRDefault="00C57D20" w:rsidP="00CC2B6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B3B7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การกำหนดระยะเวลาดำเนินงานในแผนงาน ควรระบุช่วงเวลาในการ</w:t>
            </w:r>
          </w:p>
          <w:p w:rsidR="00BA40C5" w:rsidRPr="0059604A" w:rsidRDefault="00C57D20" w:rsidP="00CC2B6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B3B7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ดำเนินงานหรือจัดกิจกรรมให้ชัดเจน</w:t>
            </w:r>
          </w:p>
          <w:p w:rsidR="0059604A" w:rsidRDefault="0059604A" w:rsidP="0059604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มีการจัดทำบทพรรณนางาน แต่ </w:t>
            </w:r>
          </w:p>
          <w:p w:rsidR="0059604A" w:rsidRPr="00FC70B6" w:rsidRDefault="0059604A" w:rsidP="0059604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2C20B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ไม่พบการวิเคราะห์</w:t>
            </w:r>
            <w:r w:rsidRPr="00202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275C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</w:p>
          <w:p w:rsidR="0059604A" w:rsidRPr="002C20BE" w:rsidRDefault="0059604A" w:rsidP="0059604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2C20B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ไม่พบการวิเคราะห์</w:t>
            </w:r>
            <w:r w:rsidRPr="00202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275C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Pr="00202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275C">
              <w:rPr>
                <w:rFonts w:ascii="TH SarabunPSK" w:hAnsi="TH SarabunPSK" w:cs="TH SarabunPSK" w:hint="cs"/>
                <w:sz w:val="32"/>
                <w:szCs w:val="32"/>
                <w:cs/>
              </w:rPr>
              <w:t>(ร่วม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/เสริม</w:t>
            </w:r>
            <w:r w:rsidRPr="0020275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59604A" w:rsidRDefault="0059604A" w:rsidP="0059604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20B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ไม่พบการวิเคราะห์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อัตรากำลัง คุณสมบัติในหน้าที่</w:t>
            </w:r>
          </w:p>
          <w:p w:rsidR="0059604A" w:rsidRPr="0059604A" w:rsidRDefault="0059604A" w:rsidP="0059604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เป้าหมายของหน่วยงาน และตัวชี้วัดความสำเร็จของงาน</w:t>
            </w:r>
          </w:p>
          <w:p w:rsidR="0059604A" w:rsidRPr="0059604A" w:rsidRDefault="0059604A" w:rsidP="0059604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96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ไม่พบ </w:t>
            </w:r>
            <w:r w:rsidRPr="0059604A">
              <w:rPr>
                <w:rFonts w:ascii="TH SarabunPSK" w:hAnsi="TH SarabunPSK" w:cs="TH SarabunPSK"/>
                <w:sz w:val="32"/>
                <w:szCs w:val="32"/>
              </w:rPr>
              <w:t xml:space="preserve">Flow </w:t>
            </w:r>
            <w:r w:rsidRPr="0059604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กระบวนการและขั้นตอนการปฏิบัติงาน</w:t>
            </w:r>
          </w:p>
        </w:tc>
      </w:tr>
      <w:tr w:rsidR="00BA40C5" w:rsidRPr="00BA40C5" w:rsidTr="00BA40C5">
        <w:trPr>
          <w:trHeight w:val="305"/>
        </w:trPr>
        <w:tc>
          <w:tcPr>
            <w:tcW w:w="2916" w:type="dxa"/>
            <w:shd w:val="solid" w:color="FFFFFF" w:fill="auto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ACR</w:t>
            </w:r>
          </w:p>
        </w:tc>
        <w:tc>
          <w:tcPr>
            <w:tcW w:w="1788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</w:tcPr>
          <w:p w:rsidR="00BA40C5" w:rsidRPr="00BA40C5" w:rsidRDefault="00266BD2" w:rsidP="00266BD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E136B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ไม่ได้รับข้อมูล</w:t>
            </w:r>
          </w:p>
        </w:tc>
      </w:tr>
      <w:tr w:rsidR="00BA40C5" w:rsidRPr="00BA40C5" w:rsidTr="00BA40C5">
        <w:trPr>
          <w:trHeight w:val="305"/>
        </w:trPr>
        <w:tc>
          <w:tcPr>
            <w:tcW w:w="2916" w:type="dxa"/>
            <w:shd w:val="solid" w:color="FFFFFF" w:fill="auto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ACN</w:t>
            </w:r>
          </w:p>
        </w:tc>
        <w:tc>
          <w:tcPr>
            <w:tcW w:w="1788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788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760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</w:tcPr>
          <w:p w:rsidR="00F40800" w:rsidRDefault="00F40800" w:rsidP="00F4080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แผนงาน/โครงการ มี 4 ขั้นตอน ในแผน (แผนงานที่ผ่านการวิเคราะห์ตามรูปแบบของระบบ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SWIS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จะมี 9 ขั้นตอน)</w:t>
            </w:r>
          </w:p>
          <w:p w:rsidR="00F40800" w:rsidRPr="002B3B76" w:rsidRDefault="00F40800" w:rsidP="00F4080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ไม่พบ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PDAC </w:t>
            </w:r>
            <w:r w:rsidRPr="0056322C">
              <w:rPr>
                <w:rFonts w:ascii="TH SarabunPSK" w:hAnsi="TH SarabunPSK" w:cs="TH SarabunPSK"/>
                <w:sz w:val="32"/>
                <w:szCs w:val="32"/>
                <w:cs/>
              </w:rPr>
              <w:t>ย่อยทุกกิจกรรมในแผนงาน</w:t>
            </w:r>
          </w:p>
          <w:p w:rsidR="00F40800" w:rsidRPr="002B3B76" w:rsidRDefault="00F40800" w:rsidP="00F4080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ไม่พบหน้าที่หลักในแผนงาน</w:t>
            </w:r>
          </w:p>
          <w:p w:rsidR="00F40800" w:rsidRDefault="00F40800" w:rsidP="00F4080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แผนงานไม่ครบ 9 ขั้นตอน</w:t>
            </w:r>
          </w:p>
          <w:p w:rsidR="00F40800" w:rsidRDefault="00F40800" w:rsidP="00F4080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B3B7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การกำหนดระยะเวลาดำเนินงานในแผนงาน ควรระบุช่วงเวลาในการดำเนินงานหรือจัดกิจกรรมให้ชัดเจน</w:t>
            </w:r>
          </w:p>
          <w:p w:rsidR="00F40800" w:rsidRDefault="00F40800" w:rsidP="00F4080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มีการจัดทำบทพรรณนางาน แต่ </w:t>
            </w:r>
          </w:p>
          <w:p w:rsidR="00F40800" w:rsidRPr="00FC70B6" w:rsidRDefault="00F40800" w:rsidP="00F408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2C20B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ไม่พบการวิเคราะห์</w:t>
            </w:r>
            <w:r w:rsidRPr="00202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275C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</w:p>
          <w:p w:rsidR="00F40800" w:rsidRPr="002C20BE" w:rsidRDefault="00F40800" w:rsidP="00F408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2C20B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ไม่พบการวิเคราะห์</w:t>
            </w:r>
            <w:r w:rsidRPr="00202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275C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Pr="00202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275C">
              <w:rPr>
                <w:rFonts w:ascii="TH SarabunPSK" w:hAnsi="TH SarabunPSK" w:cs="TH SarabunPSK" w:hint="cs"/>
                <w:sz w:val="32"/>
                <w:szCs w:val="32"/>
                <w:cs/>
              </w:rPr>
              <w:t>(ร่วม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/เสริม</w:t>
            </w:r>
            <w:r w:rsidRPr="0020275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40800" w:rsidRDefault="00F40800" w:rsidP="00F408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20B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ไม่พบการวิเคราะห์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อัตรากำลัง คุณสมบัติในหน้าที่</w:t>
            </w:r>
          </w:p>
          <w:p w:rsidR="00F40800" w:rsidRPr="00F40800" w:rsidRDefault="00F40800" w:rsidP="00F408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เป้าหมายของหน่วยงาน และตัวชี้วัดความสำเร็จของงาน</w:t>
            </w:r>
          </w:p>
          <w:p w:rsidR="00BA40C5" w:rsidRPr="00F40800" w:rsidRDefault="00F40800" w:rsidP="00F408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08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ไม่พบ </w:t>
            </w:r>
            <w:r w:rsidRPr="00F40800">
              <w:rPr>
                <w:rFonts w:ascii="TH SarabunPSK" w:hAnsi="TH SarabunPSK" w:cs="TH SarabunPSK"/>
                <w:sz w:val="32"/>
                <w:szCs w:val="32"/>
              </w:rPr>
              <w:t xml:space="preserve">Flow </w:t>
            </w:r>
            <w:r w:rsidRPr="00F4080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กระบวนการและขั้นตอนการปฏิบัติงาน</w:t>
            </w:r>
          </w:p>
        </w:tc>
      </w:tr>
      <w:tr w:rsidR="002532B4" w:rsidRPr="00BA40C5" w:rsidTr="00AD44DA">
        <w:trPr>
          <w:trHeight w:val="305"/>
        </w:trPr>
        <w:tc>
          <w:tcPr>
            <w:tcW w:w="2916" w:type="dxa"/>
            <w:shd w:val="solid" w:color="FFFFFF" w:fill="auto"/>
          </w:tcPr>
          <w:p w:rsidR="002532B4" w:rsidRPr="00BA40C5" w:rsidRDefault="002532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ACSP</w:t>
            </w:r>
          </w:p>
        </w:tc>
        <w:tc>
          <w:tcPr>
            <w:tcW w:w="1788" w:type="dxa"/>
          </w:tcPr>
          <w:p w:rsidR="002532B4" w:rsidRPr="00BA40C5" w:rsidRDefault="002532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3548" w:type="dxa"/>
            <w:gridSpan w:val="2"/>
          </w:tcPr>
          <w:p w:rsidR="002532B4" w:rsidRPr="00BA40C5" w:rsidRDefault="002532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737</w:t>
            </w:r>
          </w:p>
        </w:tc>
        <w:tc>
          <w:tcPr>
            <w:tcW w:w="7371" w:type="dxa"/>
          </w:tcPr>
          <w:p w:rsidR="002532B4" w:rsidRDefault="002532B4" w:rsidP="002532B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แผนงาน/โครงการ มี 4 ขั้นตอน ในแผน (แผนงานที่ผ่านการวิเคราะห์ตามรูปแบบของระบบ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SWIS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จะมี 9 ขั้นตอน)</w:t>
            </w:r>
          </w:p>
          <w:p w:rsidR="002532B4" w:rsidRPr="002B3B76" w:rsidRDefault="002532B4" w:rsidP="002532B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ไม่พบ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PDAC </w:t>
            </w:r>
            <w:r w:rsidRPr="0056322C">
              <w:rPr>
                <w:rFonts w:ascii="TH SarabunPSK" w:hAnsi="TH SarabunPSK" w:cs="TH SarabunPSK"/>
                <w:sz w:val="32"/>
                <w:szCs w:val="32"/>
                <w:cs/>
              </w:rPr>
              <w:t>ย่อยทุกกิจกรรมในแผนงาน</w:t>
            </w:r>
          </w:p>
          <w:p w:rsidR="002532B4" w:rsidRPr="002B3B76" w:rsidRDefault="002532B4" w:rsidP="002532B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ไม่พบหน้าที่หลักในแผนงาน</w:t>
            </w:r>
          </w:p>
          <w:p w:rsidR="002532B4" w:rsidRDefault="002532B4" w:rsidP="002532B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แผนงานไม่ครบ 9 ขั้นตอน</w:t>
            </w:r>
          </w:p>
          <w:p w:rsidR="002532B4" w:rsidRDefault="002532B4" w:rsidP="002532B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B3B7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การกำหนดระยะเวลาดำเนินงานในแผนงาน ควรระบุช่วงเวลาในการดำเนินงานหรือจัดกิจกรรมให้ชัดเจน</w:t>
            </w:r>
          </w:p>
          <w:p w:rsidR="002532B4" w:rsidRDefault="002532B4" w:rsidP="002532B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มีการจัดทำบทพรรณนางาน แต่ </w:t>
            </w:r>
          </w:p>
          <w:p w:rsidR="002532B4" w:rsidRPr="00FC70B6" w:rsidRDefault="002532B4" w:rsidP="002532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2C20B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ไม่พบการวิเคราะห์</w:t>
            </w:r>
            <w:r w:rsidRPr="00202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275C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</w:p>
          <w:p w:rsidR="002532B4" w:rsidRPr="002C20BE" w:rsidRDefault="002532B4" w:rsidP="002532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2C20B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ไม่พบการวิเคราะห์</w:t>
            </w:r>
            <w:r w:rsidRPr="00202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275C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Pr="00202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275C">
              <w:rPr>
                <w:rFonts w:ascii="TH SarabunPSK" w:hAnsi="TH SarabunPSK" w:cs="TH SarabunPSK" w:hint="cs"/>
                <w:sz w:val="32"/>
                <w:szCs w:val="32"/>
                <w:cs/>
              </w:rPr>
              <w:t>(ร่วม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/เสริม</w:t>
            </w:r>
            <w:r w:rsidRPr="0020275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2532B4" w:rsidRDefault="002532B4" w:rsidP="002532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20B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ไม่พบการวิเคราะห์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อัตรากำลัง คุณสมบัติในหน้าที่</w:t>
            </w:r>
          </w:p>
          <w:p w:rsidR="002532B4" w:rsidRPr="002532B4" w:rsidRDefault="002532B4" w:rsidP="002532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เป้าหมายของหน่วยงาน และตัวชี้วัดความสำเร็จของงาน</w:t>
            </w:r>
          </w:p>
          <w:p w:rsidR="002532B4" w:rsidRPr="002532B4" w:rsidRDefault="002532B4" w:rsidP="002532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2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ไม่พบ </w:t>
            </w:r>
            <w:r w:rsidRPr="002532B4">
              <w:rPr>
                <w:rFonts w:ascii="TH SarabunPSK" w:hAnsi="TH SarabunPSK" w:cs="TH SarabunPSK"/>
                <w:sz w:val="32"/>
                <w:szCs w:val="32"/>
              </w:rPr>
              <w:t xml:space="preserve">Flow </w:t>
            </w:r>
            <w:r w:rsidRPr="002532B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กระบวนการและขั้นตอนการปฏิบัติงาน</w:t>
            </w:r>
          </w:p>
        </w:tc>
      </w:tr>
      <w:tr w:rsidR="00BA40C5" w:rsidRPr="00BA40C5" w:rsidTr="00BA40C5">
        <w:trPr>
          <w:trHeight w:val="305"/>
        </w:trPr>
        <w:tc>
          <w:tcPr>
            <w:tcW w:w="2916" w:type="dxa"/>
            <w:shd w:val="solid" w:color="FFFFFF" w:fill="auto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SLC</w:t>
            </w:r>
          </w:p>
        </w:tc>
        <w:tc>
          <w:tcPr>
            <w:tcW w:w="1788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788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60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371" w:type="dxa"/>
          </w:tcPr>
          <w:p w:rsidR="00BA40C5" w:rsidRPr="00266BD2" w:rsidRDefault="00266BD2" w:rsidP="00266BD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E136B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ไม่ได้รับข้อมูล</w:t>
            </w:r>
          </w:p>
        </w:tc>
      </w:tr>
      <w:tr w:rsidR="00BA40C5" w:rsidRPr="00BA40C5" w:rsidTr="00BA40C5">
        <w:trPr>
          <w:trHeight w:val="305"/>
        </w:trPr>
        <w:tc>
          <w:tcPr>
            <w:tcW w:w="2916" w:type="dxa"/>
            <w:shd w:val="solid" w:color="FFFFFF" w:fill="auto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ACL</w:t>
            </w:r>
          </w:p>
        </w:tc>
        <w:tc>
          <w:tcPr>
            <w:tcW w:w="1788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788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760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371" w:type="dxa"/>
          </w:tcPr>
          <w:p w:rsidR="00BA40C5" w:rsidRDefault="00827320" w:rsidP="00FC70B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แผนงาน/โครงการ มี 4 ขั้นตอน</w:t>
            </w:r>
            <w:r w:rsidR="000130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ในแผน (แผนงานที่ผ่านการวิเคราะห์ตามรูปแบบของระบบ </w:t>
            </w:r>
            <w:r w:rsidR="0001300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SWIS </w:t>
            </w:r>
            <w:r w:rsidR="000130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จะมี 9 ขั้นตอน)</w:t>
            </w:r>
          </w:p>
          <w:p w:rsidR="002B3B76" w:rsidRPr="002B3B76" w:rsidRDefault="002B3B76" w:rsidP="002B3B76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ไม่พบ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PDAC </w:t>
            </w:r>
            <w:r w:rsidRPr="0056322C">
              <w:rPr>
                <w:rFonts w:ascii="TH SarabunPSK" w:hAnsi="TH SarabunPSK" w:cs="TH SarabunPSK"/>
                <w:sz w:val="32"/>
                <w:szCs w:val="32"/>
                <w:cs/>
              </w:rPr>
              <w:t>ย่อยทุกกิจกรรมในแผนงาน</w:t>
            </w:r>
          </w:p>
          <w:p w:rsidR="002B3B76" w:rsidRPr="002B3B76" w:rsidRDefault="002B3B76" w:rsidP="002B3B76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ไม่พบหน้าที่หลักในแผนงาน</w:t>
            </w:r>
          </w:p>
          <w:p w:rsidR="002B3B76" w:rsidRDefault="002B3B76" w:rsidP="002B3B76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แผนงานไม่ครบ 9 ขั้นตอน</w:t>
            </w:r>
          </w:p>
          <w:p w:rsidR="002B3B76" w:rsidRDefault="002B3B76" w:rsidP="002B3B76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B3B7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การกำหนดระยะเวลาดำเนินงานในแผนงาน ควรระบุช่วงเวลาในการ</w:t>
            </w:r>
            <w:r w:rsidRPr="002B3B7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ดำเนินงานหรือจัดกิจกรรมให้ชัดเจน</w:t>
            </w:r>
          </w:p>
          <w:p w:rsidR="00827320" w:rsidRDefault="00E27FB8" w:rsidP="00FC70B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มีการจัดทำ</w:t>
            </w:r>
            <w:r w:rsidR="008273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บทพรรณนางาน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แต่</w:t>
            </w:r>
            <w:r w:rsidR="00FC70B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FC70B6" w:rsidRPr="00FC70B6" w:rsidRDefault="00FC70B6" w:rsidP="00FC70B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2C20B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ไม่พบการวิเคราะห์</w:t>
            </w:r>
            <w:r w:rsidRPr="00202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275C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</w:p>
          <w:p w:rsidR="00FC70B6" w:rsidRPr="002C20BE" w:rsidRDefault="00FC70B6" w:rsidP="00FC70B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2C20B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ไม่พบการวิเคราะห์</w:t>
            </w:r>
            <w:r w:rsidRPr="00202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275C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Pr="00202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275C">
              <w:rPr>
                <w:rFonts w:ascii="TH SarabunPSK" w:hAnsi="TH SarabunPSK" w:cs="TH SarabunPSK" w:hint="cs"/>
                <w:sz w:val="32"/>
                <w:szCs w:val="32"/>
                <w:cs/>
              </w:rPr>
              <w:t>(ร่วม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/เสริม</w:t>
            </w:r>
            <w:r w:rsidRPr="0020275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C70B6" w:rsidRDefault="00FC70B6" w:rsidP="00FC70B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20B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ไม่พบการวิเคราะห์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อัตรากำลัง คุณสมบัติในหน้าที่</w:t>
            </w:r>
          </w:p>
          <w:p w:rsidR="00351377" w:rsidRPr="00351377" w:rsidRDefault="00FC70B6" w:rsidP="0035137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เป้าหมายของหน่วยงาน และตัวชี้วัดความสำเร็จของงาน</w:t>
            </w:r>
          </w:p>
          <w:p w:rsidR="00FC70B6" w:rsidRPr="00351377" w:rsidRDefault="00351377" w:rsidP="0035137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51377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</w:t>
            </w:r>
            <w:r w:rsidR="00FC70B6" w:rsidRPr="003513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C70B6" w:rsidRPr="00351377">
              <w:rPr>
                <w:rFonts w:ascii="TH SarabunPSK" w:hAnsi="TH SarabunPSK" w:cs="TH SarabunPSK"/>
                <w:sz w:val="32"/>
                <w:szCs w:val="32"/>
              </w:rPr>
              <w:t xml:space="preserve">Flow </w:t>
            </w:r>
            <w:r w:rsidR="00FC70B6" w:rsidRPr="00351377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กระบวนการและขั้นตอนการปฏิบัติ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</w:tc>
      </w:tr>
      <w:tr w:rsidR="00BA40C5" w:rsidRPr="00BA40C5" w:rsidTr="00BA40C5">
        <w:trPr>
          <w:trHeight w:val="305"/>
        </w:trPr>
        <w:tc>
          <w:tcPr>
            <w:tcW w:w="2916" w:type="dxa"/>
            <w:shd w:val="solid" w:color="FFFFFF" w:fill="auto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ACU</w:t>
            </w:r>
          </w:p>
        </w:tc>
        <w:tc>
          <w:tcPr>
            <w:tcW w:w="1788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788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60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236</w:t>
            </w:r>
          </w:p>
        </w:tc>
        <w:tc>
          <w:tcPr>
            <w:tcW w:w="7371" w:type="dxa"/>
          </w:tcPr>
          <w:p w:rsidR="00CE3649" w:rsidRDefault="00CE3649" w:rsidP="00CE364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แผนงาน/โครงการ มี 4 ขั้นตอน ในแผน (แผนงานที่ผ่านการวิเคราะห์ตามรูปแบบของระบบ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SWIS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จะมี 9 ขั้นตอน)</w:t>
            </w:r>
          </w:p>
          <w:p w:rsidR="00CE3649" w:rsidRPr="002B3B76" w:rsidRDefault="00CE3649" w:rsidP="00CE364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ไม่พบ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PDAC </w:t>
            </w:r>
            <w:r w:rsidRPr="0056322C">
              <w:rPr>
                <w:rFonts w:ascii="TH SarabunPSK" w:hAnsi="TH SarabunPSK" w:cs="TH SarabunPSK"/>
                <w:sz w:val="32"/>
                <w:szCs w:val="32"/>
                <w:cs/>
              </w:rPr>
              <w:t>ย่อยทุกกิจกรรมในแผนงาน</w:t>
            </w:r>
          </w:p>
          <w:p w:rsidR="00CE3649" w:rsidRPr="002B3B76" w:rsidRDefault="00CE3649" w:rsidP="00CE364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ไม่พบหน้าที่หลักในแผนงาน</w:t>
            </w:r>
          </w:p>
          <w:p w:rsidR="00CE3649" w:rsidRDefault="00CE3649" w:rsidP="00CE364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แผนงานไม่ครบ 9 ขั้นตอน</w:t>
            </w:r>
          </w:p>
          <w:p w:rsidR="00BA40C5" w:rsidRPr="00C006DC" w:rsidRDefault="00CE3649" w:rsidP="00CC2B6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B3B7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การกำหนดระยะเวลาดำเนินงานในแผนงาน ควรระบุช่วงเวลาในการดำเนินงานหรือจัดกิจกรรมให้ชัดเจน</w:t>
            </w:r>
          </w:p>
        </w:tc>
      </w:tr>
      <w:tr w:rsidR="00BA40C5" w:rsidRPr="00BA40C5" w:rsidTr="00BA40C5">
        <w:trPr>
          <w:trHeight w:val="305"/>
        </w:trPr>
        <w:tc>
          <w:tcPr>
            <w:tcW w:w="2916" w:type="dxa"/>
            <w:shd w:val="solid" w:color="FFFFFF" w:fill="auto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SG</w:t>
            </w:r>
          </w:p>
        </w:tc>
        <w:tc>
          <w:tcPr>
            <w:tcW w:w="1788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</w:tcPr>
          <w:p w:rsidR="00BA40C5" w:rsidRPr="00BA40C5" w:rsidRDefault="00266BD2" w:rsidP="00266BD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E136B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ไม่ได้รับข้อมูล</w:t>
            </w:r>
          </w:p>
        </w:tc>
      </w:tr>
      <w:tr w:rsidR="00BA40C5" w:rsidRPr="00BA40C5" w:rsidTr="00BA40C5">
        <w:trPr>
          <w:trHeight w:val="305"/>
        </w:trPr>
        <w:tc>
          <w:tcPr>
            <w:tcW w:w="2916" w:type="dxa"/>
            <w:shd w:val="solid" w:color="FFFFFF" w:fill="auto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ACC</w:t>
            </w:r>
          </w:p>
        </w:tc>
        <w:tc>
          <w:tcPr>
            <w:tcW w:w="1788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</w:tcPr>
          <w:p w:rsidR="00BA40C5" w:rsidRPr="00BA40C5" w:rsidRDefault="00266BD2" w:rsidP="00266BD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E136B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ไม่ได้รับข้อมูล</w:t>
            </w:r>
          </w:p>
        </w:tc>
      </w:tr>
      <w:tr w:rsidR="00BA40C5" w:rsidRPr="00BA40C5" w:rsidTr="00BA40C5">
        <w:trPr>
          <w:trHeight w:val="305"/>
        </w:trPr>
        <w:tc>
          <w:tcPr>
            <w:tcW w:w="2916" w:type="dxa"/>
            <w:shd w:val="solid" w:color="FFFFFF" w:fill="auto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ACEP</w:t>
            </w:r>
          </w:p>
        </w:tc>
        <w:tc>
          <w:tcPr>
            <w:tcW w:w="1788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</w:tcPr>
          <w:p w:rsidR="00266BD2" w:rsidRDefault="00266BD2" w:rsidP="00266BD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แผนงาน/โครงการ มี 4 ขั้นตอน ในแผน (แผนงานที่ผ่านการวิเคราะห์ตามรูปแบบของระบบ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SWIS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จะมี 9 ขั้นตอน)</w:t>
            </w:r>
          </w:p>
          <w:p w:rsidR="00266BD2" w:rsidRPr="002B3B76" w:rsidRDefault="00266BD2" w:rsidP="00266BD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ไม่พบ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PDAC </w:t>
            </w:r>
            <w:r w:rsidRPr="0056322C">
              <w:rPr>
                <w:rFonts w:ascii="TH SarabunPSK" w:hAnsi="TH SarabunPSK" w:cs="TH SarabunPSK"/>
                <w:sz w:val="32"/>
                <w:szCs w:val="32"/>
                <w:cs/>
              </w:rPr>
              <w:t>ย่อยทุกกิจกรรมในแผนงาน</w:t>
            </w:r>
          </w:p>
          <w:p w:rsidR="00266BD2" w:rsidRPr="002B3B76" w:rsidRDefault="00266BD2" w:rsidP="00266BD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ไม่พบหน้าที่หลักในแผนงาน</w:t>
            </w:r>
          </w:p>
          <w:p w:rsidR="00266BD2" w:rsidRDefault="00266BD2" w:rsidP="00266BD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แผนงานไม่ครบ 9 ขั้นตอน</w:t>
            </w:r>
          </w:p>
          <w:p w:rsidR="00266BD2" w:rsidRPr="001C0251" w:rsidRDefault="00266BD2" w:rsidP="00266BD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B3B7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การกำหนดระยะเวลาดำเนินงานในแผนงาน ควรระบุช่วงเวลาในการดำเนินงานหรือจัดกิจกรรมให้ชัดเจน</w:t>
            </w:r>
          </w:p>
          <w:p w:rsidR="00266BD2" w:rsidRDefault="00266BD2" w:rsidP="00266BD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มีการจัดทำบทพรรณนางาน แต่ </w:t>
            </w:r>
          </w:p>
          <w:p w:rsidR="00266BD2" w:rsidRPr="00FC70B6" w:rsidRDefault="00266BD2" w:rsidP="00266B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2C20B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ไม่พบการวิเคราะห์</w:t>
            </w:r>
            <w:r w:rsidRPr="00202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275C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</w:p>
          <w:p w:rsidR="00266BD2" w:rsidRPr="002C20BE" w:rsidRDefault="00266BD2" w:rsidP="00266B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2C20B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ไม่พบการวิเคราะห์</w:t>
            </w:r>
            <w:r w:rsidRPr="00202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275C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Pr="00202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275C">
              <w:rPr>
                <w:rFonts w:ascii="TH SarabunPSK" w:hAnsi="TH SarabunPSK" w:cs="TH SarabunPSK" w:hint="cs"/>
                <w:sz w:val="32"/>
                <w:szCs w:val="32"/>
                <w:cs/>
              </w:rPr>
              <w:t>(ร่วม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/เสริม</w:t>
            </w:r>
            <w:r w:rsidRPr="0020275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266BD2" w:rsidRDefault="00266BD2" w:rsidP="00266B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20B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ไม่พบการวิเคราะห์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อัตรากำลัง คุณสมบัติในหน้าที่</w:t>
            </w:r>
          </w:p>
          <w:p w:rsidR="00266BD2" w:rsidRPr="00351377" w:rsidRDefault="00266BD2" w:rsidP="00266B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เป้าหมายของหน่วยงาน และตัวชี้วัดความสำเร็จของงาน</w:t>
            </w:r>
          </w:p>
          <w:p w:rsidR="00BA40C5" w:rsidRPr="00BA40C5" w:rsidRDefault="00266BD2" w:rsidP="00266BD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13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ไม่พบ </w:t>
            </w:r>
            <w:r w:rsidRPr="00351377">
              <w:rPr>
                <w:rFonts w:ascii="TH SarabunPSK" w:hAnsi="TH SarabunPSK" w:cs="TH SarabunPSK"/>
                <w:sz w:val="32"/>
                <w:szCs w:val="32"/>
              </w:rPr>
              <w:t xml:space="preserve">Flow </w:t>
            </w:r>
            <w:r w:rsidRPr="00351377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กระบวนการและขั้นตอนการปฏิบัติ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</w:tc>
      </w:tr>
      <w:tr w:rsidR="00BA40C5" w:rsidRPr="00BA40C5" w:rsidTr="00BA40C5">
        <w:trPr>
          <w:trHeight w:val="305"/>
        </w:trPr>
        <w:tc>
          <w:tcPr>
            <w:tcW w:w="2916" w:type="dxa"/>
            <w:shd w:val="solid" w:color="FFFFFF" w:fill="auto"/>
          </w:tcPr>
          <w:p w:rsidR="00BA40C5" w:rsidRPr="00BA40C5" w:rsidRDefault="00BA40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40C5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ATSN</w:t>
            </w:r>
          </w:p>
        </w:tc>
        <w:tc>
          <w:tcPr>
            <w:tcW w:w="1788" w:type="dxa"/>
          </w:tcPr>
          <w:p w:rsidR="00BA40C5" w:rsidRPr="00BA40C5" w:rsidRDefault="008A5E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24</w:t>
            </w:r>
          </w:p>
        </w:tc>
        <w:tc>
          <w:tcPr>
            <w:tcW w:w="1788" w:type="dxa"/>
          </w:tcPr>
          <w:p w:rsidR="00BA40C5" w:rsidRPr="00BA40C5" w:rsidRDefault="008A5E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760" w:type="dxa"/>
          </w:tcPr>
          <w:p w:rsidR="00BA40C5" w:rsidRPr="00BA40C5" w:rsidRDefault="008A5E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371" w:type="dxa"/>
          </w:tcPr>
          <w:p w:rsidR="00604529" w:rsidRDefault="00604529" w:rsidP="0060452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แผนงาน/โครงการ มี 4 ขั้นตอน ในแผน (แผนงานที่ผ่านการวิเคราะห์ตามรูปแบบของระบบ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SWIS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จะมี 9 ขั้นตอน)</w:t>
            </w:r>
          </w:p>
          <w:p w:rsidR="00604529" w:rsidRPr="002B3B76" w:rsidRDefault="00604529" w:rsidP="0060452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ไม่พบ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PDAC </w:t>
            </w:r>
            <w:r w:rsidRPr="0056322C">
              <w:rPr>
                <w:rFonts w:ascii="TH SarabunPSK" w:hAnsi="TH SarabunPSK" w:cs="TH SarabunPSK"/>
                <w:sz w:val="32"/>
                <w:szCs w:val="32"/>
                <w:cs/>
              </w:rPr>
              <w:t>ย่อยทุกกิจกรรมในแผนงาน</w:t>
            </w:r>
          </w:p>
          <w:p w:rsidR="00604529" w:rsidRPr="002B3B76" w:rsidRDefault="00604529" w:rsidP="0060452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ไม่พบหน้าที่หลักในแผนงาน</w:t>
            </w:r>
          </w:p>
          <w:p w:rsidR="00604529" w:rsidRDefault="00604529" w:rsidP="0060452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แผนงานไม่ครบ 9 ขั้นตอน</w:t>
            </w:r>
          </w:p>
          <w:p w:rsidR="00BA40C5" w:rsidRPr="001C0251" w:rsidRDefault="00604529" w:rsidP="00CC2B6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B3B7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การกำหนดระยะเวลาดำเนินงานในแผนงาน ควรระบุช่วงเวลาในการดำเนินงานหรือจัดกิจกรรมให้ชัดเจน</w:t>
            </w:r>
          </w:p>
          <w:p w:rsidR="001C0251" w:rsidRPr="001C0251" w:rsidRDefault="001C0251" w:rsidP="001C025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ไม่ได้รับข้อมูล</w:t>
            </w:r>
            <w:r w:rsidRPr="001C025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บทพรรณนางาน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</w:tbl>
    <w:p w:rsidR="00BA40C5" w:rsidRDefault="00BA40C5" w:rsidP="00C56F00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C56F00" w:rsidRDefault="00C56F00" w:rsidP="006625AE">
      <w:pPr>
        <w:pStyle w:val="NoSpacing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มิสเรวดี ตันติเสนีย์พงศ์ ผู้รวบรวมข้อมูล</w:t>
      </w:r>
    </w:p>
    <w:p w:rsidR="006D27A6" w:rsidRPr="006625AE" w:rsidRDefault="0062570C" w:rsidP="0062570C">
      <w:pPr>
        <w:pStyle w:val="NoSpacing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66BD2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 ณ วันที่</w:t>
      </w:r>
      <w:r w:rsidR="00EA6B94" w:rsidRPr="00266B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6BD2" w:rsidRPr="00266BD2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="00266BD2" w:rsidRPr="00266BD2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="00EA6B94" w:rsidRPr="00266B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2561</w:t>
      </w:r>
      <w:r w:rsidR="002E6E75" w:rsidRPr="00266B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0" w:name="_GoBack"/>
      <w:bookmarkEnd w:id="0"/>
    </w:p>
    <w:sectPr w:rsidR="006D27A6" w:rsidRPr="006625AE" w:rsidSect="0030413A">
      <w:pgSz w:w="16838" w:h="11906" w:orient="landscape"/>
      <w:pgMar w:top="1134" w:right="1103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552" w:rsidRDefault="000E3552">
      <w:r>
        <w:separator/>
      </w:r>
    </w:p>
  </w:endnote>
  <w:endnote w:type="continuationSeparator" w:id="0">
    <w:p w:rsidR="000E3552" w:rsidRDefault="000E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49" w:rsidRDefault="00CE36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49" w:rsidRDefault="00CE36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49" w:rsidRDefault="00CE36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552" w:rsidRDefault="000E3552">
      <w:r>
        <w:separator/>
      </w:r>
    </w:p>
  </w:footnote>
  <w:footnote w:type="continuationSeparator" w:id="0">
    <w:p w:rsidR="000E3552" w:rsidRDefault="000E3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49" w:rsidRDefault="00CE36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49" w:rsidRDefault="00CE36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49" w:rsidRDefault="00CE36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02"/>
    <w:multiLevelType w:val="hybridMultilevel"/>
    <w:tmpl w:val="A5F425B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5C56728"/>
    <w:multiLevelType w:val="hybridMultilevel"/>
    <w:tmpl w:val="62582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E35872"/>
    <w:multiLevelType w:val="hybridMultilevel"/>
    <w:tmpl w:val="65225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02422"/>
    <w:multiLevelType w:val="hybridMultilevel"/>
    <w:tmpl w:val="166C90D8"/>
    <w:lvl w:ilvl="0" w:tplc="13F26A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73612C"/>
    <w:multiLevelType w:val="hybridMultilevel"/>
    <w:tmpl w:val="4796CAEC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297D662C"/>
    <w:multiLevelType w:val="hybridMultilevel"/>
    <w:tmpl w:val="9216E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008DF"/>
    <w:multiLevelType w:val="hybridMultilevel"/>
    <w:tmpl w:val="0C80F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A39E1"/>
    <w:multiLevelType w:val="hybridMultilevel"/>
    <w:tmpl w:val="6F5A5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D5A47"/>
    <w:multiLevelType w:val="hybridMultilevel"/>
    <w:tmpl w:val="B3F2B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A215E"/>
    <w:multiLevelType w:val="hybridMultilevel"/>
    <w:tmpl w:val="80001442"/>
    <w:lvl w:ilvl="0" w:tplc="B3D45D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C7E49"/>
    <w:multiLevelType w:val="hybridMultilevel"/>
    <w:tmpl w:val="90768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867AE"/>
    <w:multiLevelType w:val="hybridMultilevel"/>
    <w:tmpl w:val="F8ECF8CE"/>
    <w:lvl w:ilvl="0" w:tplc="B3D45D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3401BD"/>
    <w:multiLevelType w:val="hybridMultilevel"/>
    <w:tmpl w:val="BD8898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075A1"/>
    <w:multiLevelType w:val="hybridMultilevel"/>
    <w:tmpl w:val="511E5398"/>
    <w:lvl w:ilvl="0" w:tplc="64CE92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D204B0"/>
    <w:multiLevelType w:val="hybridMultilevel"/>
    <w:tmpl w:val="E6B2EF30"/>
    <w:lvl w:ilvl="0" w:tplc="813EA8CE">
      <w:start w:val="3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  <w:color w:val="auto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B047B3A"/>
    <w:multiLevelType w:val="hybridMultilevel"/>
    <w:tmpl w:val="E9E0CC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A73AB4"/>
    <w:multiLevelType w:val="hybridMultilevel"/>
    <w:tmpl w:val="B072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B61037"/>
    <w:multiLevelType w:val="hybridMultilevel"/>
    <w:tmpl w:val="FF34364E"/>
    <w:lvl w:ilvl="0" w:tplc="071E5742">
      <w:start w:val="5"/>
      <w:numFmt w:val="bullet"/>
      <w:lvlText w:val=""/>
      <w:lvlJc w:val="left"/>
      <w:pPr>
        <w:ind w:left="36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D4B1BF9"/>
    <w:multiLevelType w:val="hybridMultilevel"/>
    <w:tmpl w:val="ED7C51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043764"/>
    <w:multiLevelType w:val="hybridMultilevel"/>
    <w:tmpl w:val="899A77FE"/>
    <w:lvl w:ilvl="0" w:tplc="C6FA1098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0967AFF"/>
    <w:multiLevelType w:val="hybridMultilevel"/>
    <w:tmpl w:val="C18EE30C"/>
    <w:lvl w:ilvl="0" w:tplc="BF68726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E4004"/>
    <w:multiLevelType w:val="hybridMultilevel"/>
    <w:tmpl w:val="2F9AAAB2"/>
    <w:lvl w:ilvl="0" w:tplc="19A071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0043C"/>
    <w:multiLevelType w:val="hybridMultilevel"/>
    <w:tmpl w:val="EECCB49A"/>
    <w:lvl w:ilvl="0" w:tplc="C6FA1098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0E44BC"/>
    <w:multiLevelType w:val="hybridMultilevel"/>
    <w:tmpl w:val="B89009FA"/>
    <w:lvl w:ilvl="0" w:tplc="CC6AA2A2">
      <w:start w:val="100"/>
      <w:numFmt w:val="bullet"/>
      <w:lvlText w:val=""/>
      <w:lvlJc w:val="left"/>
      <w:pPr>
        <w:ind w:left="720" w:hanging="360"/>
      </w:pPr>
      <w:rPr>
        <w:rFonts w:ascii="Wingdings" w:eastAsia="SimSu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918B9"/>
    <w:multiLevelType w:val="hybridMultilevel"/>
    <w:tmpl w:val="04DE0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1C0B84"/>
    <w:multiLevelType w:val="hybridMultilevel"/>
    <w:tmpl w:val="DB2EF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502C1A"/>
    <w:multiLevelType w:val="hybridMultilevel"/>
    <w:tmpl w:val="5C3CEE28"/>
    <w:lvl w:ilvl="0" w:tplc="31D876C0">
      <w:start w:val="3"/>
      <w:numFmt w:val="bullet"/>
      <w:lvlText w:val="-"/>
      <w:lvlJc w:val="left"/>
      <w:pPr>
        <w:ind w:left="673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7">
    <w:nsid w:val="7E426BB7"/>
    <w:multiLevelType w:val="hybridMultilevel"/>
    <w:tmpl w:val="363C0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27"/>
  </w:num>
  <w:num w:numId="5">
    <w:abstractNumId w:val="15"/>
  </w:num>
  <w:num w:numId="6">
    <w:abstractNumId w:val="2"/>
  </w:num>
  <w:num w:numId="7">
    <w:abstractNumId w:val="26"/>
  </w:num>
  <w:num w:numId="8">
    <w:abstractNumId w:val="12"/>
  </w:num>
  <w:num w:numId="9">
    <w:abstractNumId w:val="6"/>
  </w:num>
  <w:num w:numId="10">
    <w:abstractNumId w:val="4"/>
  </w:num>
  <w:num w:numId="11">
    <w:abstractNumId w:val="1"/>
  </w:num>
  <w:num w:numId="12">
    <w:abstractNumId w:val="25"/>
  </w:num>
  <w:num w:numId="13">
    <w:abstractNumId w:val="24"/>
  </w:num>
  <w:num w:numId="14">
    <w:abstractNumId w:val="17"/>
  </w:num>
  <w:num w:numId="15">
    <w:abstractNumId w:val="10"/>
  </w:num>
  <w:num w:numId="16">
    <w:abstractNumId w:val="8"/>
  </w:num>
  <w:num w:numId="17">
    <w:abstractNumId w:val="3"/>
  </w:num>
  <w:num w:numId="18">
    <w:abstractNumId w:val="5"/>
  </w:num>
  <w:num w:numId="19">
    <w:abstractNumId w:val="20"/>
  </w:num>
  <w:num w:numId="20">
    <w:abstractNumId w:val="16"/>
  </w:num>
  <w:num w:numId="21">
    <w:abstractNumId w:val="21"/>
  </w:num>
  <w:num w:numId="22">
    <w:abstractNumId w:val="23"/>
  </w:num>
  <w:num w:numId="23">
    <w:abstractNumId w:val="13"/>
  </w:num>
  <w:num w:numId="24">
    <w:abstractNumId w:val="22"/>
  </w:num>
  <w:num w:numId="25">
    <w:abstractNumId w:val="11"/>
  </w:num>
  <w:num w:numId="26">
    <w:abstractNumId w:val="19"/>
  </w:num>
  <w:num w:numId="27">
    <w:abstractNumId w:val="14"/>
  </w:num>
  <w:num w:numId="2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67"/>
    <w:rsid w:val="00004958"/>
    <w:rsid w:val="00004E51"/>
    <w:rsid w:val="00005D73"/>
    <w:rsid w:val="00013009"/>
    <w:rsid w:val="00014331"/>
    <w:rsid w:val="00016AB4"/>
    <w:rsid w:val="00016C00"/>
    <w:rsid w:val="000224A9"/>
    <w:rsid w:val="00022C94"/>
    <w:rsid w:val="000269D8"/>
    <w:rsid w:val="00034011"/>
    <w:rsid w:val="00036449"/>
    <w:rsid w:val="0004330B"/>
    <w:rsid w:val="00045526"/>
    <w:rsid w:val="0005155D"/>
    <w:rsid w:val="0005203F"/>
    <w:rsid w:val="0006055E"/>
    <w:rsid w:val="00060AD7"/>
    <w:rsid w:val="00061E1D"/>
    <w:rsid w:val="00062B06"/>
    <w:rsid w:val="00064677"/>
    <w:rsid w:val="00070109"/>
    <w:rsid w:val="00070D9A"/>
    <w:rsid w:val="000715A4"/>
    <w:rsid w:val="00072313"/>
    <w:rsid w:val="00076338"/>
    <w:rsid w:val="00076CDB"/>
    <w:rsid w:val="000818F8"/>
    <w:rsid w:val="00081DE2"/>
    <w:rsid w:val="0008395A"/>
    <w:rsid w:val="00085A09"/>
    <w:rsid w:val="00085F5F"/>
    <w:rsid w:val="0008683F"/>
    <w:rsid w:val="00094553"/>
    <w:rsid w:val="0009525D"/>
    <w:rsid w:val="000A0679"/>
    <w:rsid w:val="000A3269"/>
    <w:rsid w:val="000A3952"/>
    <w:rsid w:val="000A3F52"/>
    <w:rsid w:val="000B1CD6"/>
    <w:rsid w:val="000B3187"/>
    <w:rsid w:val="000B3593"/>
    <w:rsid w:val="000B6E65"/>
    <w:rsid w:val="000C7D0E"/>
    <w:rsid w:val="000D02A9"/>
    <w:rsid w:val="000D17EF"/>
    <w:rsid w:val="000D303A"/>
    <w:rsid w:val="000D45C4"/>
    <w:rsid w:val="000D5968"/>
    <w:rsid w:val="000E3552"/>
    <w:rsid w:val="000E4F96"/>
    <w:rsid w:val="000F31F2"/>
    <w:rsid w:val="000F5612"/>
    <w:rsid w:val="000F59DA"/>
    <w:rsid w:val="000F7EB6"/>
    <w:rsid w:val="00102C53"/>
    <w:rsid w:val="00102F67"/>
    <w:rsid w:val="00103599"/>
    <w:rsid w:val="00103FAE"/>
    <w:rsid w:val="00104594"/>
    <w:rsid w:val="00106226"/>
    <w:rsid w:val="00107F56"/>
    <w:rsid w:val="00111940"/>
    <w:rsid w:val="00112583"/>
    <w:rsid w:val="0012011F"/>
    <w:rsid w:val="0012658A"/>
    <w:rsid w:val="00131E9F"/>
    <w:rsid w:val="00132743"/>
    <w:rsid w:val="00143568"/>
    <w:rsid w:val="00150738"/>
    <w:rsid w:val="00154F9A"/>
    <w:rsid w:val="00155267"/>
    <w:rsid w:val="0016251E"/>
    <w:rsid w:val="00163FE6"/>
    <w:rsid w:val="00167A19"/>
    <w:rsid w:val="00171FD4"/>
    <w:rsid w:val="001721B3"/>
    <w:rsid w:val="00182092"/>
    <w:rsid w:val="001821FF"/>
    <w:rsid w:val="001868BC"/>
    <w:rsid w:val="00187FEC"/>
    <w:rsid w:val="00191331"/>
    <w:rsid w:val="00191630"/>
    <w:rsid w:val="0019285A"/>
    <w:rsid w:val="00192C3B"/>
    <w:rsid w:val="00195E02"/>
    <w:rsid w:val="00196565"/>
    <w:rsid w:val="001A1FEA"/>
    <w:rsid w:val="001A348D"/>
    <w:rsid w:val="001B0833"/>
    <w:rsid w:val="001B3872"/>
    <w:rsid w:val="001B4D66"/>
    <w:rsid w:val="001B59C2"/>
    <w:rsid w:val="001C0251"/>
    <w:rsid w:val="001C0444"/>
    <w:rsid w:val="001E0241"/>
    <w:rsid w:val="001E1940"/>
    <w:rsid w:val="001E29ED"/>
    <w:rsid w:val="001E3F17"/>
    <w:rsid w:val="001E4BB6"/>
    <w:rsid w:val="001E5807"/>
    <w:rsid w:val="001E59D2"/>
    <w:rsid w:val="001E75E3"/>
    <w:rsid w:val="002015D9"/>
    <w:rsid w:val="00202DBF"/>
    <w:rsid w:val="002059CB"/>
    <w:rsid w:val="00205D08"/>
    <w:rsid w:val="00207675"/>
    <w:rsid w:val="00217F87"/>
    <w:rsid w:val="0022401A"/>
    <w:rsid w:val="00227878"/>
    <w:rsid w:val="0023409D"/>
    <w:rsid w:val="0023581C"/>
    <w:rsid w:val="00242D1C"/>
    <w:rsid w:val="00244D39"/>
    <w:rsid w:val="002473C5"/>
    <w:rsid w:val="00247A3D"/>
    <w:rsid w:val="00247F34"/>
    <w:rsid w:val="002532B4"/>
    <w:rsid w:val="00253EDB"/>
    <w:rsid w:val="00254FCB"/>
    <w:rsid w:val="00255E36"/>
    <w:rsid w:val="00256836"/>
    <w:rsid w:val="002611B9"/>
    <w:rsid w:val="00266BD2"/>
    <w:rsid w:val="00282A64"/>
    <w:rsid w:val="0028782A"/>
    <w:rsid w:val="0029394C"/>
    <w:rsid w:val="00293E96"/>
    <w:rsid w:val="00294D93"/>
    <w:rsid w:val="002A12DB"/>
    <w:rsid w:val="002A1708"/>
    <w:rsid w:val="002A244E"/>
    <w:rsid w:val="002A3057"/>
    <w:rsid w:val="002A35E9"/>
    <w:rsid w:val="002A3C22"/>
    <w:rsid w:val="002A4DB3"/>
    <w:rsid w:val="002A736B"/>
    <w:rsid w:val="002B043F"/>
    <w:rsid w:val="002B3B76"/>
    <w:rsid w:val="002B3EE7"/>
    <w:rsid w:val="002B4EEC"/>
    <w:rsid w:val="002B5316"/>
    <w:rsid w:val="002B6131"/>
    <w:rsid w:val="002B6505"/>
    <w:rsid w:val="002C0066"/>
    <w:rsid w:val="002C0143"/>
    <w:rsid w:val="002C38F1"/>
    <w:rsid w:val="002C42A8"/>
    <w:rsid w:val="002C6702"/>
    <w:rsid w:val="002D1DA0"/>
    <w:rsid w:val="002D35F1"/>
    <w:rsid w:val="002D36DE"/>
    <w:rsid w:val="002D6557"/>
    <w:rsid w:val="002D71AE"/>
    <w:rsid w:val="002E18BE"/>
    <w:rsid w:val="002E4363"/>
    <w:rsid w:val="002E47A7"/>
    <w:rsid w:val="002E4DBD"/>
    <w:rsid w:val="002E52AE"/>
    <w:rsid w:val="002E6E75"/>
    <w:rsid w:val="002F2108"/>
    <w:rsid w:val="002F3CC9"/>
    <w:rsid w:val="002F7A90"/>
    <w:rsid w:val="00300062"/>
    <w:rsid w:val="00300788"/>
    <w:rsid w:val="0030202D"/>
    <w:rsid w:val="003029FE"/>
    <w:rsid w:val="00302E4B"/>
    <w:rsid w:val="0030413A"/>
    <w:rsid w:val="00306910"/>
    <w:rsid w:val="00307306"/>
    <w:rsid w:val="00320ECA"/>
    <w:rsid w:val="0032504D"/>
    <w:rsid w:val="003315BF"/>
    <w:rsid w:val="00336CF2"/>
    <w:rsid w:val="00340719"/>
    <w:rsid w:val="003408E1"/>
    <w:rsid w:val="00342179"/>
    <w:rsid w:val="003466ED"/>
    <w:rsid w:val="003478D1"/>
    <w:rsid w:val="00347BF2"/>
    <w:rsid w:val="00351377"/>
    <w:rsid w:val="00353810"/>
    <w:rsid w:val="00353BC5"/>
    <w:rsid w:val="00356F58"/>
    <w:rsid w:val="00363557"/>
    <w:rsid w:val="00364958"/>
    <w:rsid w:val="003658BB"/>
    <w:rsid w:val="003671E0"/>
    <w:rsid w:val="003739FF"/>
    <w:rsid w:val="00374A9A"/>
    <w:rsid w:val="003778B0"/>
    <w:rsid w:val="00380326"/>
    <w:rsid w:val="00380CD6"/>
    <w:rsid w:val="00381B99"/>
    <w:rsid w:val="00384A0A"/>
    <w:rsid w:val="003941BE"/>
    <w:rsid w:val="0039485D"/>
    <w:rsid w:val="00396CAA"/>
    <w:rsid w:val="003A456C"/>
    <w:rsid w:val="003A6412"/>
    <w:rsid w:val="003B11D3"/>
    <w:rsid w:val="003B7348"/>
    <w:rsid w:val="003B7F18"/>
    <w:rsid w:val="003C03C9"/>
    <w:rsid w:val="003C05B1"/>
    <w:rsid w:val="003C1C5F"/>
    <w:rsid w:val="003C53BE"/>
    <w:rsid w:val="003C7394"/>
    <w:rsid w:val="003C78EC"/>
    <w:rsid w:val="003D32AA"/>
    <w:rsid w:val="003D49EF"/>
    <w:rsid w:val="003D4F0A"/>
    <w:rsid w:val="003D5DDC"/>
    <w:rsid w:val="003D6DA2"/>
    <w:rsid w:val="003D7FD7"/>
    <w:rsid w:val="003E0C15"/>
    <w:rsid w:val="003E12BB"/>
    <w:rsid w:val="003E13F1"/>
    <w:rsid w:val="003E2CA0"/>
    <w:rsid w:val="003E575C"/>
    <w:rsid w:val="003F075E"/>
    <w:rsid w:val="003F3206"/>
    <w:rsid w:val="003F6201"/>
    <w:rsid w:val="0040130E"/>
    <w:rsid w:val="004052AA"/>
    <w:rsid w:val="0040655A"/>
    <w:rsid w:val="0041013A"/>
    <w:rsid w:val="0041278F"/>
    <w:rsid w:val="004140C4"/>
    <w:rsid w:val="00416597"/>
    <w:rsid w:val="00416685"/>
    <w:rsid w:val="00420DD4"/>
    <w:rsid w:val="00421834"/>
    <w:rsid w:val="00426D5D"/>
    <w:rsid w:val="00427548"/>
    <w:rsid w:val="00427629"/>
    <w:rsid w:val="00430880"/>
    <w:rsid w:val="00431099"/>
    <w:rsid w:val="00431851"/>
    <w:rsid w:val="00433EE3"/>
    <w:rsid w:val="0043450F"/>
    <w:rsid w:val="00435248"/>
    <w:rsid w:val="004364FC"/>
    <w:rsid w:val="00440B67"/>
    <w:rsid w:val="00441EA2"/>
    <w:rsid w:val="00447F89"/>
    <w:rsid w:val="00453D75"/>
    <w:rsid w:val="004656D4"/>
    <w:rsid w:val="0046616D"/>
    <w:rsid w:val="00467AF4"/>
    <w:rsid w:val="00470CA3"/>
    <w:rsid w:val="00470E0B"/>
    <w:rsid w:val="00474049"/>
    <w:rsid w:val="00474075"/>
    <w:rsid w:val="00482316"/>
    <w:rsid w:val="0048284A"/>
    <w:rsid w:val="004843B7"/>
    <w:rsid w:val="00484E7A"/>
    <w:rsid w:val="0048511E"/>
    <w:rsid w:val="00487C1C"/>
    <w:rsid w:val="00487E72"/>
    <w:rsid w:val="00490B29"/>
    <w:rsid w:val="004934CB"/>
    <w:rsid w:val="00495FE2"/>
    <w:rsid w:val="00496AEB"/>
    <w:rsid w:val="004A12D0"/>
    <w:rsid w:val="004A182E"/>
    <w:rsid w:val="004A183C"/>
    <w:rsid w:val="004A1C75"/>
    <w:rsid w:val="004A1E89"/>
    <w:rsid w:val="004A60F8"/>
    <w:rsid w:val="004B0105"/>
    <w:rsid w:val="004C28F4"/>
    <w:rsid w:val="004D084D"/>
    <w:rsid w:val="004D40E6"/>
    <w:rsid w:val="004D5C08"/>
    <w:rsid w:val="004D65A2"/>
    <w:rsid w:val="004D7CF6"/>
    <w:rsid w:val="004E10DD"/>
    <w:rsid w:val="004E5602"/>
    <w:rsid w:val="004E56E5"/>
    <w:rsid w:val="004F0B31"/>
    <w:rsid w:val="004F5E53"/>
    <w:rsid w:val="00502768"/>
    <w:rsid w:val="0050476E"/>
    <w:rsid w:val="00506859"/>
    <w:rsid w:val="00507F11"/>
    <w:rsid w:val="00511606"/>
    <w:rsid w:val="00511F8D"/>
    <w:rsid w:val="00512C16"/>
    <w:rsid w:val="005131D9"/>
    <w:rsid w:val="00513A8F"/>
    <w:rsid w:val="0051726C"/>
    <w:rsid w:val="00522528"/>
    <w:rsid w:val="00524048"/>
    <w:rsid w:val="005247D1"/>
    <w:rsid w:val="00525688"/>
    <w:rsid w:val="00531F14"/>
    <w:rsid w:val="005429F9"/>
    <w:rsid w:val="0054359F"/>
    <w:rsid w:val="00550B62"/>
    <w:rsid w:val="00550BD5"/>
    <w:rsid w:val="00552F7D"/>
    <w:rsid w:val="005635FB"/>
    <w:rsid w:val="005637BF"/>
    <w:rsid w:val="00563A9D"/>
    <w:rsid w:val="00564C1C"/>
    <w:rsid w:val="0056567F"/>
    <w:rsid w:val="00565690"/>
    <w:rsid w:val="005705CF"/>
    <w:rsid w:val="0057119F"/>
    <w:rsid w:val="005718FC"/>
    <w:rsid w:val="0057406F"/>
    <w:rsid w:val="005749D4"/>
    <w:rsid w:val="0057545A"/>
    <w:rsid w:val="00577789"/>
    <w:rsid w:val="00580873"/>
    <w:rsid w:val="00580F0B"/>
    <w:rsid w:val="00587DB7"/>
    <w:rsid w:val="00592CD5"/>
    <w:rsid w:val="00592D1C"/>
    <w:rsid w:val="0059604A"/>
    <w:rsid w:val="005A3A90"/>
    <w:rsid w:val="005A4035"/>
    <w:rsid w:val="005A4FDE"/>
    <w:rsid w:val="005B0463"/>
    <w:rsid w:val="005B1481"/>
    <w:rsid w:val="005B2F47"/>
    <w:rsid w:val="005B35E1"/>
    <w:rsid w:val="005B614C"/>
    <w:rsid w:val="005B66AE"/>
    <w:rsid w:val="005B754B"/>
    <w:rsid w:val="005B75B7"/>
    <w:rsid w:val="005C2262"/>
    <w:rsid w:val="005C62B7"/>
    <w:rsid w:val="005D029F"/>
    <w:rsid w:val="005D2942"/>
    <w:rsid w:val="005D58C4"/>
    <w:rsid w:val="005D6182"/>
    <w:rsid w:val="005E3C9C"/>
    <w:rsid w:val="005E4CA6"/>
    <w:rsid w:val="005F17D4"/>
    <w:rsid w:val="00602EDD"/>
    <w:rsid w:val="00604529"/>
    <w:rsid w:val="00604E42"/>
    <w:rsid w:val="00605C55"/>
    <w:rsid w:val="006135BC"/>
    <w:rsid w:val="006162AB"/>
    <w:rsid w:val="00617796"/>
    <w:rsid w:val="00621628"/>
    <w:rsid w:val="00622228"/>
    <w:rsid w:val="0062570C"/>
    <w:rsid w:val="00625B3B"/>
    <w:rsid w:val="00627C98"/>
    <w:rsid w:val="00635AA5"/>
    <w:rsid w:val="00637571"/>
    <w:rsid w:val="00642B40"/>
    <w:rsid w:val="0064475D"/>
    <w:rsid w:val="00646226"/>
    <w:rsid w:val="0064626D"/>
    <w:rsid w:val="00650CA1"/>
    <w:rsid w:val="00650F6F"/>
    <w:rsid w:val="0065131A"/>
    <w:rsid w:val="00661CEE"/>
    <w:rsid w:val="006625AE"/>
    <w:rsid w:val="00671278"/>
    <w:rsid w:val="006730B9"/>
    <w:rsid w:val="0067707A"/>
    <w:rsid w:val="00680105"/>
    <w:rsid w:val="00680547"/>
    <w:rsid w:val="0068145E"/>
    <w:rsid w:val="00683A3C"/>
    <w:rsid w:val="006854CB"/>
    <w:rsid w:val="00690440"/>
    <w:rsid w:val="006A0B0C"/>
    <w:rsid w:val="006A381C"/>
    <w:rsid w:val="006A4455"/>
    <w:rsid w:val="006A4520"/>
    <w:rsid w:val="006A5AC0"/>
    <w:rsid w:val="006B71C6"/>
    <w:rsid w:val="006C26E7"/>
    <w:rsid w:val="006C610F"/>
    <w:rsid w:val="006D2440"/>
    <w:rsid w:val="006D27A6"/>
    <w:rsid w:val="006D51EC"/>
    <w:rsid w:val="006D5813"/>
    <w:rsid w:val="006E2316"/>
    <w:rsid w:val="006E7AAA"/>
    <w:rsid w:val="006F0C7F"/>
    <w:rsid w:val="006F5C49"/>
    <w:rsid w:val="0070034A"/>
    <w:rsid w:val="007008EE"/>
    <w:rsid w:val="00702BB5"/>
    <w:rsid w:val="00702F2A"/>
    <w:rsid w:val="00703922"/>
    <w:rsid w:val="00705479"/>
    <w:rsid w:val="00705B1C"/>
    <w:rsid w:val="00707EA2"/>
    <w:rsid w:val="007105AB"/>
    <w:rsid w:val="00713AF4"/>
    <w:rsid w:val="00713FA9"/>
    <w:rsid w:val="00716BA4"/>
    <w:rsid w:val="00717E2F"/>
    <w:rsid w:val="007203B2"/>
    <w:rsid w:val="00721D27"/>
    <w:rsid w:val="0072408A"/>
    <w:rsid w:val="00744C4F"/>
    <w:rsid w:val="00746740"/>
    <w:rsid w:val="007503CB"/>
    <w:rsid w:val="0075107A"/>
    <w:rsid w:val="00752CB3"/>
    <w:rsid w:val="00755D09"/>
    <w:rsid w:val="0075643D"/>
    <w:rsid w:val="00756F01"/>
    <w:rsid w:val="00757F93"/>
    <w:rsid w:val="00760BC2"/>
    <w:rsid w:val="00775A37"/>
    <w:rsid w:val="00786030"/>
    <w:rsid w:val="00790B09"/>
    <w:rsid w:val="007A2232"/>
    <w:rsid w:val="007A6873"/>
    <w:rsid w:val="007B179C"/>
    <w:rsid w:val="007B4AA0"/>
    <w:rsid w:val="007B4E84"/>
    <w:rsid w:val="007C3EB4"/>
    <w:rsid w:val="007C5356"/>
    <w:rsid w:val="007C6E2B"/>
    <w:rsid w:val="007C7FB8"/>
    <w:rsid w:val="007D162B"/>
    <w:rsid w:val="007D22AF"/>
    <w:rsid w:val="007D2AA1"/>
    <w:rsid w:val="007E0789"/>
    <w:rsid w:val="007E399A"/>
    <w:rsid w:val="007E3A3A"/>
    <w:rsid w:val="007E61D7"/>
    <w:rsid w:val="007F3AC9"/>
    <w:rsid w:val="007F4C34"/>
    <w:rsid w:val="007F7EBC"/>
    <w:rsid w:val="008027DC"/>
    <w:rsid w:val="00802DCD"/>
    <w:rsid w:val="00805C76"/>
    <w:rsid w:val="00806446"/>
    <w:rsid w:val="00814002"/>
    <w:rsid w:val="0081418C"/>
    <w:rsid w:val="00815B0D"/>
    <w:rsid w:val="00816EE8"/>
    <w:rsid w:val="00817402"/>
    <w:rsid w:val="008206D8"/>
    <w:rsid w:val="00823B08"/>
    <w:rsid w:val="00823E44"/>
    <w:rsid w:val="00826B40"/>
    <w:rsid w:val="00826CEF"/>
    <w:rsid w:val="00827320"/>
    <w:rsid w:val="00830D5A"/>
    <w:rsid w:val="00832561"/>
    <w:rsid w:val="00834230"/>
    <w:rsid w:val="00836120"/>
    <w:rsid w:val="00836974"/>
    <w:rsid w:val="0084185B"/>
    <w:rsid w:val="008425B4"/>
    <w:rsid w:val="00845EB5"/>
    <w:rsid w:val="00847873"/>
    <w:rsid w:val="00847BB9"/>
    <w:rsid w:val="00847BEC"/>
    <w:rsid w:val="00850551"/>
    <w:rsid w:val="00854B2E"/>
    <w:rsid w:val="0085554D"/>
    <w:rsid w:val="00861F87"/>
    <w:rsid w:val="0086385D"/>
    <w:rsid w:val="00865127"/>
    <w:rsid w:val="008700CB"/>
    <w:rsid w:val="008747F1"/>
    <w:rsid w:val="00876BCC"/>
    <w:rsid w:val="00876F61"/>
    <w:rsid w:val="00885D86"/>
    <w:rsid w:val="00890868"/>
    <w:rsid w:val="00891D10"/>
    <w:rsid w:val="008A14C6"/>
    <w:rsid w:val="008A3456"/>
    <w:rsid w:val="008A3CF9"/>
    <w:rsid w:val="008A5555"/>
    <w:rsid w:val="008A5EB3"/>
    <w:rsid w:val="008B2BB0"/>
    <w:rsid w:val="008B36DB"/>
    <w:rsid w:val="008B3E98"/>
    <w:rsid w:val="008C078B"/>
    <w:rsid w:val="008C34E4"/>
    <w:rsid w:val="008C3ADE"/>
    <w:rsid w:val="008C4A94"/>
    <w:rsid w:val="008D6032"/>
    <w:rsid w:val="008E0A77"/>
    <w:rsid w:val="008E1E42"/>
    <w:rsid w:val="008E2A7A"/>
    <w:rsid w:val="008E3361"/>
    <w:rsid w:val="008E3AC0"/>
    <w:rsid w:val="008E4AA7"/>
    <w:rsid w:val="008F1FB3"/>
    <w:rsid w:val="008F4569"/>
    <w:rsid w:val="008F47B8"/>
    <w:rsid w:val="008F6066"/>
    <w:rsid w:val="008F75C7"/>
    <w:rsid w:val="008F7B11"/>
    <w:rsid w:val="009100F8"/>
    <w:rsid w:val="00910767"/>
    <w:rsid w:val="00912F95"/>
    <w:rsid w:val="00921220"/>
    <w:rsid w:val="00924C98"/>
    <w:rsid w:val="009327C2"/>
    <w:rsid w:val="00934033"/>
    <w:rsid w:val="00940CFF"/>
    <w:rsid w:val="0094253A"/>
    <w:rsid w:val="00943CE4"/>
    <w:rsid w:val="009469B1"/>
    <w:rsid w:val="009474F3"/>
    <w:rsid w:val="00947B7E"/>
    <w:rsid w:val="00952E49"/>
    <w:rsid w:val="0095563F"/>
    <w:rsid w:val="00955A7D"/>
    <w:rsid w:val="009574AB"/>
    <w:rsid w:val="00961AF2"/>
    <w:rsid w:val="00962211"/>
    <w:rsid w:val="009644D6"/>
    <w:rsid w:val="0096496D"/>
    <w:rsid w:val="00966CD0"/>
    <w:rsid w:val="00974C54"/>
    <w:rsid w:val="00977DFA"/>
    <w:rsid w:val="00985F10"/>
    <w:rsid w:val="009961FA"/>
    <w:rsid w:val="009A01EA"/>
    <w:rsid w:val="009A0B97"/>
    <w:rsid w:val="009A3EBE"/>
    <w:rsid w:val="009A7530"/>
    <w:rsid w:val="009B45EA"/>
    <w:rsid w:val="009C476D"/>
    <w:rsid w:val="009D1459"/>
    <w:rsid w:val="009D3333"/>
    <w:rsid w:val="009E0F28"/>
    <w:rsid w:val="009E1358"/>
    <w:rsid w:val="009E16C1"/>
    <w:rsid w:val="009E3FD1"/>
    <w:rsid w:val="009E4C55"/>
    <w:rsid w:val="009E5087"/>
    <w:rsid w:val="009E613E"/>
    <w:rsid w:val="009F3464"/>
    <w:rsid w:val="009F470A"/>
    <w:rsid w:val="009F74FE"/>
    <w:rsid w:val="00A05752"/>
    <w:rsid w:val="00A11E86"/>
    <w:rsid w:val="00A11F3C"/>
    <w:rsid w:val="00A21418"/>
    <w:rsid w:val="00A25481"/>
    <w:rsid w:val="00A3254A"/>
    <w:rsid w:val="00A40BF8"/>
    <w:rsid w:val="00A4274F"/>
    <w:rsid w:val="00A42BC7"/>
    <w:rsid w:val="00A43B3F"/>
    <w:rsid w:val="00A460C1"/>
    <w:rsid w:val="00A478AC"/>
    <w:rsid w:val="00A50976"/>
    <w:rsid w:val="00A549BC"/>
    <w:rsid w:val="00A55617"/>
    <w:rsid w:val="00A55EE7"/>
    <w:rsid w:val="00A5622E"/>
    <w:rsid w:val="00A57983"/>
    <w:rsid w:val="00A668CE"/>
    <w:rsid w:val="00A70204"/>
    <w:rsid w:val="00A71980"/>
    <w:rsid w:val="00A80CC8"/>
    <w:rsid w:val="00A824C1"/>
    <w:rsid w:val="00A8465B"/>
    <w:rsid w:val="00A8701E"/>
    <w:rsid w:val="00A934F7"/>
    <w:rsid w:val="00A954F5"/>
    <w:rsid w:val="00A96546"/>
    <w:rsid w:val="00AA13A0"/>
    <w:rsid w:val="00AA1AF9"/>
    <w:rsid w:val="00AA5804"/>
    <w:rsid w:val="00AA6336"/>
    <w:rsid w:val="00AA6F65"/>
    <w:rsid w:val="00AA75DC"/>
    <w:rsid w:val="00AA7B1D"/>
    <w:rsid w:val="00AB4B75"/>
    <w:rsid w:val="00AB6DFA"/>
    <w:rsid w:val="00AC03D4"/>
    <w:rsid w:val="00AC16E0"/>
    <w:rsid w:val="00AC370E"/>
    <w:rsid w:val="00AC459E"/>
    <w:rsid w:val="00AC610F"/>
    <w:rsid w:val="00AD10A7"/>
    <w:rsid w:val="00AD2688"/>
    <w:rsid w:val="00AD4D17"/>
    <w:rsid w:val="00AE1F3F"/>
    <w:rsid w:val="00AE3A5A"/>
    <w:rsid w:val="00AE6276"/>
    <w:rsid w:val="00AF2102"/>
    <w:rsid w:val="00AF217E"/>
    <w:rsid w:val="00AF2884"/>
    <w:rsid w:val="00AF646D"/>
    <w:rsid w:val="00B006CA"/>
    <w:rsid w:val="00B013F9"/>
    <w:rsid w:val="00B0274C"/>
    <w:rsid w:val="00B036BF"/>
    <w:rsid w:val="00B05816"/>
    <w:rsid w:val="00B10527"/>
    <w:rsid w:val="00B10B22"/>
    <w:rsid w:val="00B1271C"/>
    <w:rsid w:val="00B15E60"/>
    <w:rsid w:val="00B22858"/>
    <w:rsid w:val="00B243F2"/>
    <w:rsid w:val="00B253AD"/>
    <w:rsid w:val="00B26868"/>
    <w:rsid w:val="00B312D4"/>
    <w:rsid w:val="00B33CBD"/>
    <w:rsid w:val="00B35D43"/>
    <w:rsid w:val="00B36593"/>
    <w:rsid w:val="00B418C6"/>
    <w:rsid w:val="00B4293F"/>
    <w:rsid w:val="00B44C29"/>
    <w:rsid w:val="00B4686A"/>
    <w:rsid w:val="00B47A66"/>
    <w:rsid w:val="00B50360"/>
    <w:rsid w:val="00B508D0"/>
    <w:rsid w:val="00B53CB4"/>
    <w:rsid w:val="00B55F9D"/>
    <w:rsid w:val="00B603EC"/>
    <w:rsid w:val="00B6115A"/>
    <w:rsid w:val="00B64307"/>
    <w:rsid w:val="00B6594A"/>
    <w:rsid w:val="00B746A7"/>
    <w:rsid w:val="00B74C9F"/>
    <w:rsid w:val="00B75ECD"/>
    <w:rsid w:val="00B7690B"/>
    <w:rsid w:val="00B77F1A"/>
    <w:rsid w:val="00B8006E"/>
    <w:rsid w:val="00B810AF"/>
    <w:rsid w:val="00B82546"/>
    <w:rsid w:val="00B82DC4"/>
    <w:rsid w:val="00B83D73"/>
    <w:rsid w:val="00B93C54"/>
    <w:rsid w:val="00BA18D6"/>
    <w:rsid w:val="00BA2BF8"/>
    <w:rsid w:val="00BA40C5"/>
    <w:rsid w:val="00BB1E41"/>
    <w:rsid w:val="00BB43CB"/>
    <w:rsid w:val="00BC42EF"/>
    <w:rsid w:val="00BC69C7"/>
    <w:rsid w:val="00BD492D"/>
    <w:rsid w:val="00BE1921"/>
    <w:rsid w:val="00BE572A"/>
    <w:rsid w:val="00BE5D52"/>
    <w:rsid w:val="00BE71FD"/>
    <w:rsid w:val="00BF2D3F"/>
    <w:rsid w:val="00BF3FF9"/>
    <w:rsid w:val="00BF5859"/>
    <w:rsid w:val="00C006DC"/>
    <w:rsid w:val="00C0083E"/>
    <w:rsid w:val="00C023AD"/>
    <w:rsid w:val="00C02A83"/>
    <w:rsid w:val="00C06C9C"/>
    <w:rsid w:val="00C11AFA"/>
    <w:rsid w:val="00C123EA"/>
    <w:rsid w:val="00C147F9"/>
    <w:rsid w:val="00C200F4"/>
    <w:rsid w:val="00C205E5"/>
    <w:rsid w:val="00C21ACF"/>
    <w:rsid w:val="00C310B7"/>
    <w:rsid w:val="00C31104"/>
    <w:rsid w:val="00C34DC5"/>
    <w:rsid w:val="00C35D72"/>
    <w:rsid w:val="00C379D3"/>
    <w:rsid w:val="00C4226A"/>
    <w:rsid w:val="00C43049"/>
    <w:rsid w:val="00C45520"/>
    <w:rsid w:val="00C56F00"/>
    <w:rsid w:val="00C57D20"/>
    <w:rsid w:val="00C603D8"/>
    <w:rsid w:val="00C60E08"/>
    <w:rsid w:val="00C63E26"/>
    <w:rsid w:val="00C63E59"/>
    <w:rsid w:val="00C66EE9"/>
    <w:rsid w:val="00C71049"/>
    <w:rsid w:val="00C72003"/>
    <w:rsid w:val="00C729FD"/>
    <w:rsid w:val="00C72E4D"/>
    <w:rsid w:val="00C7392A"/>
    <w:rsid w:val="00C76012"/>
    <w:rsid w:val="00C805F8"/>
    <w:rsid w:val="00C80E38"/>
    <w:rsid w:val="00C90247"/>
    <w:rsid w:val="00C9078A"/>
    <w:rsid w:val="00C94720"/>
    <w:rsid w:val="00C949A3"/>
    <w:rsid w:val="00C97B2C"/>
    <w:rsid w:val="00CA1F25"/>
    <w:rsid w:val="00CB0E2E"/>
    <w:rsid w:val="00CB1201"/>
    <w:rsid w:val="00CB357D"/>
    <w:rsid w:val="00CB411D"/>
    <w:rsid w:val="00CB4E51"/>
    <w:rsid w:val="00CB62E1"/>
    <w:rsid w:val="00CC2B61"/>
    <w:rsid w:val="00CC4F91"/>
    <w:rsid w:val="00CD1781"/>
    <w:rsid w:val="00CD4380"/>
    <w:rsid w:val="00CD493C"/>
    <w:rsid w:val="00CD4F14"/>
    <w:rsid w:val="00CE1737"/>
    <w:rsid w:val="00CE3649"/>
    <w:rsid w:val="00CE3C6D"/>
    <w:rsid w:val="00CF2480"/>
    <w:rsid w:val="00CF3B5B"/>
    <w:rsid w:val="00CF6CB3"/>
    <w:rsid w:val="00CF7250"/>
    <w:rsid w:val="00D003D8"/>
    <w:rsid w:val="00D02405"/>
    <w:rsid w:val="00D06AD1"/>
    <w:rsid w:val="00D07FBC"/>
    <w:rsid w:val="00D12731"/>
    <w:rsid w:val="00D1429A"/>
    <w:rsid w:val="00D14EB8"/>
    <w:rsid w:val="00D16153"/>
    <w:rsid w:val="00D23FCC"/>
    <w:rsid w:val="00D2518E"/>
    <w:rsid w:val="00D26419"/>
    <w:rsid w:val="00D27F18"/>
    <w:rsid w:val="00D30511"/>
    <w:rsid w:val="00D331FD"/>
    <w:rsid w:val="00D40A01"/>
    <w:rsid w:val="00D47CF0"/>
    <w:rsid w:val="00D54D57"/>
    <w:rsid w:val="00D57604"/>
    <w:rsid w:val="00D57ABE"/>
    <w:rsid w:val="00D624A6"/>
    <w:rsid w:val="00D6417C"/>
    <w:rsid w:val="00D6701A"/>
    <w:rsid w:val="00D70BBF"/>
    <w:rsid w:val="00D739A3"/>
    <w:rsid w:val="00D741C2"/>
    <w:rsid w:val="00D8018E"/>
    <w:rsid w:val="00D833E8"/>
    <w:rsid w:val="00D86375"/>
    <w:rsid w:val="00D90146"/>
    <w:rsid w:val="00D91914"/>
    <w:rsid w:val="00DA2056"/>
    <w:rsid w:val="00DA3897"/>
    <w:rsid w:val="00DB6E41"/>
    <w:rsid w:val="00DB7138"/>
    <w:rsid w:val="00DC3EF3"/>
    <w:rsid w:val="00DC743D"/>
    <w:rsid w:val="00DC7C8A"/>
    <w:rsid w:val="00DC7E71"/>
    <w:rsid w:val="00DC7F04"/>
    <w:rsid w:val="00DD0CE0"/>
    <w:rsid w:val="00DD75E0"/>
    <w:rsid w:val="00DE238B"/>
    <w:rsid w:val="00DE3384"/>
    <w:rsid w:val="00DE4150"/>
    <w:rsid w:val="00DE5D32"/>
    <w:rsid w:val="00DE7E99"/>
    <w:rsid w:val="00DF686F"/>
    <w:rsid w:val="00DF79D1"/>
    <w:rsid w:val="00E02B3D"/>
    <w:rsid w:val="00E05BAD"/>
    <w:rsid w:val="00E13998"/>
    <w:rsid w:val="00E173C0"/>
    <w:rsid w:val="00E17E8C"/>
    <w:rsid w:val="00E27FB8"/>
    <w:rsid w:val="00E30D29"/>
    <w:rsid w:val="00E30F0F"/>
    <w:rsid w:val="00E340AD"/>
    <w:rsid w:val="00E40C69"/>
    <w:rsid w:val="00E457CE"/>
    <w:rsid w:val="00E5174C"/>
    <w:rsid w:val="00E563CC"/>
    <w:rsid w:val="00E56E70"/>
    <w:rsid w:val="00E572D4"/>
    <w:rsid w:val="00E57DCB"/>
    <w:rsid w:val="00E61F0E"/>
    <w:rsid w:val="00E65370"/>
    <w:rsid w:val="00E72D03"/>
    <w:rsid w:val="00E755B6"/>
    <w:rsid w:val="00E8121B"/>
    <w:rsid w:val="00E82F45"/>
    <w:rsid w:val="00E85D49"/>
    <w:rsid w:val="00E90D5E"/>
    <w:rsid w:val="00E9492F"/>
    <w:rsid w:val="00EA181C"/>
    <w:rsid w:val="00EA39DD"/>
    <w:rsid w:val="00EA6B94"/>
    <w:rsid w:val="00EB0492"/>
    <w:rsid w:val="00EB4064"/>
    <w:rsid w:val="00EB428B"/>
    <w:rsid w:val="00EC00E4"/>
    <w:rsid w:val="00EC25EC"/>
    <w:rsid w:val="00EC2F69"/>
    <w:rsid w:val="00EC461A"/>
    <w:rsid w:val="00ED09FB"/>
    <w:rsid w:val="00ED0AAB"/>
    <w:rsid w:val="00ED40DD"/>
    <w:rsid w:val="00EE237A"/>
    <w:rsid w:val="00EE4C1F"/>
    <w:rsid w:val="00EF003F"/>
    <w:rsid w:val="00EF4AB6"/>
    <w:rsid w:val="00EF542C"/>
    <w:rsid w:val="00EF777C"/>
    <w:rsid w:val="00F02063"/>
    <w:rsid w:val="00F054F4"/>
    <w:rsid w:val="00F07E5F"/>
    <w:rsid w:val="00F119C9"/>
    <w:rsid w:val="00F123EE"/>
    <w:rsid w:val="00F13478"/>
    <w:rsid w:val="00F142EB"/>
    <w:rsid w:val="00F16A50"/>
    <w:rsid w:val="00F17200"/>
    <w:rsid w:val="00F177E3"/>
    <w:rsid w:val="00F204E2"/>
    <w:rsid w:val="00F2067D"/>
    <w:rsid w:val="00F21662"/>
    <w:rsid w:val="00F2167F"/>
    <w:rsid w:val="00F23763"/>
    <w:rsid w:val="00F266C8"/>
    <w:rsid w:val="00F3121C"/>
    <w:rsid w:val="00F35E3E"/>
    <w:rsid w:val="00F36C92"/>
    <w:rsid w:val="00F3711F"/>
    <w:rsid w:val="00F37E13"/>
    <w:rsid w:val="00F40800"/>
    <w:rsid w:val="00F40E95"/>
    <w:rsid w:val="00F4328E"/>
    <w:rsid w:val="00F43B85"/>
    <w:rsid w:val="00F44408"/>
    <w:rsid w:val="00F55B7B"/>
    <w:rsid w:val="00F6596B"/>
    <w:rsid w:val="00F735B6"/>
    <w:rsid w:val="00F7456F"/>
    <w:rsid w:val="00F773AE"/>
    <w:rsid w:val="00F7780E"/>
    <w:rsid w:val="00F8207F"/>
    <w:rsid w:val="00F85D4F"/>
    <w:rsid w:val="00F901E1"/>
    <w:rsid w:val="00F912D9"/>
    <w:rsid w:val="00F92C8D"/>
    <w:rsid w:val="00F953D6"/>
    <w:rsid w:val="00F97A4C"/>
    <w:rsid w:val="00F97B8F"/>
    <w:rsid w:val="00FA36DF"/>
    <w:rsid w:val="00FA41DD"/>
    <w:rsid w:val="00FA4D35"/>
    <w:rsid w:val="00FA5EA1"/>
    <w:rsid w:val="00FA783A"/>
    <w:rsid w:val="00FB0F6C"/>
    <w:rsid w:val="00FB2A16"/>
    <w:rsid w:val="00FB3C30"/>
    <w:rsid w:val="00FB4BBE"/>
    <w:rsid w:val="00FB62DF"/>
    <w:rsid w:val="00FB783A"/>
    <w:rsid w:val="00FC39FA"/>
    <w:rsid w:val="00FC495A"/>
    <w:rsid w:val="00FC70B6"/>
    <w:rsid w:val="00FD3D42"/>
    <w:rsid w:val="00FE4DD1"/>
    <w:rsid w:val="00FF23C6"/>
    <w:rsid w:val="00FF279A"/>
    <w:rsid w:val="00FF6BFB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21220"/>
    <w:rPr>
      <w:color w:val="0000FF"/>
      <w:u w:val="single"/>
    </w:rPr>
  </w:style>
  <w:style w:type="paragraph" w:styleId="Header">
    <w:name w:val="header"/>
    <w:basedOn w:val="Normal"/>
    <w:rsid w:val="00E572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572D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rsid w:val="0070034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034A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1C04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</w:rPr>
  </w:style>
  <w:style w:type="table" w:styleId="TableGrid">
    <w:name w:val="Table Grid"/>
    <w:basedOn w:val="TableNormal"/>
    <w:uiPriority w:val="59"/>
    <w:rsid w:val="001C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1C0444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customStyle="1" w:styleId="Body">
    <w:name w:val="Body"/>
    <w:rsid w:val="00FE4D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bidi="ar-SA"/>
    </w:rPr>
  </w:style>
  <w:style w:type="character" w:customStyle="1" w:styleId="apple-converted-space">
    <w:name w:val="apple-converted-space"/>
    <w:basedOn w:val="DefaultParagraphFont"/>
    <w:rsid w:val="00BB1E41"/>
  </w:style>
  <w:style w:type="character" w:customStyle="1" w:styleId="ft">
    <w:name w:val="ft"/>
    <w:basedOn w:val="DefaultParagraphFont"/>
    <w:rsid w:val="00BB1E41"/>
  </w:style>
  <w:style w:type="character" w:styleId="Emphasis">
    <w:name w:val="Emphasis"/>
    <w:basedOn w:val="DefaultParagraphFont"/>
    <w:uiPriority w:val="20"/>
    <w:qFormat/>
    <w:rsid w:val="00BB1E41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C60E08"/>
    <w:rPr>
      <w:color w:val="800080"/>
      <w:u w:val="single"/>
    </w:rPr>
  </w:style>
  <w:style w:type="paragraph" w:customStyle="1" w:styleId="xl64">
    <w:name w:val="xl64"/>
    <w:basedOn w:val="Normal"/>
    <w:rsid w:val="00C60E08"/>
    <w:pPr>
      <w:spacing w:before="100" w:beforeAutospacing="1" w:after="100" w:afterAutospacing="1"/>
      <w:jc w:val="center"/>
    </w:pPr>
    <w:rPr>
      <w:rFonts w:ascii="Cambria" w:hAnsi="Cambria" w:cs="Times New Roman"/>
      <w:szCs w:val="24"/>
    </w:rPr>
  </w:style>
  <w:style w:type="paragraph" w:customStyle="1" w:styleId="xl65">
    <w:name w:val="xl65"/>
    <w:basedOn w:val="Normal"/>
    <w:rsid w:val="00C60E08"/>
    <w:pPr>
      <w:spacing w:before="100" w:beforeAutospacing="1" w:after="100" w:afterAutospacing="1"/>
      <w:jc w:val="center"/>
    </w:pPr>
    <w:rPr>
      <w:rFonts w:ascii="Cambria" w:hAnsi="Cambria" w:cs="Times New Roman"/>
      <w:szCs w:val="24"/>
    </w:rPr>
  </w:style>
  <w:style w:type="paragraph" w:customStyle="1" w:styleId="xl66">
    <w:name w:val="xl66"/>
    <w:basedOn w:val="Normal"/>
    <w:rsid w:val="00C60E08"/>
    <w:pPr>
      <w:spacing w:before="100" w:beforeAutospacing="1" w:after="100" w:afterAutospacing="1"/>
    </w:pPr>
    <w:rPr>
      <w:rFonts w:ascii="Cambria" w:hAnsi="Cambria" w:cs="Times New Roman"/>
      <w:szCs w:val="24"/>
    </w:rPr>
  </w:style>
  <w:style w:type="paragraph" w:customStyle="1" w:styleId="xl67">
    <w:name w:val="xl67"/>
    <w:basedOn w:val="Normal"/>
    <w:rsid w:val="00C60E08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xl68">
    <w:name w:val="xl68"/>
    <w:basedOn w:val="Normal"/>
    <w:rsid w:val="00C60E08"/>
    <w:pP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69">
    <w:name w:val="xl69"/>
    <w:basedOn w:val="Normal"/>
    <w:rsid w:val="00C60E08"/>
    <w:pP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70">
    <w:name w:val="xl70"/>
    <w:basedOn w:val="Normal"/>
    <w:rsid w:val="00C6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CC"/>
      <w:szCs w:val="24"/>
    </w:rPr>
  </w:style>
  <w:style w:type="paragraph" w:customStyle="1" w:styleId="xl71">
    <w:name w:val="xl71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CC"/>
      <w:szCs w:val="24"/>
    </w:rPr>
  </w:style>
  <w:style w:type="paragraph" w:customStyle="1" w:styleId="xl72">
    <w:name w:val="xl72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CC"/>
      <w:szCs w:val="24"/>
    </w:rPr>
  </w:style>
  <w:style w:type="paragraph" w:customStyle="1" w:styleId="xl73">
    <w:name w:val="xl73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CC"/>
      <w:szCs w:val="24"/>
    </w:rPr>
  </w:style>
  <w:style w:type="paragraph" w:customStyle="1" w:styleId="xl74">
    <w:name w:val="xl74"/>
    <w:basedOn w:val="Normal"/>
    <w:rsid w:val="00C60E08"/>
    <w:pPr>
      <w:spacing w:before="100" w:beforeAutospacing="1" w:after="100" w:afterAutospacing="1"/>
    </w:pPr>
    <w:rPr>
      <w:rFonts w:ascii="Tahoma" w:hAnsi="Tahoma" w:cs="Tahoma"/>
      <w:color w:val="0000CC"/>
      <w:szCs w:val="24"/>
    </w:rPr>
  </w:style>
  <w:style w:type="paragraph" w:customStyle="1" w:styleId="xl75">
    <w:name w:val="xl75"/>
    <w:basedOn w:val="Normal"/>
    <w:rsid w:val="00C6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FF0000"/>
      <w:szCs w:val="24"/>
    </w:rPr>
  </w:style>
  <w:style w:type="paragraph" w:customStyle="1" w:styleId="xl76">
    <w:name w:val="xl76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FF0000"/>
      <w:szCs w:val="24"/>
    </w:rPr>
  </w:style>
  <w:style w:type="paragraph" w:customStyle="1" w:styleId="xl77">
    <w:name w:val="xl77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FF0000"/>
      <w:szCs w:val="24"/>
    </w:rPr>
  </w:style>
  <w:style w:type="paragraph" w:customStyle="1" w:styleId="xl78">
    <w:name w:val="xl78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FF0000"/>
      <w:szCs w:val="24"/>
    </w:rPr>
  </w:style>
  <w:style w:type="paragraph" w:customStyle="1" w:styleId="xl79">
    <w:name w:val="xl79"/>
    <w:basedOn w:val="Normal"/>
    <w:rsid w:val="00C6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80">
    <w:name w:val="xl80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81">
    <w:name w:val="xl81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82">
    <w:name w:val="xl82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83">
    <w:name w:val="xl83"/>
    <w:basedOn w:val="Normal"/>
    <w:rsid w:val="00C6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70C0"/>
      <w:szCs w:val="24"/>
    </w:rPr>
  </w:style>
  <w:style w:type="paragraph" w:customStyle="1" w:styleId="xl84">
    <w:name w:val="xl84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70C0"/>
      <w:szCs w:val="24"/>
    </w:rPr>
  </w:style>
  <w:style w:type="paragraph" w:customStyle="1" w:styleId="xl85">
    <w:name w:val="xl85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70C0"/>
      <w:szCs w:val="24"/>
    </w:rPr>
  </w:style>
  <w:style w:type="paragraph" w:customStyle="1" w:styleId="xl86">
    <w:name w:val="xl86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87">
    <w:name w:val="xl87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70C0"/>
      <w:szCs w:val="24"/>
    </w:rPr>
  </w:style>
  <w:style w:type="paragraph" w:customStyle="1" w:styleId="xl88">
    <w:name w:val="xl88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89">
    <w:name w:val="xl89"/>
    <w:basedOn w:val="Normal"/>
    <w:rsid w:val="00C60E08"/>
    <w:pPr>
      <w:spacing w:before="100" w:beforeAutospacing="1" w:after="100" w:afterAutospacing="1"/>
      <w:textAlignment w:val="center"/>
    </w:pPr>
    <w:rPr>
      <w:rFonts w:ascii="Tahoma" w:hAnsi="Tahoma" w:cs="Tahoma"/>
      <w:b/>
      <w:bCs/>
      <w:szCs w:val="24"/>
    </w:rPr>
  </w:style>
  <w:style w:type="paragraph" w:customStyle="1" w:styleId="xl90">
    <w:name w:val="xl90"/>
    <w:basedOn w:val="Normal"/>
    <w:rsid w:val="00C60E08"/>
    <w:pPr>
      <w:spacing w:before="100" w:beforeAutospacing="1" w:after="100" w:afterAutospacing="1"/>
      <w:textAlignment w:val="top"/>
    </w:pPr>
    <w:rPr>
      <w:rFonts w:ascii="Tahoma" w:hAnsi="Tahoma" w:cs="Tahoma"/>
      <w:szCs w:val="24"/>
    </w:rPr>
  </w:style>
  <w:style w:type="paragraph" w:customStyle="1" w:styleId="xl91">
    <w:name w:val="xl91"/>
    <w:basedOn w:val="Normal"/>
    <w:rsid w:val="00C60E08"/>
    <w:pPr>
      <w:shd w:val="clear" w:color="000000" w:fill="D9D9D9"/>
      <w:spacing w:before="100" w:beforeAutospacing="1" w:after="100" w:afterAutospacing="1"/>
    </w:pPr>
    <w:rPr>
      <w:rFonts w:ascii="Tahoma" w:hAnsi="Tahoma" w:cs="Tahoma"/>
      <w:b/>
      <w:bCs/>
      <w:szCs w:val="24"/>
    </w:rPr>
  </w:style>
  <w:style w:type="paragraph" w:customStyle="1" w:styleId="xl92">
    <w:name w:val="xl92"/>
    <w:basedOn w:val="Normal"/>
    <w:rsid w:val="00C60E08"/>
    <w:pPr>
      <w:spacing w:before="100" w:beforeAutospacing="1" w:after="100" w:afterAutospacing="1"/>
    </w:pPr>
    <w:rPr>
      <w:rFonts w:ascii="Tahoma" w:hAnsi="Tahoma" w:cs="Tahoma"/>
      <w:color w:val="FF0000"/>
      <w:szCs w:val="24"/>
    </w:rPr>
  </w:style>
  <w:style w:type="paragraph" w:customStyle="1" w:styleId="xl93">
    <w:name w:val="xl93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</w:rPr>
  </w:style>
  <w:style w:type="paragraph" w:customStyle="1" w:styleId="xl94">
    <w:name w:val="xl94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CC"/>
      <w:szCs w:val="24"/>
    </w:rPr>
  </w:style>
  <w:style w:type="paragraph" w:customStyle="1" w:styleId="xl95">
    <w:name w:val="xl95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CC"/>
      <w:szCs w:val="24"/>
    </w:rPr>
  </w:style>
  <w:style w:type="paragraph" w:customStyle="1" w:styleId="xl96">
    <w:name w:val="xl96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CC"/>
      <w:szCs w:val="24"/>
    </w:rPr>
  </w:style>
  <w:style w:type="paragraph" w:customStyle="1" w:styleId="xl97">
    <w:name w:val="xl97"/>
    <w:basedOn w:val="Normal"/>
    <w:rsid w:val="00C60E08"/>
    <w:pPr>
      <w:shd w:val="clear" w:color="000000" w:fill="FFFF00"/>
      <w:spacing w:before="100" w:beforeAutospacing="1" w:after="100" w:afterAutospacing="1"/>
    </w:pPr>
    <w:rPr>
      <w:rFonts w:ascii="Tahoma" w:hAnsi="Tahoma" w:cs="Tahoma"/>
      <w:color w:val="0000CC"/>
      <w:szCs w:val="24"/>
    </w:rPr>
  </w:style>
  <w:style w:type="paragraph" w:customStyle="1" w:styleId="xl98">
    <w:name w:val="xl98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99">
    <w:name w:val="xl99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00">
    <w:name w:val="xl100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01">
    <w:name w:val="xl101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6600CC"/>
      <w:szCs w:val="24"/>
    </w:rPr>
  </w:style>
  <w:style w:type="paragraph" w:customStyle="1" w:styleId="xl102">
    <w:name w:val="xl102"/>
    <w:basedOn w:val="Normal"/>
    <w:rsid w:val="00C60E0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</w:rPr>
  </w:style>
  <w:style w:type="paragraph" w:customStyle="1" w:styleId="xl103">
    <w:name w:val="xl103"/>
    <w:basedOn w:val="Normal"/>
    <w:rsid w:val="00C60E08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</w:rPr>
  </w:style>
  <w:style w:type="paragraph" w:customStyle="1" w:styleId="xl104">
    <w:name w:val="xl104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ahoma" w:hAnsi="Tahoma" w:cs="Tahoma"/>
      <w:szCs w:val="24"/>
    </w:rPr>
  </w:style>
  <w:style w:type="paragraph" w:customStyle="1" w:styleId="xl105">
    <w:name w:val="xl105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Cs w:val="24"/>
    </w:rPr>
  </w:style>
  <w:style w:type="paragraph" w:customStyle="1" w:styleId="xl106">
    <w:name w:val="xl106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</w:rPr>
  </w:style>
  <w:style w:type="paragraph" w:customStyle="1" w:styleId="xl107">
    <w:name w:val="xl107"/>
    <w:basedOn w:val="Normal"/>
    <w:rsid w:val="00C60E08"/>
    <w:pPr>
      <w:pBdr>
        <w:top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Cs w:val="24"/>
    </w:rPr>
  </w:style>
  <w:style w:type="paragraph" w:customStyle="1" w:styleId="xl108">
    <w:name w:val="xl108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Cs w:val="24"/>
    </w:rPr>
  </w:style>
  <w:style w:type="paragraph" w:customStyle="1" w:styleId="xl109">
    <w:name w:val="xl109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Cs w:val="24"/>
    </w:rPr>
  </w:style>
  <w:style w:type="paragraph" w:customStyle="1" w:styleId="xl110">
    <w:name w:val="xl110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Cs w:val="24"/>
    </w:rPr>
  </w:style>
  <w:style w:type="paragraph" w:customStyle="1" w:styleId="xl111">
    <w:name w:val="xl111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12">
    <w:name w:val="xl112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13">
    <w:name w:val="xl113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14">
    <w:name w:val="xl114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CC"/>
      <w:szCs w:val="24"/>
    </w:rPr>
  </w:style>
  <w:style w:type="paragraph" w:customStyle="1" w:styleId="xl115">
    <w:name w:val="xl115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FF"/>
      <w:szCs w:val="24"/>
    </w:rPr>
  </w:style>
  <w:style w:type="paragraph" w:customStyle="1" w:styleId="xl116">
    <w:name w:val="xl116"/>
    <w:basedOn w:val="Normal"/>
    <w:rsid w:val="00C60E08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szCs w:val="24"/>
    </w:rPr>
  </w:style>
  <w:style w:type="paragraph" w:customStyle="1" w:styleId="xl117">
    <w:name w:val="xl117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18">
    <w:name w:val="xl118"/>
    <w:basedOn w:val="Normal"/>
    <w:rsid w:val="00C60E08"/>
    <w:pPr>
      <w:spacing w:before="100" w:beforeAutospacing="1" w:after="100" w:afterAutospacing="1"/>
      <w:jc w:val="center"/>
    </w:pPr>
    <w:rPr>
      <w:rFonts w:cs="Times New Roman"/>
      <w:szCs w:val="24"/>
    </w:rPr>
  </w:style>
  <w:style w:type="paragraph" w:customStyle="1" w:styleId="xl119">
    <w:name w:val="xl119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ahoma" w:hAnsi="Tahoma" w:cs="Tahoma"/>
      <w:color w:val="0070C0"/>
      <w:szCs w:val="24"/>
    </w:rPr>
  </w:style>
  <w:style w:type="paragraph" w:customStyle="1" w:styleId="xl120">
    <w:name w:val="xl120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21">
    <w:name w:val="xl121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22">
    <w:name w:val="xl122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ahoma" w:hAnsi="Tahoma" w:cs="Tahoma"/>
      <w:color w:val="A6A6A6"/>
      <w:szCs w:val="24"/>
    </w:rPr>
  </w:style>
  <w:style w:type="paragraph" w:customStyle="1" w:styleId="xl123">
    <w:name w:val="xl123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24">
    <w:name w:val="xl124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Cs w:val="24"/>
    </w:rPr>
  </w:style>
  <w:style w:type="paragraph" w:customStyle="1" w:styleId="xl125">
    <w:name w:val="xl125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Cs w:val="24"/>
    </w:rPr>
  </w:style>
  <w:style w:type="paragraph" w:customStyle="1" w:styleId="xl126">
    <w:name w:val="xl126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Cs w:val="24"/>
    </w:rPr>
  </w:style>
  <w:style w:type="paragraph" w:customStyle="1" w:styleId="xl127">
    <w:name w:val="xl127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28">
    <w:name w:val="xl128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29">
    <w:name w:val="xl129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30">
    <w:name w:val="xl130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31">
    <w:name w:val="xl131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32">
    <w:name w:val="xl132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33">
    <w:name w:val="xl133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34">
    <w:name w:val="xl134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35">
    <w:name w:val="xl135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36">
    <w:name w:val="xl136"/>
    <w:basedOn w:val="Normal"/>
    <w:rsid w:val="00C60E08"/>
    <w:pPr>
      <w:spacing w:before="100" w:beforeAutospacing="1" w:after="100" w:afterAutospacing="1"/>
      <w:jc w:val="center"/>
    </w:pPr>
    <w:rPr>
      <w:rFonts w:ascii="Cambria" w:hAnsi="Cambria" w:cs="Times New Roman"/>
      <w:szCs w:val="24"/>
    </w:rPr>
  </w:style>
  <w:style w:type="paragraph" w:customStyle="1" w:styleId="xl137">
    <w:name w:val="xl137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ahoma" w:hAnsi="Tahoma" w:cs="Tahoma"/>
      <w:color w:val="FF0000"/>
      <w:szCs w:val="24"/>
    </w:rPr>
  </w:style>
  <w:style w:type="paragraph" w:customStyle="1" w:styleId="xl138">
    <w:name w:val="xl138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39">
    <w:name w:val="xl139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40">
    <w:name w:val="xl140"/>
    <w:basedOn w:val="Normal"/>
    <w:rsid w:val="00C60E08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ahoma" w:hAnsi="Tahoma" w:cs="Tahoma"/>
      <w:b/>
      <w:bCs/>
      <w:szCs w:val="24"/>
    </w:rPr>
  </w:style>
  <w:style w:type="paragraph" w:customStyle="1" w:styleId="xl141">
    <w:name w:val="xl141"/>
    <w:basedOn w:val="Normal"/>
    <w:rsid w:val="00C60E08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ahoma" w:hAnsi="Tahoma" w:cs="Tahoma"/>
      <w:b/>
      <w:bCs/>
      <w:szCs w:val="24"/>
    </w:rPr>
  </w:style>
  <w:style w:type="paragraph" w:customStyle="1" w:styleId="xl142">
    <w:name w:val="xl142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</w:rPr>
  </w:style>
  <w:style w:type="paragraph" w:customStyle="1" w:styleId="xl143">
    <w:name w:val="xl143"/>
    <w:basedOn w:val="Normal"/>
    <w:rsid w:val="00C60E0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</w:rPr>
  </w:style>
  <w:style w:type="paragraph" w:customStyle="1" w:styleId="xl144">
    <w:name w:val="xl144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</w:rPr>
  </w:style>
  <w:style w:type="paragraph" w:customStyle="1" w:styleId="xl145">
    <w:name w:val="xl145"/>
    <w:basedOn w:val="Normal"/>
    <w:rsid w:val="00C60E08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</w:rPr>
  </w:style>
  <w:style w:type="paragraph" w:customStyle="1" w:styleId="xl146">
    <w:name w:val="xl146"/>
    <w:basedOn w:val="Normal"/>
    <w:rsid w:val="00C60E0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47">
    <w:name w:val="xl147"/>
    <w:basedOn w:val="Normal"/>
    <w:rsid w:val="00C60E0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48">
    <w:name w:val="xl148"/>
    <w:basedOn w:val="Normal"/>
    <w:rsid w:val="00C60E0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49">
    <w:name w:val="xl149"/>
    <w:basedOn w:val="Normal"/>
    <w:rsid w:val="00C60E0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FF"/>
      <w:szCs w:val="24"/>
    </w:rPr>
  </w:style>
  <w:style w:type="paragraph" w:customStyle="1" w:styleId="xl150">
    <w:name w:val="xl150"/>
    <w:basedOn w:val="Normal"/>
    <w:rsid w:val="00C60E0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FF"/>
      <w:szCs w:val="24"/>
    </w:rPr>
  </w:style>
  <w:style w:type="paragraph" w:customStyle="1" w:styleId="xl151">
    <w:name w:val="xl151"/>
    <w:basedOn w:val="Normal"/>
    <w:rsid w:val="00C60E0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FF"/>
      <w:szCs w:val="24"/>
    </w:rPr>
  </w:style>
  <w:style w:type="paragraph" w:customStyle="1" w:styleId="xl152">
    <w:name w:val="xl152"/>
    <w:basedOn w:val="Normal"/>
    <w:rsid w:val="00C60E0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53">
    <w:name w:val="xl153"/>
    <w:basedOn w:val="Normal"/>
    <w:rsid w:val="00C60E0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54">
    <w:name w:val="xl154"/>
    <w:basedOn w:val="Normal"/>
    <w:rsid w:val="00C60E0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3E2CA0"/>
    <w:rPr>
      <w:rFonts w:ascii="Calibri" w:eastAsia="Calibri" w:hAnsi="Calibri" w:cs="Cordia New"/>
      <w:sz w:val="22"/>
      <w:szCs w:val="28"/>
    </w:rPr>
  </w:style>
  <w:style w:type="paragraph" w:styleId="NormalWeb">
    <w:name w:val="Normal (Web)"/>
    <w:basedOn w:val="Normal"/>
    <w:uiPriority w:val="99"/>
    <w:unhideWhenUsed/>
    <w:rsid w:val="00AC16E0"/>
    <w:pPr>
      <w:spacing w:before="100" w:beforeAutospacing="1" w:after="100" w:afterAutospacing="1"/>
    </w:pPr>
    <w:rPr>
      <w:rFonts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467AF4"/>
    <w:rPr>
      <w:color w:val="808080"/>
    </w:rPr>
  </w:style>
  <w:style w:type="table" w:customStyle="1" w:styleId="GridTable4Accent5">
    <w:name w:val="Grid Table 4 Accent 5"/>
    <w:basedOn w:val="TableNormal"/>
    <w:uiPriority w:val="49"/>
    <w:rsid w:val="00FB783A"/>
    <w:rPr>
      <w:rFonts w:asciiTheme="minorHAnsi" w:eastAsia="Angsana New" w:hAnsi="Angsana New"/>
      <w:sz w:val="22"/>
      <w:szCs w:val="28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Strong">
    <w:name w:val="Strong"/>
    <w:basedOn w:val="DefaultParagraphFont"/>
    <w:uiPriority w:val="22"/>
    <w:qFormat/>
    <w:rsid w:val="00FC70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21220"/>
    <w:rPr>
      <w:color w:val="0000FF"/>
      <w:u w:val="single"/>
    </w:rPr>
  </w:style>
  <w:style w:type="paragraph" w:styleId="Header">
    <w:name w:val="header"/>
    <w:basedOn w:val="Normal"/>
    <w:rsid w:val="00E572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572D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rsid w:val="0070034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034A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1C04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</w:rPr>
  </w:style>
  <w:style w:type="table" w:styleId="TableGrid">
    <w:name w:val="Table Grid"/>
    <w:basedOn w:val="TableNormal"/>
    <w:uiPriority w:val="59"/>
    <w:rsid w:val="001C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1C0444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customStyle="1" w:styleId="Body">
    <w:name w:val="Body"/>
    <w:rsid w:val="00FE4D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bidi="ar-SA"/>
    </w:rPr>
  </w:style>
  <w:style w:type="character" w:customStyle="1" w:styleId="apple-converted-space">
    <w:name w:val="apple-converted-space"/>
    <w:basedOn w:val="DefaultParagraphFont"/>
    <w:rsid w:val="00BB1E41"/>
  </w:style>
  <w:style w:type="character" w:customStyle="1" w:styleId="ft">
    <w:name w:val="ft"/>
    <w:basedOn w:val="DefaultParagraphFont"/>
    <w:rsid w:val="00BB1E41"/>
  </w:style>
  <w:style w:type="character" w:styleId="Emphasis">
    <w:name w:val="Emphasis"/>
    <w:basedOn w:val="DefaultParagraphFont"/>
    <w:uiPriority w:val="20"/>
    <w:qFormat/>
    <w:rsid w:val="00BB1E41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C60E08"/>
    <w:rPr>
      <w:color w:val="800080"/>
      <w:u w:val="single"/>
    </w:rPr>
  </w:style>
  <w:style w:type="paragraph" w:customStyle="1" w:styleId="xl64">
    <w:name w:val="xl64"/>
    <w:basedOn w:val="Normal"/>
    <w:rsid w:val="00C60E08"/>
    <w:pPr>
      <w:spacing w:before="100" w:beforeAutospacing="1" w:after="100" w:afterAutospacing="1"/>
      <w:jc w:val="center"/>
    </w:pPr>
    <w:rPr>
      <w:rFonts w:ascii="Cambria" w:hAnsi="Cambria" w:cs="Times New Roman"/>
      <w:szCs w:val="24"/>
    </w:rPr>
  </w:style>
  <w:style w:type="paragraph" w:customStyle="1" w:styleId="xl65">
    <w:name w:val="xl65"/>
    <w:basedOn w:val="Normal"/>
    <w:rsid w:val="00C60E08"/>
    <w:pPr>
      <w:spacing w:before="100" w:beforeAutospacing="1" w:after="100" w:afterAutospacing="1"/>
      <w:jc w:val="center"/>
    </w:pPr>
    <w:rPr>
      <w:rFonts w:ascii="Cambria" w:hAnsi="Cambria" w:cs="Times New Roman"/>
      <w:szCs w:val="24"/>
    </w:rPr>
  </w:style>
  <w:style w:type="paragraph" w:customStyle="1" w:styleId="xl66">
    <w:name w:val="xl66"/>
    <w:basedOn w:val="Normal"/>
    <w:rsid w:val="00C60E08"/>
    <w:pPr>
      <w:spacing w:before="100" w:beforeAutospacing="1" w:after="100" w:afterAutospacing="1"/>
    </w:pPr>
    <w:rPr>
      <w:rFonts w:ascii="Cambria" w:hAnsi="Cambria" w:cs="Times New Roman"/>
      <w:szCs w:val="24"/>
    </w:rPr>
  </w:style>
  <w:style w:type="paragraph" w:customStyle="1" w:styleId="xl67">
    <w:name w:val="xl67"/>
    <w:basedOn w:val="Normal"/>
    <w:rsid w:val="00C60E08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xl68">
    <w:name w:val="xl68"/>
    <w:basedOn w:val="Normal"/>
    <w:rsid w:val="00C60E08"/>
    <w:pP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69">
    <w:name w:val="xl69"/>
    <w:basedOn w:val="Normal"/>
    <w:rsid w:val="00C60E08"/>
    <w:pP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70">
    <w:name w:val="xl70"/>
    <w:basedOn w:val="Normal"/>
    <w:rsid w:val="00C6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CC"/>
      <w:szCs w:val="24"/>
    </w:rPr>
  </w:style>
  <w:style w:type="paragraph" w:customStyle="1" w:styleId="xl71">
    <w:name w:val="xl71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CC"/>
      <w:szCs w:val="24"/>
    </w:rPr>
  </w:style>
  <w:style w:type="paragraph" w:customStyle="1" w:styleId="xl72">
    <w:name w:val="xl72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CC"/>
      <w:szCs w:val="24"/>
    </w:rPr>
  </w:style>
  <w:style w:type="paragraph" w:customStyle="1" w:styleId="xl73">
    <w:name w:val="xl73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CC"/>
      <w:szCs w:val="24"/>
    </w:rPr>
  </w:style>
  <w:style w:type="paragraph" w:customStyle="1" w:styleId="xl74">
    <w:name w:val="xl74"/>
    <w:basedOn w:val="Normal"/>
    <w:rsid w:val="00C60E08"/>
    <w:pPr>
      <w:spacing w:before="100" w:beforeAutospacing="1" w:after="100" w:afterAutospacing="1"/>
    </w:pPr>
    <w:rPr>
      <w:rFonts w:ascii="Tahoma" w:hAnsi="Tahoma" w:cs="Tahoma"/>
      <w:color w:val="0000CC"/>
      <w:szCs w:val="24"/>
    </w:rPr>
  </w:style>
  <w:style w:type="paragraph" w:customStyle="1" w:styleId="xl75">
    <w:name w:val="xl75"/>
    <w:basedOn w:val="Normal"/>
    <w:rsid w:val="00C6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FF0000"/>
      <w:szCs w:val="24"/>
    </w:rPr>
  </w:style>
  <w:style w:type="paragraph" w:customStyle="1" w:styleId="xl76">
    <w:name w:val="xl76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FF0000"/>
      <w:szCs w:val="24"/>
    </w:rPr>
  </w:style>
  <w:style w:type="paragraph" w:customStyle="1" w:styleId="xl77">
    <w:name w:val="xl77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FF0000"/>
      <w:szCs w:val="24"/>
    </w:rPr>
  </w:style>
  <w:style w:type="paragraph" w:customStyle="1" w:styleId="xl78">
    <w:name w:val="xl78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FF0000"/>
      <w:szCs w:val="24"/>
    </w:rPr>
  </w:style>
  <w:style w:type="paragraph" w:customStyle="1" w:styleId="xl79">
    <w:name w:val="xl79"/>
    <w:basedOn w:val="Normal"/>
    <w:rsid w:val="00C6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80">
    <w:name w:val="xl80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81">
    <w:name w:val="xl81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82">
    <w:name w:val="xl82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83">
    <w:name w:val="xl83"/>
    <w:basedOn w:val="Normal"/>
    <w:rsid w:val="00C6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70C0"/>
      <w:szCs w:val="24"/>
    </w:rPr>
  </w:style>
  <w:style w:type="paragraph" w:customStyle="1" w:styleId="xl84">
    <w:name w:val="xl84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70C0"/>
      <w:szCs w:val="24"/>
    </w:rPr>
  </w:style>
  <w:style w:type="paragraph" w:customStyle="1" w:styleId="xl85">
    <w:name w:val="xl85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70C0"/>
      <w:szCs w:val="24"/>
    </w:rPr>
  </w:style>
  <w:style w:type="paragraph" w:customStyle="1" w:styleId="xl86">
    <w:name w:val="xl86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87">
    <w:name w:val="xl87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70C0"/>
      <w:szCs w:val="24"/>
    </w:rPr>
  </w:style>
  <w:style w:type="paragraph" w:customStyle="1" w:styleId="xl88">
    <w:name w:val="xl88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89">
    <w:name w:val="xl89"/>
    <w:basedOn w:val="Normal"/>
    <w:rsid w:val="00C60E08"/>
    <w:pPr>
      <w:spacing w:before="100" w:beforeAutospacing="1" w:after="100" w:afterAutospacing="1"/>
      <w:textAlignment w:val="center"/>
    </w:pPr>
    <w:rPr>
      <w:rFonts w:ascii="Tahoma" w:hAnsi="Tahoma" w:cs="Tahoma"/>
      <w:b/>
      <w:bCs/>
      <w:szCs w:val="24"/>
    </w:rPr>
  </w:style>
  <w:style w:type="paragraph" w:customStyle="1" w:styleId="xl90">
    <w:name w:val="xl90"/>
    <w:basedOn w:val="Normal"/>
    <w:rsid w:val="00C60E08"/>
    <w:pPr>
      <w:spacing w:before="100" w:beforeAutospacing="1" w:after="100" w:afterAutospacing="1"/>
      <w:textAlignment w:val="top"/>
    </w:pPr>
    <w:rPr>
      <w:rFonts w:ascii="Tahoma" w:hAnsi="Tahoma" w:cs="Tahoma"/>
      <w:szCs w:val="24"/>
    </w:rPr>
  </w:style>
  <w:style w:type="paragraph" w:customStyle="1" w:styleId="xl91">
    <w:name w:val="xl91"/>
    <w:basedOn w:val="Normal"/>
    <w:rsid w:val="00C60E08"/>
    <w:pPr>
      <w:shd w:val="clear" w:color="000000" w:fill="D9D9D9"/>
      <w:spacing w:before="100" w:beforeAutospacing="1" w:after="100" w:afterAutospacing="1"/>
    </w:pPr>
    <w:rPr>
      <w:rFonts w:ascii="Tahoma" w:hAnsi="Tahoma" w:cs="Tahoma"/>
      <w:b/>
      <w:bCs/>
      <w:szCs w:val="24"/>
    </w:rPr>
  </w:style>
  <w:style w:type="paragraph" w:customStyle="1" w:styleId="xl92">
    <w:name w:val="xl92"/>
    <w:basedOn w:val="Normal"/>
    <w:rsid w:val="00C60E08"/>
    <w:pPr>
      <w:spacing w:before="100" w:beforeAutospacing="1" w:after="100" w:afterAutospacing="1"/>
    </w:pPr>
    <w:rPr>
      <w:rFonts w:ascii="Tahoma" w:hAnsi="Tahoma" w:cs="Tahoma"/>
      <w:color w:val="FF0000"/>
      <w:szCs w:val="24"/>
    </w:rPr>
  </w:style>
  <w:style w:type="paragraph" w:customStyle="1" w:styleId="xl93">
    <w:name w:val="xl93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</w:rPr>
  </w:style>
  <w:style w:type="paragraph" w:customStyle="1" w:styleId="xl94">
    <w:name w:val="xl94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CC"/>
      <w:szCs w:val="24"/>
    </w:rPr>
  </w:style>
  <w:style w:type="paragraph" w:customStyle="1" w:styleId="xl95">
    <w:name w:val="xl95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CC"/>
      <w:szCs w:val="24"/>
    </w:rPr>
  </w:style>
  <w:style w:type="paragraph" w:customStyle="1" w:styleId="xl96">
    <w:name w:val="xl96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CC"/>
      <w:szCs w:val="24"/>
    </w:rPr>
  </w:style>
  <w:style w:type="paragraph" w:customStyle="1" w:styleId="xl97">
    <w:name w:val="xl97"/>
    <w:basedOn w:val="Normal"/>
    <w:rsid w:val="00C60E08"/>
    <w:pPr>
      <w:shd w:val="clear" w:color="000000" w:fill="FFFF00"/>
      <w:spacing w:before="100" w:beforeAutospacing="1" w:after="100" w:afterAutospacing="1"/>
    </w:pPr>
    <w:rPr>
      <w:rFonts w:ascii="Tahoma" w:hAnsi="Tahoma" w:cs="Tahoma"/>
      <w:color w:val="0000CC"/>
      <w:szCs w:val="24"/>
    </w:rPr>
  </w:style>
  <w:style w:type="paragraph" w:customStyle="1" w:styleId="xl98">
    <w:name w:val="xl98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99">
    <w:name w:val="xl99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00">
    <w:name w:val="xl100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01">
    <w:name w:val="xl101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6600CC"/>
      <w:szCs w:val="24"/>
    </w:rPr>
  </w:style>
  <w:style w:type="paragraph" w:customStyle="1" w:styleId="xl102">
    <w:name w:val="xl102"/>
    <w:basedOn w:val="Normal"/>
    <w:rsid w:val="00C60E0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</w:rPr>
  </w:style>
  <w:style w:type="paragraph" w:customStyle="1" w:styleId="xl103">
    <w:name w:val="xl103"/>
    <w:basedOn w:val="Normal"/>
    <w:rsid w:val="00C60E08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</w:rPr>
  </w:style>
  <w:style w:type="paragraph" w:customStyle="1" w:styleId="xl104">
    <w:name w:val="xl104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ahoma" w:hAnsi="Tahoma" w:cs="Tahoma"/>
      <w:szCs w:val="24"/>
    </w:rPr>
  </w:style>
  <w:style w:type="paragraph" w:customStyle="1" w:styleId="xl105">
    <w:name w:val="xl105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Cs w:val="24"/>
    </w:rPr>
  </w:style>
  <w:style w:type="paragraph" w:customStyle="1" w:styleId="xl106">
    <w:name w:val="xl106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</w:rPr>
  </w:style>
  <w:style w:type="paragraph" w:customStyle="1" w:styleId="xl107">
    <w:name w:val="xl107"/>
    <w:basedOn w:val="Normal"/>
    <w:rsid w:val="00C60E08"/>
    <w:pPr>
      <w:pBdr>
        <w:top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Cs w:val="24"/>
    </w:rPr>
  </w:style>
  <w:style w:type="paragraph" w:customStyle="1" w:styleId="xl108">
    <w:name w:val="xl108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Cs w:val="24"/>
    </w:rPr>
  </w:style>
  <w:style w:type="paragraph" w:customStyle="1" w:styleId="xl109">
    <w:name w:val="xl109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Cs w:val="24"/>
    </w:rPr>
  </w:style>
  <w:style w:type="paragraph" w:customStyle="1" w:styleId="xl110">
    <w:name w:val="xl110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Cs w:val="24"/>
    </w:rPr>
  </w:style>
  <w:style w:type="paragraph" w:customStyle="1" w:styleId="xl111">
    <w:name w:val="xl111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12">
    <w:name w:val="xl112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13">
    <w:name w:val="xl113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14">
    <w:name w:val="xl114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CC"/>
      <w:szCs w:val="24"/>
    </w:rPr>
  </w:style>
  <w:style w:type="paragraph" w:customStyle="1" w:styleId="xl115">
    <w:name w:val="xl115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FF"/>
      <w:szCs w:val="24"/>
    </w:rPr>
  </w:style>
  <w:style w:type="paragraph" w:customStyle="1" w:styleId="xl116">
    <w:name w:val="xl116"/>
    <w:basedOn w:val="Normal"/>
    <w:rsid w:val="00C60E08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szCs w:val="24"/>
    </w:rPr>
  </w:style>
  <w:style w:type="paragraph" w:customStyle="1" w:styleId="xl117">
    <w:name w:val="xl117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18">
    <w:name w:val="xl118"/>
    <w:basedOn w:val="Normal"/>
    <w:rsid w:val="00C60E08"/>
    <w:pPr>
      <w:spacing w:before="100" w:beforeAutospacing="1" w:after="100" w:afterAutospacing="1"/>
      <w:jc w:val="center"/>
    </w:pPr>
    <w:rPr>
      <w:rFonts w:cs="Times New Roman"/>
      <w:szCs w:val="24"/>
    </w:rPr>
  </w:style>
  <w:style w:type="paragraph" w:customStyle="1" w:styleId="xl119">
    <w:name w:val="xl119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ahoma" w:hAnsi="Tahoma" w:cs="Tahoma"/>
      <w:color w:val="0070C0"/>
      <w:szCs w:val="24"/>
    </w:rPr>
  </w:style>
  <w:style w:type="paragraph" w:customStyle="1" w:styleId="xl120">
    <w:name w:val="xl120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21">
    <w:name w:val="xl121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22">
    <w:name w:val="xl122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ahoma" w:hAnsi="Tahoma" w:cs="Tahoma"/>
      <w:color w:val="A6A6A6"/>
      <w:szCs w:val="24"/>
    </w:rPr>
  </w:style>
  <w:style w:type="paragraph" w:customStyle="1" w:styleId="xl123">
    <w:name w:val="xl123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24">
    <w:name w:val="xl124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Cs w:val="24"/>
    </w:rPr>
  </w:style>
  <w:style w:type="paragraph" w:customStyle="1" w:styleId="xl125">
    <w:name w:val="xl125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Cs w:val="24"/>
    </w:rPr>
  </w:style>
  <w:style w:type="paragraph" w:customStyle="1" w:styleId="xl126">
    <w:name w:val="xl126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Cs w:val="24"/>
    </w:rPr>
  </w:style>
  <w:style w:type="paragraph" w:customStyle="1" w:styleId="xl127">
    <w:name w:val="xl127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28">
    <w:name w:val="xl128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29">
    <w:name w:val="xl129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30">
    <w:name w:val="xl130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31">
    <w:name w:val="xl131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32">
    <w:name w:val="xl132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33">
    <w:name w:val="xl133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34">
    <w:name w:val="xl134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35">
    <w:name w:val="xl135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36">
    <w:name w:val="xl136"/>
    <w:basedOn w:val="Normal"/>
    <w:rsid w:val="00C60E08"/>
    <w:pPr>
      <w:spacing w:before="100" w:beforeAutospacing="1" w:after="100" w:afterAutospacing="1"/>
      <w:jc w:val="center"/>
    </w:pPr>
    <w:rPr>
      <w:rFonts w:ascii="Cambria" w:hAnsi="Cambria" w:cs="Times New Roman"/>
      <w:szCs w:val="24"/>
    </w:rPr>
  </w:style>
  <w:style w:type="paragraph" w:customStyle="1" w:styleId="xl137">
    <w:name w:val="xl137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ahoma" w:hAnsi="Tahoma" w:cs="Tahoma"/>
      <w:color w:val="FF0000"/>
      <w:szCs w:val="24"/>
    </w:rPr>
  </w:style>
  <w:style w:type="paragraph" w:customStyle="1" w:styleId="xl138">
    <w:name w:val="xl138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39">
    <w:name w:val="xl139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40">
    <w:name w:val="xl140"/>
    <w:basedOn w:val="Normal"/>
    <w:rsid w:val="00C60E08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ahoma" w:hAnsi="Tahoma" w:cs="Tahoma"/>
      <w:b/>
      <w:bCs/>
      <w:szCs w:val="24"/>
    </w:rPr>
  </w:style>
  <w:style w:type="paragraph" w:customStyle="1" w:styleId="xl141">
    <w:name w:val="xl141"/>
    <w:basedOn w:val="Normal"/>
    <w:rsid w:val="00C60E08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ahoma" w:hAnsi="Tahoma" w:cs="Tahoma"/>
      <w:b/>
      <w:bCs/>
      <w:szCs w:val="24"/>
    </w:rPr>
  </w:style>
  <w:style w:type="paragraph" w:customStyle="1" w:styleId="xl142">
    <w:name w:val="xl142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</w:rPr>
  </w:style>
  <w:style w:type="paragraph" w:customStyle="1" w:styleId="xl143">
    <w:name w:val="xl143"/>
    <w:basedOn w:val="Normal"/>
    <w:rsid w:val="00C60E0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</w:rPr>
  </w:style>
  <w:style w:type="paragraph" w:customStyle="1" w:styleId="xl144">
    <w:name w:val="xl144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</w:rPr>
  </w:style>
  <w:style w:type="paragraph" w:customStyle="1" w:styleId="xl145">
    <w:name w:val="xl145"/>
    <w:basedOn w:val="Normal"/>
    <w:rsid w:val="00C60E08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</w:rPr>
  </w:style>
  <w:style w:type="paragraph" w:customStyle="1" w:styleId="xl146">
    <w:name w:val="xl146"/>
    <w:basedOn w:val="Normal"/>
    <w:rsid w:val="00C60E0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47">
    <w:name w:val="xl147"/>
    <w:basedOn w:val="Normal"/>
    <w:rsid w:val="00C60E0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48">
    <w:name w:val="xl148"/>
    <w:basedOn w:val="Normal"/>
    <w:rsid w:val="00C60E0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49">
    <w:name w:val="xl149"/>
    <w:basedOn w:val="Normal"/>
    <w:rsid w:val="00C60E0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FF"/>
      <w:szCs w:val="24"/>
    </w:rPr>
  </w:style>
  <w:style w:type="paragraph" w:customStyle="1" w:styleId="xl150">
    <w:name w:val="xl150"/>
    <w:basedOn w:val="Normal"/>
    <w:rsid w:val="00C60E0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FF"/>
      <w:szCs w:val="24"/>
    </w:rPr>
  </w:style>
  <w:style w:type="paragraph" w:customStyle="1" w:styleId="xl151">
    <w:name w:val="xl151"/>
    <w:basedOn w:val="Normal"/>
    <w:rsid w:val="00C60E0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FF"/>
      <w:szCs w:val="24"/>
    </w:rPr>
  </w:style>
  <w:style w:type="paragraph" w:customStyle="1" w:styleId="xl152">
    <w:name w:val="xl152"/>
    <w:basedOn w:val="Normal"/>
    <w:rsid w:val="00C60E0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53">
    <w:name w:val="xl153"/>
    <w:basedOn w:val="Normal"/>
    <w:rsid w:val="00C60E0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54">
    <w:name w:val="xl154"/>
    <w:basedOn w:val="Normal"/>
    <w:rsid w:val="00C60E0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3E2CA0"/>
    <w:rPr>
      <w:rFonts w:ascii="Calibri" w:eastAsia="Calibri" w:hAnsi="Calibri" w:cs="Cordia New"/>
      <w:sz w:val="22"/>
      <w:szCs w:val="28"/>
    </w:rPr>
  </w:style>
  <w:style w:type="paragraph" w:styleId="NormalWeb">
    <w:name w:val="Normal (Web)"/>
    <w:basedOn w:val="Normal"/>
    <w:uiPriority w:val="99"/>
    <w:unhideWhenUsed/>
    <w:rsid w:val="00AC16E0"/>
    <w:pPr>
      <w:spacing w:before="100" w:beforeAutospacing="1" w:after="100" w:afterAutospacing="1"/>
    </w:pPr>
    <w:rPr>
      <w:rFonts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467AF4"/>
    <w:rPr>
      <w:color w:val="808080"/>
    </w:rPr>
  </w:style>
  <w:style w:type="table" w:customStyle="1" w:styleId="GridTable4Accent5">
    <w:name w:val="Grid Table 4 Accent 5"/>
    <w:basedOn w:val="TableNormal"/>
    <w:uiPriority w:val="49"/>
    <w:rsid w:val="00FB783A"/>
    <w:rPr>
      <w:rFonts w:asciiTheme="minorHAnsi" w:eastAsia="Angsana New" w:hAnsi="Angsana New"/>
      <w:sz w:val="22"/>
      <w:szCs w:val="28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Strong">
    <w:name w:val="Strong"/>
    <w:basedOn w:val="DefaultParagraphFont"/>
    <w:uiPriority w:val="22"/>
    <w:qFormat/>
    <w:rsid w:val="00FC7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2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96098-9C6F-4F99-BD02-D5D90E61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35</Pages>
  <Words>3106</Words>
  <Characters>17705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20770</CharactersWithSpaces>
  <SharedDoc>false</SharedDoc>
  <HLinks>
    <vt:vector size="18" baseType="variant">
      <vt:variant>
        <vt:i4>1114122</vt:i4>
      </vt:variant>
      <vt:variant>
        <vt:i4>0</vt:i4>
      </vt:variant>
      <vt:variant>
        <vt:i4>0</vt:i4>
      </vt:variant>
      <vt:variant>
        <vt:i4>5</vt:i4>
      </vt:variant>
      <vt:variant>
        <vt:lpwstr>http://www.mcp.ac.th/</vt:lpwstr>
      </vt:variant>
      <vt:variant>
        <vt:lpwstr/>
      </vt:variant>
      <vt:variant>
        <vt:i4>6750315</vt:i4>
      </vt:variant>
      <vt:variant>
        <vt:i4>-1</vt:i4>
      </vt:variant>
      <vt:variant>
        <vt:i4>1064</vt:i4>
      </vt:variant>
      <vt:variant>
        <vt:i4>4</vt:i4>
      </vt:variant>
      <vt:variant>
        <vt:lpwstr>http://www.google.co.th/imgres?hl=th&amp;gbv=2&amp;biw=1024&amp;bih=600&amp;tbm=isch&amp;tbnid=mB0AvCkql78nNM:&amp;imgrefurl=http://www.cgpcenter.com/generalknowledges/pdca/pdca.html&amp;docid=9-bSva8Ddcz-lM&amp;imgurl=http://www.cgpcenter.com/generalknowledges/pdca/pdca.jpg&amp;w=219&amp;h=250&amp;ei=4S7PT-nGGpDJrAeXv82eDA&amp;zoom=1&amp;iact=hc&amp;vpx=715&amp;vpy=71&amp;dur=2000&amp;hovh=200&amp;hovw=175&amp;tx=133&amp;ty=84&amp;sig=104661656186829733704&amp;page=1&amp;tbnh=115&amp;tbnw=101&amp;start=0&amp;ndsp=18&amp;ved=1t:429,r:16,s:0,i:105</vt:lpwstr>
      </vt:variant>
      <vt:variant>
        <vt:lpwstr/>
      </vt:variant>
      <vt:variant>
        <vt:i4>4653057</vt:i4>
      </vt:variant>
      <vt:variant>
        <vt:i4>-1</vt:i4>
      </vt:variant>
      <vt:variant>
        <vt:i4>1064</vt:i4>
      </vt:variant>
      <vt:variant>
        <vt:i4>1</vt:i4>
      </vt:variant>
      <vt:variant>
        <vt:lpwstr>https://encrypted-tbn0.google.com/images?q=tbn:ANd9GcShdxSHQEWYZAZ_Ms7Xzr0EjG4Do4865_YBPkgAc7F5tX7w31W6XA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mcpqdd7</dc:creator>
  <cp:lastModifiedBy>MCPIT6</cp:lastModifiedBy>
  <cp:revision>127</cp:revision>
  <cp:lastPrinted>2017-08-22T01:14:00Z</cp:lastPrinted>
  <dcterms:created xsi:type="dcterms:W3CDTF">2017-08-21T02:52:00Z</dcterms:created>
  <dcterms:modified xsi:type="dcterms:W3CDTF">2018-07-09T03:59:00Z</dcterms:modified>
</cp:coreProperties>
</file>