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8E" w:rsidRPr="00731E4D" w:rsidRDefault="000E428E" w:rsidP="00E912B1">
      <w:pPr>
        <w:rPr>
          <w:rFonts w:ascii="TH SarabunPSK" w:hAnsi="TH SarabunPSK" w:cs="TH SarabunPSK"/>
          <w:sz w:val="32"/>
          <w:szCs w:val="32"/>
        </w:rPr>
      </w:pPr>
      <w:r w:rsidRPr="00731E4D">
        <w:rPr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33EB51E0" wp14:editId="65B0DDD5">
            <wp:simplePos x="0" y="0"/>
            <wp:positionH relativeFrom="column">
              <wp:posOffset>-602615</wp:posOffset>
            </wp:positionH>
            <wp:positionV relativeFrom="paragraph">
              <wp:posOffset>-543560</wp:posOffset>
            </wp:positionV>
            <wp:extent cx="7258930" cy="12045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63"/>
                    <a:stretch/>
                  </pic:blipFill>
                  <pic:spPr bwMode="auto">
                    <a:xfrm>
                      <a:off x="0" y="0"/>
                      <a:ext cx="7258930" cy="120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28E" w:rsidRPr="00731E4D" w:rsidRDefault="000E428E" w:rsidP="00E912B1">
      <w:pPr>
        <w:rPr>
          <w:rFonts w:ascii="TH SarabunPSK" w:hAnsi="TH SarabunPSK" w:cs="TH SarabunPSK"/>
          <w:sz w:val="32"/>
          <w:szCs w:val="32"/>
        </w:rPr>
      </w:pPr>
    </w:p>
    <w:p w:rsidR="00731E4D" w:rsidRDefault="00731E4D" w:rsidP="000E428E">
      <w:pPr>
        <w:rPr>
          <w:rFonts w:ascii="TH SarabunPSK" w:hAnsi="TH SarabunPSK" w:cs="TH SarabunPSK"/>
          <w:sz w:val="32"/>
          <w:szCs w:val="32"/>
        </w:rPr>
      </w:pPr>
    </w:p>
    <w:p w:rsidR="000E428E" w:rsidRPr="00731E4D" w:rsidRDefault="000E428E" w:rsidP="000E428E">
      <w:pPr>
        <w:rPr>
          <w:rFonts w:ascii="TH SarabunPSK" w:hAnsi="TH SarabunPSK" w:cs="TH SarabunPSK"/>
          <w:sz w:val="32"/>
          <w:szCs w:val="32"/>
        </w:rPr>
      </w:pPr>
      <w:r w:rsidRPr="00731E4D">
        <w:rPr>
          <w:rFonts w:ascii="TH SarabunPSK" w:hAnsi="TH SarabunPSK" w:cs="TH SarabunPSK"/>
          <w:sz w:val="32"/>
          <w:szCs w:val="32"/>
          <w:cs/>
        </w:rPr>
        <w:t xml:space="preserve">ที่  </w:t>
      </w:r>
      <w:r w:rsidRPr="00731E4D">
        <w:rPr>
          <w:rFonts w:ascii="TH SarabunPSK" w:hAnsi="TH SarabunPSK" w:cs="TH SarabunPSK" w:hint="cs"/>
          <w:sz w:val="32"/>
          <w:szCs w:val="32"/>
          <w:cs/>
        </w:rPr>
        <w:t>สทส.</w:t>
      </w:r>
      <w:r w:rsidR="003042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3479">
        <w:rPr>
          <w:rFonts w:ascii="TH SarabunPSK" w:hAnsi="TH SarabunPSK" w:cs="TH SarabunPSK" w:hint="cs"/>
          <w:sz w:val="32"/>
          <w:szCs w:val="32"/>
          <w:cs/>
        </w:rPr>
        <w:t>ว.</w:t>
      </w:r>
      <w:r w:rsidR="005053CD">
        <w:rPr>
          <w:rFonts w:ascii="TH SarabunPSK" w:hAnsi="TH SarabunPSK" w:cs="TH SarabunPSK" w:hint="cs"/>
          <w:sz w:val="32"/>
          <w:szCs w:val="32"/>
          <w:cs/>
        </w:rPr>
        <w:t>0</w:t>
      </w:r>
      <w:r w:rsidR="00B95412">
        <w:rPr>
          <w:rFonts w:ascii="TH SarabunPSK" w:hAnsi="TH SarabunPSK" w:cs="TH SarabunPSK"/>
          <w:sz w:val="32"/>
          <w:szCs w:val="32"/>
        </w:rPr>
        <w:t>4</w:t>
      </w:r>
      <w:r w:rsidRPr="00731E4D">
        <w:rPr>
          <w:rFonts w:ascii="TH SarabunPSK" w:hAnsi="TH SarabunPSK" w:cs="TH SarabunPSK" w:hint="cs"/>
          <w:sz w:val="32"/>
          <w:szCs w:val="32"/>
          <w:cs/>
        </w:rPr>
        <w:t>/256</w:t>
      </w:r>
      <w:r w:rsidR="00304266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A2367B" w:rsidRPr="00731E4D" w:rsidRDefault="00531031" w:rsidP="00731E4D">
      <w:pPr>
        <w:spacing w:before="240" w:after="240"/>
        <w:ind w:left="3600" w:firstLine="121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7C3358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4E09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51F1">
        <w:rPr>
          <w:rFonts w:ascii="TH SarabunPSK" w:hAnsi="TH SarabunPSK" w:cs="TH SarabunPSK" w:hint="cs"/>
          <w:sz w:val="32"/>
          <w:szCs w:val="32"/>
          <w:cs/>
        </w:rPr>
        <w:t xml:space="preserve"> 2561</w:t>
      </w:r>
    </w:p>
    <w:p w:rsidR="006F17D4" w:rsidRPr="006569B1" w:rsidRDefault="00A2367B" w:rsidP="006F17D4">
      <w:pPr>
        <w:rPr>
          <w:rFonts w:ascii="TH SarabunPSK" w:hAnsi="TH SarabunPSK" w:cs="TH SarabunPSK"/>
          <w:sz w:val="32"/>
          <w:szCs w:val="32"/>
          <w:cs/>
        </w:rPr>
      </w:pPr>
      <w:r w:rsidRPr="00731E4D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182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17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5412">
        <w:rPr>
          <w:rFonts w:ascii="TH SarabunPSK" w:hAnsi="TH SarabunPSK" w:cs="TH SarabunPSK" w:hint="cs"/>
          <w:sz w:val="32"/>
          <w:szCs w:val="32"/>
          <w:cs/>
        </w:rPr>
        <w:t>แจ้งเพื่อทราบ</w:t>
      </w:r>
      <w:r w:rsidR="001E2711">
        <w:rPr>
          <w:rFonts w:ascii="TH SarabunPSK" w:hAnsi="TH SarabunPSK" w:cs="TH SarabunPSK" w:hint="cs"/>
          <w:sz w:val="32"/>
          <w:szCs w:val="32"/>
          <w:cs/>
        </w:rPr>
        <w:t>และพิจารณาดำเนินการ</w:t>
      </w:r>
    </w:p>
    <w:p w:rsidR="008A498E" w:rsidRDefault="00A2367B" w:rsidP="00593479">
      <w:pPr>
        <w:spacing w:before="120"/>
        <w:rPr>
          <w:rFonts w:ascii="TH SarabunPSK" w:hAnsi="TH SarabunPSK" w:cs="TH SarabunPSK"/>
          <w:sz w:val="32"/>
          <w:szCs w:val="32"/>
        </w:rPr>
      </w:pPr>
      <w:r w:rsidRPr="00731E4D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182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51F1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</w:p>
    <w:p w:rsidR="000F6410" w:rsidRPr="000F6410" w:rsidRDefault="000F6410" w:rsidP="00AF0874">
      <w:pPr>
        <w:spacing w:before="120"/>
        <w:rPr>
          <w:rFonts w:ascii="TH SarabunPSK" w:hAnsi="TH SarabunPSK" w:cs="TH SarabunPSK"/>
          <w:sz w:val="32"/>
          <w:szCs w:val="32"/>
        </w:rPr>
      </w:pPr>
      <w:r w:rsidRPr="00F424EA">
        <w:rPr>
          <w:rFonts w:ascii="TH SarabunPSK" w:hAnsi="TH SarabunPSK" w:cs="TH SarabunPSK"/>
          <w:spacing w:val="-12"/>
          <w:sz w:val="32"/>
          <w:szCs w:val="32"/>
          <w:cs/>
        </w:rPr>
        <w:t xml:space="preserve">สิ่งที่ส่งมาด้วย  </w:t>
      </w:r>
      <w:r w:rsidRPr="00F424EA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F424EA">
        <w:rPr>
          <w:rFonts w:ascii="TH SarabunPSK" w:hAnsi="TH SarabunPSK" w:cs="TH SarabunPSK"/>
          <w:spacing w:val="-12"/>
          <w:sz w:val="32"/>
          <w:szCs w:val="32"/>
          <w:cs/>
        </w:rPr>
        <w:t xml:space="preserve">1. </w:t>
      </w:r>
      <w:r w:rsidR="00D22083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D2208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D22083" w:rsidRPr="00EA46AF">
        <w:rPr>
          <w:rFonts w:ascii="TH SarabunPSK" w:hAnsi="TH SarabunPSK" w:cs="TH SarabunPSK"/>
          <w:sz w:val="32"/>
          <w:szCs w:val="32"/>
        </w:rPr>
        <w:t xml:space="preserve">Facebook </w:t>
      </w:r>
      <w:proofErr w:type="spellStart"/>
      <w:r w:rsidR="00D22083" w:rsidRPr="00EA46AF">
        <w:rPr>
          <w:rFonts w:ascii="TH SarabunPSK" w:hAnsi="TH SarabunPSK" w:cs="TH SarabunPSK"/>
          <w:sz w:val="32"/>
          <w:szCs w:val="32"/>
        </w:rPr>
        <w:t>Fanpage</w:t>
      </w:r>
      <w:proofErr w:type="spellEnd"/>
      <w:r w:rsidR="00D220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2083" w:rsidRPr="00EA46AF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D22083">
        <w:rPr>
          <w:rFonts w:ascii="TH SarabunPSK" w:hAnsi="TH SarabunPSK" w:cs="TH SarabunPSK" w:hint="cs"/>
          <w:sz w:val="32"/>
          <w:szCs w:val="32"/>
          <w:cs/>
        </w:rPr>
        <w:t>ในเครือมูลนิธิฯ</w:t>
      </w:r>
    </w:p>
    <w:p w:rsidR="00B95412" w:rsidRPr="00FF7BA5" w:rsidRDefault="00B95412" w:rsidP="000F6410">
      <w:pPr>
        <w:spacing w:before="240"/>
        <w:ind w:firstLine="7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FF7BA5">
        <w:rPr>
          <w:rFonts w:ascii="TH SarabunPSK" w:hAnsi="TH SarabunPSK" w:cs="TH SarabunPSK"/>
          <w:spacing w:val="-2"/>
          <w:sz w:val="32"/>
          <w:szCs w:val="32"/>
          <w:cs/>
        </w:rPr>
        <w:t xml:space="preserve">นับตั้งแต่ปี </w:t>
      </w:r>
      <w:r w:rsidRPr="00FF7BA5">
        <w:rPr>
          <w:rFonts w:ascii="TH SarabunPSK" w:hAnsi="TH SarabunPSK" w:cs="TH SarabunPSK"/>
          <w:spacing w:val="-2"/>
          <w:sz w:val="32"/>
          <w:szCs w:val="32"/>
        </w:rPr>
        <w:t>2545</w:t>
      </w:r>
      <w:r w:rsidRPr="00FF7BA5">
        <w:rPr>
          <w:rFonts w:ascii="TH SarabunPSK" w:hAnsi="TH SarabunPSK" w:cs="TH SarabunPSK"/>
          <w:spacing w:val="-2"/>
          <w:sz w:val="32"/>
          <w:szCs w:val="32"/>
          <w:cs/>
        </w:rPr>
        <w:t xml:space="preserve"> มีการประสานในระดับมูลนิธิฯ ให้ใช้ระบบ </w:t>
      </w:r>
      <w:r w:rsidRPr="00FF7BA5">
        <w:rPr>
          <w:rFonts w:ascii="TH SarabunPSK" w:hAnsi="TH SarabunPSK" w:cs="TH SarabunPSK"/>
          <w:spacing w:val="-2"/>
          <w:sz w:val="32"/>
          <w:szCs w:val="32"/>
        </w:rPr>
        <w:t xml:space="preserve">SWIS </w:t>
      </w:r>
      <w:r w:rsidRPr="00FF7BA5">
        <w:rPr>
          <w:rFonts w:ascii="TH SarabunPSK" w:hAnsi="TH SarabunPSK" w:cs="TH SarabunPSK"/>
          <w:spacing w:val="-2"/>
          <w:sz w:val="32"/>
          <w:szCs w:val="32"/>
          <w:cs/>
        </w:rPr>
        <w:t>เป็นเครื่องมือจัดระบบสารสนเทศของโรงเรียน และเริ่มมีเชื่อมส่งต่ออัตโนมัติเข้าสู่แฟนเพจ (</w:t>
      </w:r>
      <w:r w:rsidRPr="00FF7BA5">
        <w:rPr>
          <w:rFonts w:ascii="TH SarabunPSK" w:hAnsi="TH SarabunPSK" w:cs="TH SarabunPSK"/>
          <w:spacing w:val="-2"/>
          <w:sz w:val="32"/>
          <w:szCs w:val="32"/>
        </w:rPr>
        <w:t xml:space="preserve">Facebook) </w:t>
      </w:r>
      <w:r w:rsidRPr="00FF7BA5">
        <w:rPr>
          <w:rFonts w:ascii="TH SarabunPSK" w:hAnsi="TH SarabunPSK" w:cs="TH SarabunPSK"/>
          <w:spacing w:val="-2"/>
          <w:sz w:val="32"/>
          <w:szCs w:val="32"/>
          <w:cs/>
        </w:rPr>
        <w:t xml:space="preserve">ของแต่ละโรงเรียน เพื่อให้เกิดประสิทธิภาพในการสื่อสารขององค์กร ด้วยต้นทุนที่ต่ำที่สุดแต่เข้าถึงกลุ่มเป้าหมายได้รวดเร็วทันต่อสถานการณ์ แต่เมื่อปี </w:t>
      </w:r>
      <w:r w:rsidRPr="00FF7BA5">
        <w:rPr>
          <w:rFonts w:ascii="TH SarabunPSK" w:hAnsi="TH SarabunPSK" w:cs="TH SarabunPSK"/>
          <w:spacing w:val="-2"/>
          <w:sz w:val="32"/>
          <w:szCs w:val="32"/>
        </w:rPr>
        <w:t>25</w:t>
      </w:r>
      <w:r w:rsidR="00341F61">
        <w:rPr>
          <w:rFonts w:ascii="TH SarabunPSK" w:hAnsi="TH SarabunPSK" w:cs="TH SarabunPSK"/>
          <w:spacing w:val="-2"/>
          <w:sz w:val="32"/>
          <w:szCs w:val="32"/>
        </w:rPr>
        <w:t>58</w:t>
      </w:r>
      <w:r w:rsidRPr="00FF7BA5">
        <w:rPr>
          <w:rFonts w:ascii="TH SarabunPSK" w:hAnsi="TH SarabunPSK" w:cs="TH SarabunPSK"/>
          <w:spacing w:val="-2"/>
          <w:sz w:val="32"/>
          <w:szCs w:val="32"/>
          <w:cs/>
        </w:rPr>
        <w:t xml:space="preserve"> ทาง </w:t>
      </w:r>
      <w:r w:rsidRPr="00FF7BA5">
        <w:rPr>
          <w:rFonts w:ascii="TH SarabunPSK" w:hAnsi="TH SarabunPSK" w:cs="TH SarabunPSK"/>
          <w:spacing w:val="-2"/>
          <w:sz w:val="32"/>
          <w:szCs w:val="32"/>
        </w:rPr>
        <w:t xml:space="preserve">Facebook </w:t>
      </w:r>
      <w:r w:rsidRPr="00FF7BA5">
        <w:rPr>
          <w:rFonts w:ascii="TH SarabunPSK" w:hAnsi="TH SarabunPSK" w:cs="TH SarabunPSK"/>
          <w:spacing w:val="-2"/>
          <w:sz w:val="32"/>
          <w:szCs w:val="32"/>
          <w:cs/>
        </w:rPr>
        <w:t xml:space="preserve">ได้เปลี่ยนเงื่อนไขทำให้ไม่สามารถส่งเมล์อัตโนมัติเข้าระบบได้อีก ทางทีมงานจึงพยายามประสานขอตัวแทนทุกโรงเรียนเข้าเป็นผู้ดูแลแทนระบบอัตโนมัติ ปัจจุบันมีสมาชิก </w:t>
      </w:r>
      <w:proofErr w:type="spellStart"/>
      <w:r w:rsidRPr="00FF7BA5">
        <w:rPr>
          <w:rFonts w:ascii="TH SarabunPSK" w:hAnsi="TH SarabunPSK" w:cs="TH SarabunPSK"/>
          <w:spacing w:val="-2"/>
          <w:sz w:val="32"/>
          <w:szCs w:val="32"/>
        </w:rPr>
        <w:t>Fanpage</w:t>
      </w:r>
      <w:proofErr w:type="spellEnd"/>
      <w:r w:rsidRPr="00FF7BA5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FF7BA5">
        <w:rPr>
          <w:rFonts w:ascii="TH SarabunPSK" w:hAnsi="TH SarabunPSK" w:cs="TH SarabunPSK"/>
          <w:spacing w:val="-2"/>
          <w:sz w:val="32"/>
          <w:szCs w:val="32"/>
          <w:cs/>
        </w:rPr>
        <w:t xml:space="preserve">ที่อยู่ภายใต้การดูแลของ </w:t>
      </w:r>
      <w:r w:rsidRPr="00FF7BA5">
        <w:rPr>
          <w:rFonts w:ascii="TH SarabunPSK" w:hAnsi="TH SarabunPSK" w:cs="TH SarabunPSK"/>
          <w:spacing w:val="-2"/>
          <w:sz w:val="32"/>
          <w:szCs w:val="32"/>
        </w:rPr>
        <w:t xml:space="preserve">Thaibrothers.net </w:t>
      </w:r>
      <w:r w:rsidRPr="00FF7BA5">
        <w:rPr>
          <w:rFonts w:ascii="TH SarabunPSK" w:hAnsi="TH SarabunPSK" w:cs="TH SarabunPSK"/>
          <w:spacing w:val="-2"/>
          <w:sz w:val="32"/>
          <w:szCs w:val="32"/>
          <w:cs/>
        </w:rPr>
        <w:t xml:space="preserve">จำนวนผู้ติดตาม </w:t>
      </w:r>
      <w:r w:rsidRPr="00FF7BA5">
        <w:rPr>
          <w:rFonts w:ascii="TH SarabunPSK" w:hAnsi="TH SarabunPSK" w:cs="TH SarabunPSK"/>
          <w:spacing w:val="-2"/>
          <w:sz w:val="32"/>
          <w:szCs w:val="32"/>
        </w:rPr>
        <w:t>58,947</w:t>
      </w:r>
      <w:r w:rsidRPr="00FF7BA5">
        <w:rPr>
          <w:rFonts w:ascii="TH SarabunPSK" w:hAnsi="TH SarabunPSK" w:cs="TH SarabunPSK"/>
          <w:spacing w:val="-2"/>
          <w:sz w:val="32"/>
          <w:szCs w:val="32"/>
          <w:cs/>
        </w:rPr>
        <w:t xml:space="preserve"> คน ที่ติดตามข่าวสารของโรงเรียน และมูลนิธิฯ ซึ่งโรงเรียน หรือมูลนิธิ</w:t>
      </w:r>
      <w:r w:rsidRPr="00FF7BA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ฯ </w:t>
      </w:r>
      <w:r w:rsidRPr="00FF7BA5">
        <w:rPr>
          <w:rFonts w:ascii="TH SarabunPSK" w:hAnsi="TH SarabunPSK" w:cs="TH SarabunPSK"/>
          <w:spacing w:val="-2"/>
          <w:sz w:val="32"/>
          <w:szCs w:val="32"/>
          <w:cs/>
        </w:rPr>
        <w:t>สามารถส่งข่าวสารและเข้าถึงได้ทันที แต่มีหลายโรงเรียน ที่ไม่ให้ความสำคัญและไม่มีการมอบหมายผู้ดูแล ทำให้สูญเสียประสิทธิภาพในการสื่อสารกับองค์กร ทำให้สมาชิกของสถาบันหันไปจับกลุ่มตามช่องทางของตนเองโดยอาศัยในนามของโรงเรียนช่วงเริ่มต้นก่อนจะแปรเปลี่ยนเป็นการหาประโยชน์จากสมาชิก จนถึงปัจจุบันสมาชิกที่รวมตัวกันเป็นเครือข่ายแอบอ้างองค์กรอยู่ภายนอกมีจำนวนรวมหลายแสนคน ซึ่งสามารถเบนเข็มแปรสภาพไปได้หลายแนวทาง</w:t>
      </w:r>
    </w:p>
    <w:p w:rsidR="00FF7BA5" w:rsidRPr="001A423A" w:rsidRDefault="00FF7BA5" w:rsidP="00B95412">
      <w:pPr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A423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ในการนี้ ทางส่วนกลางฯ </w:t>
      </w:r>
      <w:r w:rsidR="00B95412" w:rsidRPr="001A423A">
        <w:rPr>
          <w:rFonts w:ascii="TH SarabunPSK" w:hAnsi="TH SarabunPSK" w:cs="TH SarabunPSK"/>
          <w:spacing w:val="-4"/>
          <w:sz w:val="32"/>
          <w:szCs w:val="32"/>
          <w:cs/>
        </w:rPr>
        <w:t xml:space="preserve">ขอรายงานให้ผู้อำนวยการแต่ละโรงเรียน รับทราบเกี่ยวกับข้อมูล </w:t>
      </w:r>
      <w:proofErr w:type="spellStart"/>
      <w:r w:rsidR="00B95412" w:rsidRPr="001A423A">
        <w:rPr>
          <w:rFonts w:ascii="TH SarabunPSK" w:hAnsi="TH SarabunPSK" w:cs="TH SarabunPSK"/>
          <w:spacing w:val="-4"/>
          <w:sz w:val="32"/>
          <w:szCs w:val="32"/>
        </w:rPr>
        <w:t>Fanpage</w:t>
      </w:r>
      <w:proofErr w:type="spellEnd"/>
      <w:r w:rsidR="00B95412" w:rsidRPr="001A423A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95412" w:rsidRPr="001A423A">
        <w:rPr>
          <w:rFonts w:ascii="TH SarabunPSK" w:hAnsi="TH SarabunPSK" w:cs="TH SarabunPSK"/>
          <w:spacing w:val="-4"/>
          <w:sz w:val="32"/>
          <w:szCs w:val="32"/>
          <w:cs/>
        </w:rPr>
        <w:t xml:space="preserve">ประจำโรงเรียนของท่าน </w:t>
      </w:r>
      <w:r w:rsidR="008B15C9" w:rsidRPr="001A423A">
        <w:rPr>
          <w:rFonts w:ascii="TH SarabunPSK" w:hAnsi="TH SarabunPSK" w:cs="TH SarabunPSK" w:hint="cs"/>
          <w:spacing w:val="-4"/>
          <w:sz w:val="32"/>
          <w:szCs w:val="32"/>
          <w:cs/>
        </w:rPr>
        <w:t>และขอให้ทางโรงเรียนดำเนินการส่งรายชื่อตัวแทนของโรงเรียน</w:t>
      </w:r>
      <w:r w:rsidR="008B15C9" w:rsidRPr="001A423A">
        <w:rPr>
          <w:rFonts w:ascii="TH SarabunPSK" w:hAnsi="TH SarabunPSK" w:cs="TH SarabunPSK"/>
          <w:spacing w:val="-4"/>
          <w:sz w:val="32"/>
          <w:szCs w:val="32"/>
          <w:cs/>
        </w:rPr>
        <w:t xml:space="preserve">เพื่อรับสิทธิ์ในการจัดการ </w:t>
      </w:r>
      <w:r w:rsidR="001A423A" w:rsidRPr="001A423A">
        <w:rPr>
          <w:rFonts w:ascii="TH SarabunPSK" w:hAnsi="TH SarabunPSK" w:cs="TH SarabunPSK"/>
          <w:spacing w:val="-4"/>
          <w:sz w:val="32"/>
          <w:szCs w:val="32"/>
        </w:rPr>
        <w:t>Facebook</w:t>
      </w:r>
      <w:r w:rsidR="008B15C9" w:rsidRPr="001A423A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proofErr w:type="spellStart"/>
      <w:r w:rsidR="001A423A" w:rsidRPr="001A423A">
        <w:rPr>
          <w:rFonts w:ascii="TH SarabunPSK" w:hAnsi="TH SarabunPSK" w:cs="TH SarabunPSK"/>
          <w:spacing w:val="-4"/>
          <w:sz w:val="32"/>
          <w:szCs w:val="32"/>
        </w:rPr>
        <w:t>Fanpage</w:t>
      </w:r>
      <w:proofErr w:type="spellEnd"/>
      <w:r w:rsidR="001A423A" w:rsidRPr="001A423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1A423A">
        <w:rPr>
          <w:rFonts w:ascii="TH SarabunPSK" w:hAnsi="TH SarabunPSK" w:cs="TH SarabunPSK" w:hint="cs"/>
          <w:spacing w:val="-4"/>
          <w:sz w:val="32"/>
          <w:szCs w:val="32"/>
          <w:cs/>
        </w:rPr>
        <w:t>ของโรงเรียน</w:t>
      </w:r>
      <w:r w:rsidRPr="001A423A">
        <w:rPr>
          <w:rFonts w:ascii="TH SarabunPSK" w:hAnsi="TH SarabunPSK" w:cs="TH SarabunPSK"/>
          <w:spacing w:val="-4"/>
          <w:sz w:val="32"/>
          <w:szCs w:val="32"/>
          <w:cs/>
        </w:rPr>
        <w:t>ที่ถูกต้องและได้รับการอนุญาตจาก</w:t>
      </w:r>
      <w:r w:rsidRPr="001A423A">
        <w:rPr>
          <w:rFonts w:ascii="TH SarabunPSK" w:hAnsi="TH SarabunPSK" w:cs="TH SarabunPSK" w:hint="cs"/>
          <w:spacing w:val="-4"/>
          <w:sz w:val="32"/>
          <w:szCs w:val="32"/>
          <w:cs/>
        </w:rPr>
        <w:t>มูลนิธิ</w:t>
      </w:r>
      <w:r w:rsidRPr="001A423A">
        <w:rPr>
          <w:rFonts w:ascii="TH SarabunPSK" w:hAnsi="TH SarabunPSK" w:cs="TH SarabunPSK"/>
          <w:spacing w:val="-4"/>
          <w:sz w:val="32"/>
          <w:szCs w:val="32"/>
          <w:cs/>
        </w:rPr>
        <w:t>คณะ</w:t>
      </w:r>
      <w:r w:rsidRPr="001A423A">
        <w:rPr>
          <w:rFonts w:ascii="TH SarabunPSK" w:hAnsi="TH SarabunPSK" w:cs="TH SarabunPSK" w:hint="cs"/>
          <w:spacing w:val="-4"/>
          <w:sz w:val="32"/>
          <w:szCs w:val="32"/>
          <w:cs/>
        </w:rPr>
        <w:t>เซนต์คาเบรียล</w:t>
      </w:r>
      <w:r w:rsidRPr="001A423A">
        <w:rPr>
          <w:rFonts w:ascii="TH SarabunPSK" w:hAnsi="TH SarabunPSK" w:cs="TH SarabunPSK"/>
          <w:spacing w:val="-4"/>
          <w:sz w:val="32"/>
          <w:szCs w:val="32"/>
          <w:cs/>
        </w:rPr>
        <w:t>ฯ</w:t>
      </w:r>
      <w:r w:rsidRPr="001A423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รายละเอียดตามเอกสารแนบ</w:t>
      </w:r>
    </w:p>
    <w:p w:rsidR="006F17D4" w:rsidRPr="006569B1" w:rsidRDefault="00FF7BA5" w:rsidP="00B9541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6F17D4" w:rsidRPr="006569B1">
        <w:rPr>
          <w:rFonts w:ascii="TH SarabunPSK" w:hAnsi="TH SarabunPSK" w:cs="TH SarabunPSK"/>
          <w:sz w:val="32"/>
          <w:szCs w:val="32"/>
          <w:cs/>
        </w:rPr>
        <w:t>เรียนมาเพื่อทราบ</w:t>
      </w:r>
      <w:r w:rsidR="00B95412">
        <w:rPr>
          <w:rFonts w:ascii="TH SarabunPSK" w:hAnsi="TH SarabunPSK" w:cs="TH SarabunPSK" w:hint="cs"/>
          <w:sz w:val="32"/>
          <w:szCs w:val="32"/>
          <w:cs/>
        </w:rPr>
        <w:t>และพิจารณาดำเนินการในส่วนที่เกี่ยวข้องต่อไป</w:t>
      </w:r>
    </w:p>
    <w:p w:rsidR="00F252D5" w:rsidRDefault="00F252D5" w:rsidP="00731E4D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A2367B" w:rsidRPr="00731E4D" w:rsidRDefault="00A2367B" w:rsidP="005C1433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731E4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31E4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31E4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31E4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31E4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</w:t>
      </w:r>
      <w:r w:rsidR="00F94AB0" w:rsidRPr="00731E4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Pr="00731E4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B270C" w:rsidRPr="00731E4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F94AB0" w:rsidRPr="00731E4D">
        <w:rPr>
          <w:rFonts w:ascii="TH SarabunPSK" w:hAnsi="TH SarabunPSK" w:cs="TH SarabunPSK" w:hint="cs"/>
          <w:color w:val="000000"/>
          <w:sz w:val="32"/>
          <w:szCs w:val="32"/>
          <w:cs/>
        </w:rPr>
        <w:t>ขอแสดงความนับถือ</w:t>
      </w:r>
    </w:p>
    <w:p w:rsidR="003A1F3E" w:rsidRPr="000F6410" w:rsidRDefault="003A1F3E" w:rsidP="00E912B1">
      <w:pPr>
        <w:rPr>
          <w:rFonts w:ascii="TH SarabunPSK" w:hAnsi="TH SarabunPSK" w:cs="TH SarabunPSK"/>
          <w:color w:val="000000"/>
          <w:sz w:val="18"/>
          <w:szCs w:val="18"/>
        </w:rPr>
      </w:pPr>
    </w:p>
    <w:p w:rsidR="00A2367B" w:rsidRPr="003A1F3E" w:rsidRDefault="002A02FA" w:rsidP="00E912B1">
      <w:pPr>
        <w:rPr>
          <w:rFonts w:ascii="TH SarabunPSK" w:hAnsi="TH SarabunPSK" w:cs="TH SarabunPSK"/>
          <w:color w:val="000000"/>
          <w:sz w:val="20"/>
          <w:szCs w:val="20"/>
        </w:rPr>
      </w:pPr>
      <w:r w:rsidRPr="003A1F3E">
        <w:rPr>
          <w:rFonts w:ascii="TH SarabunPSK" w:hAnsi="TH SarabunPSK" w:cs="TH SarabunPSK"/>
          <w:noProof/>
          <w:color w:val="000000"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57A98227" wp14:editId="1CF2FAFF">
            <wp:simplePos x="0" y="0"/>
            <wp:positionH relativeFrom="column">
              <wp:posOffset>3771900</wp:posOffset>
            </wp:positionH>
            <wp:positionV relativeFrom="paragraph">
              <wp:posOffset>8517890</wp:posOffset>
            </wp:positionV>
            <wp:extent cx="1457325" cy="440690"/>
            <wp:effectExtent l="19050" t="0" r="9525" b="0"/>
            <wp:wrapNone/>
            <wp:docPr id="6" name="Picture 6" descr="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บ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40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A1F3E">
        <w:rPr>
          <w:rFonts w:ascii="TH SarabunPSK" w:hAnsi="TH SarabunPSK" w:cs="TH SarabunPSK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F4E0E94" wp14:editId="60921031">
            <wp:simplePos x="0" y="0"/>
            <wp:positionH relativeFrom="column">
              <wp:posOffset>3771900</wp:posOffset>
            </wp:positionH>
            <wp:positionV relativeFrom="paragraph">
              <wp:posOffset>8517890</wp:posOffset>
            </wp:positionV>
            <wp:extent cx="1457325" cy="440690"/>
            <wp:effectExtent l="19050" t="0" r="9525" b="0"/>
            <wp:wrapNone/>
            <wp:docPr id="3" name="Picture 3" descr="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บ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40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A1F3E">
        <w:rPr>
          <w:rFonts w:ascii="TH SarabunPSK" w:hAnsi="TH SarabunPSK" w:cs="TH SarabunPSK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AD23026" wp14:editId="3C8DD355">
            <wp:simplePos x="0" y="0"/>
            <wp:positionH relativeFrom="column">
              <wp:posOffset>3771900</wp:posOffset>
            </wp:positionH>
            <wp:positionV relativeFrom="paragraph">
              <wp:posOffset>8517890</wp:posOffset>
            </wp:positionV>
            <wp:extent cx="1457325" cy="440690"/>
            <wp:effectExtent l="19050" t="0" r="9525" b="0"/>
            <wp:wrapNone/>
            <wp:docPr id="2" name="Picture 2" descr="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บ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40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367B" w:rsidRPr="00731E4D" w:rsidRDefault="00A2367B" w:rsidP="00E912B1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A2367B" w:rsidRPr="00731E4D" w:rsidRDefault="002A02FA" w:rsidP="00E912B1">
      <w:pPr>
        <w:ind w:left="1440"/>
        <w:rPr>
          <w:rFonts w:ascii="TH SarabunPSK" w:hAnsi="TH SarabunPSK" w:cs="TH SarabunPSK"/>
          <w:color w:val="000000"/>
          <w:sz w:val="32"/>
          <w:szCs w:val="32"/>
        </w:rPr>
      </w:pPr>
      <w:r w:rsidRPr="00731E4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31E4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31E4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55C03" w:rsidRPr="00731E4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 w:rsidR="004B270C" w:rsidRPr="00731E4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EB6B98" w:rsidRPr="00731E4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2367B" w:rsidRPr="00731E4D">
        <w:rPr>
          <w:rFonts w:ascii="TH SarabunPSK" w:hAnsi="TH SarabunPSK" w:cs="TH SarabunPSK"/>
          <w:color w:val="000000"/>
          <w:sz w:val="32"/>
          <w:szCs w:val="32"/>
          <w:cs/>
        </w:rPr>
        <w:t>(ภราดาศุภนันท์  ขันธปรีชา)</w:t>
      </w:r>
    </w:p>
    <w:p w:rsidR="0055226E" w:rsidRDefault="00A40A60" w:rsidP="00FD16F5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  <w:r w:rsidRPr="00731E4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F1DF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86C6A" w:rsidRPr="00731E4D">
        <w:rPr>
          <w:rFonts w:ascii="TH SarabunPSK" w:hAnsi="TH SarabunPSK" w:cs="TH SarabunPSK" w:hint="cs"/>
          <w:sz w:val="32"/>
          <w:szCs w:val="32"/>
          <w:cs/>
        </w:rPr>
        <w:t>ประธานฝ่าย</w:t>
      </w:r>
      <w:r w:rsidR="0055226E" w:rsidRPr="00731E4D">
        <w:rPr>
          <w:rFonts w:ascii="TH SarabunPSK" w:hAnsi="TH SarabunPSK" w:cs="TH SarabunPSK" w:hint="cs"/>
          <w:sz w:val="32"/>
          <w:szCs w:val="32"/>
          <w:cs/>
        </w:rPr>
        <w:t>เทคโนโลยีสารสนเทศและการสื่อสาร</w:t>
      </w:r>
    </w:p>
    <w:p w:rsidR="00935EFD" w:rsidRPr="00731E4D" w:rsidRDefault="00935EFD" w:rsidP="00FD16F5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F1DF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1E4D">
        <w:rPr>
          <w:rFonts w:ascii="TH SarabunPSK" w:hAnsi="TH SarabunPSK" w:cs="TH SarabunPSK" w:hint="cs"/>
          <w:sz w:val="32"/>
          <w:szCs w:val="32"/>
          <w:cs/>
        </w:rPr>
        <w:t>มูลนิธิคณะเซนต์คาเบรียลแห่งประเทศไทย</w:t>
      </w:r>
    </w:p>
    <w:p w:rsidR="00031467" w:rsidRPr="000F6410" w:rsidRDefault="00031467" w:rsidP="00E912B1">
      <w:pPr>
        <w:jc w:val="thaiDistribute"/>
        <w:rPr>
          <w:rFonts w:ascii="TH SarabunPSK" w:hAnsi="TH SarabunPSK" w:cs="TH SarabunPSK"/>
          <w:sz w:val="22"/>
          <w:szCs w:val="22"/>
        </w:rPr>
      </w:pPr>
    </w:p>
    <w:p w:rsidR="004A3FF3" w:rsidRDefault="004A3FF3" w:rsidP="004A3FF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1E4D">
        <w:rPr>
          <w:rFonts w:ascii="TH SarabunPSK" w:hAnsi="TH SarabunPSK" w:cs="TH SarabunPSK"/>
          <w:sz w:val="32"/>
          <w:szCs w:val="32"/>
          <w:cs/>
        </w:rPr>
        <w:t xml:space="preserve">ผู้ประสานงาน </w:t>
      </w:r>
      <w:r w:rsidRPr="00731E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1E4D">
        <w:rPr>
          <w:rFonts w:ascii="TH SarabunPSK" w:hAnsi="TH SarabunPSK" w:cs="TH SarabunPSK"/>
          <w:sz w:val="32"/>
          <w:szCs w:val="32"/>
          <w:cs/>
        </w:rPr>
        <w:t>มิส</w:t>
      </w:r>
      <w:r w:rsidRPr="00731E4D">
        <w:rPr>
          <w:rFonts w:ascii="TH SarabunPSK" w:hAnsi="TH SarabunPSK" w:cs="TH SarabunPSK" w:hint="cs"/>
          <w:sz w:val="32"/>
          <w:szCs w:val="32"/>
          <w:cs/>
        </w:rPr>
        <w:t xml:space="preserve">เรวดี ตันติเสนีย์พงศ์   </w:t>
      </w:r>
    </w:p>
    <w:p w:rsidR="003E7F61" w:rsidRDefault="004A3FF3" w:rsidP="000F6410">
      <w:pPr>
        <w:rPr>
          <w:rFonts w:ascii="TH SarabunPSK" w:hAnsi="TH SarabunPSK" w:cs="TH SarabunPSK"/>
          <w:color w:val="0000FF"/>
          <w:sz w:val="32"/>
          <w:szCs w:val="32"/>
          <w:u w:val="single"/>
          <w:cs/>
        </w:rPr>
        <w:sectPr w:rsidR="003E7F61" w:rsidSect="005F1DF4">
          <w:pgSz w:w="11906" w:h="16838"/>
          <w:pgMar w:top="1134" w:right="1191" w:bottom="340" w:left="1191" w:header="720" w:footer="720" w:gutter="0"/>
          <w:cols w:space="720"/>
          <w:docGrid w:linePitch="360"/>
        </w:sectPr>
      </w:pPr>
      <w:r w:rsidRPr="00731E4D">
        <w:rPr>
          <w:rFonts w:ascii="TH SarabunPSK" w:hAnsi="TH SarabunPSK" w:cs="TH SarabunPSK"/>
          <w:sz w:val="32"/>
          <w:szCs w:val="32"/>
          <w:cs/>
        </w:rPr>
        <w:t>โทร</w:t>
      </w:r>
      <w:r w:rsidRPr="00731E4D">
        <w:rPr>
          <w:rFonts w:ascii="TH SarabunPSK" w:hAnsi="TH SarabunPSK" w:cs="TH SarabunPSK" w:hint="cs"/>
          <w:sz w:val="32"/>
          <w:szCs w:val="32"/>
          <w:cs/>
        </w:rPr>
        <w:t xml:space="preserve"> 0-5325-2565 ต่อ 705</w:t>
      </w:r>
      <w:r w:rsidRPr="00731E4D">
        <w:rPr>
          <w:rFonts w:ascii="TH SarabunPSK" w:hAnsi="TH SarabunPSK" w:cs="TH SarabunPSK"/>
          <w:sz w:val="32"/>
          <w:szCs w:val="32"/>
        </w:rPr>
        <w:t xml:space="preserve">  E-mail : </w:t>
      </w:r>
      <w:hyperlink r:id="rId11" w:history="1">
        <w:r w:rsidRPr="00731E4D">
          <w:rPr>
            <w:rStyle w:val="Hyperlink"/>
            <w:rFonts w:ascii="TH SarabunPSK" w:hAnsi="TH SarabunPSK" w:cs="TH SarabunPSK"/>
            <w:sz w:val="32"/>
            <w:szCs w:val="32"/>
          </w:rPr>
          <w:t>swiscenter@gmail.com</w:t>
        </w:r>
      </w:hyperlink>
    </w:p>
    <w:p w:rsidR="00120E48" w:rsidRDefault="00120E48" w:rsidP="002E27E5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A02A8D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652130" wp14:editId="0AB70F40">
                <wp:simplePos x="0" y="0"/>
                <wp:positionH relativeFrom="column">
                  <wp:posOffset>94615</wp:posOffset>
                </wp:positionH>
                <wp:positionV relativeFrom="paragraph">
                  <wp:posOffset>-541020</wp:posOffset>
                </wp:positionV>
                <wp:extent cx="5655945" cy="44958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5945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9C2" w:rsidRDefault="00B949C2" w:rsidP="002E27E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 Facebook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Fanpage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โรงเรียนในเครือมูลนิธิฯ</w:t>
                            </w:r>
                          </w:p>
                          <w:p w:rsidR="00B949C2" w:rsidRDefault="00B949C2" w:rsidP="002E27E5"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ฝ่ายเทคโนโลยีสารสนเทศและการสื่อสาร มูลนิธิคณะเซนต์คาเบรียลแห่งประเทศไทย</w:t>
                            </w:r>
                          </w:p>
                          <w:p w:rsidR="00B949C2" w:rsidRDefault="00B949C2" w:rsidP="002E27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45pt;margin-top:-42.6pt;width:445.35pt;height:3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lTCgIAAPMDAAAOAAAAZHJzL2Uyb0RvYy54bWysU8Fu2zAMvQ/YPwi6L06CuEuMOEXXrsOA&#10;rhvQ7gMYWY6FSaImKbGzrx8lp2mw3YbpIIgi+cT3SK2vB6PZQfqg0NZ8NplyJq3ARtldzb8/379b&#10;chYi2AY0Wlnzowz8evP2zbp3lZxjh7qRnhGIDVXvat7F6KqiCKKTBsIEnbTkbNEbiGT6XdF46And&#10;6GI+nV4VPfrGeRQyBLq9G518k/HbVor4tW2DjEzXnGqLefd536a92Kyh2nlwnRKnMuAfqjCgLD16&#10;hrqDCGzv1V9QRgmPAds4EWgKbFslZOZAbGbTP9g8deBk5kLiBHeWKfw/WPF4+OaZaqh3M84sGOrR&#10;sxwi+4ADmyd5ehcqinpyFBcHuqbQTDW4BxQ/ArN424HdyRvvse8kNFTeLGUWF6kjTkgg2/4LNvQM&#10;7CNmoKH1JmlHajBCpzYdz61JpQi6LK/KcrUoORPkWyxW5TL3roDqJdv5ED9JNCwdau6p9RkdDg8h&#10;pmqgeglJj1m8V1rn9mvL+pqvynmZEy48RkWaTq1MzZfTtMZ5SSQ/2iYnR1B6PNMD2p5YJ6Ij5Ths&#10;BwpMUmyxORJ/j+MU0q+hQ4f+F2c9TWDNw889eMmZ/mxJw9VssUgjm41F+X5Ohr/0bC89YAVB1Txy&#10;Nh5vYx7zkesNad2qLMNrJadaabKyOqdfkEb30s5Rr3918xsAAP//AwBQSwMEFAAGAAgAAAAhAFFG&#10;J//eAAAACgEAAA8AAABkcnMvZG93bnJldi54bWxMj01PwzAMhu9I/IfISNy2ZFM7raXpNA1xBbEP&#10;JG5Z47UVjVM12Vr+PeYEx9d+9PpxsZlcJ244hNaThsVcgUCqvG2p1nA8vMzWIEI0ZE3nCTV8Y4BN&#10;eX9XmNz6kd7xto+14BIKudHQxNjnUoaqQWfC3PdIvLv4wZnIcailHczI5a6TS6VW0pmW+EJjetw1&#10;WH3tr07D6fXy+ZGot/rZpf3oJyXJZVLrx4dp+wQi4hT/YPjVZ3Uo2ensr2SD6DgnGZMaZut0CYKB&#10;TKUrEGeeLJIEZFnI/y+UPwAAAP//AwBQSwECLQAUAAYACAAAACEAtoM4kv4AAADhAQAAEwAAAAAA&#10;AAAAAAAAAAAAAAAAW0NvbnRlbnRfVHlwZXNdLnhtbFBLAQItABQABgAIAAAAIQA4/SH/1gAAAJQB&#10;AAALAAAAAAAAAAAAAAAAAC8BAABfcmVscy8ucmVsc1BLAQItABQABgAIAAAAIQDcIFlTCgIAAPMD&#10;AAAOAAAAAAAAAAAAAAAAAC4CAABkcnMvZTJvRG9jLnhtbFBLAQItABQABgAIAAAAIQBRRif/3gAA&#10;AAoBAAAPAAAAAAAAAAAAAAAAAGQEAABkcnMvZG93bnJldi54bWxQSwUGAAAAAAQABADzAAAAbwUA&#10;AAAA&#10;" filled="f" stroked="f">
                <v:textbox>
                  <w:txbxContent>
                    <w:p w:rsidR="00B949C2" w:rsidRDefault="00B949C2" w:rsidP="002E27E5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ข้อมูล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 Facebook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Fanpage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 โรงเรียนในเครือมูลนิธิฯ</w:t>
                      </w:r>
                    </w:p>
                    <w:p w:rsidR="00B949C2" w:rsidRDefault="00B949C2" w:rsidP="002E27E5"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ฝ่ายเทคโนโลยีสารสนเทศและการสื่อสาร มูลนิธิคณะเซนต์คาเบรียลแห่งประเทศไทย</w:t>
                      </w:r>
                    </w:p>
                    <w:p w:rsidR="00B949C2" w:rsidRDefault="00B949C2" w:rsidP="002E27E5"/>
                  </w:txbxContent>
                </v:textbox>
              </v:shape>
            </w:pict>
          </mc:Fallback>
        </mc:AlternateContent>
      </w:r>
      <w:r w:rsidRPr="00A02A8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D0B170" wp14:editId="0033EF75">
                <wp:simplePos x="0" y="0"/>
                <wp:positionH relativeFrom="column">
                  <wp:posOffset>-539750</wp:posOffset>
                </wp:positionH>
                <wp:positionV relativeFrom="paragraph">
                  <wp:posOffset>-95885</wp:posOffset>
                </wp:positionV>
                <wp:extent cx="6916420" cy="0"/>
                <wp:effectExtent l="57150" t="76200" r="0" b="76200"/>
                <wp:wrapNone/>
                <wp:docPr id="1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64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000000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-42.5pt;margin-top:-7.55pt;width:544.6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3HJpAIAAH8FAAAOAAAAZHJzL2Uyb0RvYy54bWysVN1u2jAUvp+0d7ByT5MAZTQqVB2B3bRr&#10;tbIHcGyHWHNszzYENO3dd44DtN2kqZrGhTnO+c53/n19s28V2QnnpdGzJL/IEiI0M1zqzSz5ul4N&#10;pgnxgWpOldFilhyET27m799dd7YQQ9MYxYUjQKJ90dlZ0oRgizT1rBEt9RfGCg3K2riWBri6Tcod&#10;7YC9VekwyyZpZxy3zjDhPXwte2Uyj/x1LVh4qGsvAlGzBGIL8XTxrPBM59e02DhqG8mOYdB/iKKl&#10;UoPTM1VJAyVbJ/+gaiVzxps6XDDTpqauJRMxB8gmz37L5qmhVsRcoDjensvk/x8t+7x7dERy6N0w&#10;IZq20KPbbTDRNRkOsUCd9QXgFvrRYYpsr5/snWHfPNFm0VC9ERG9PlgwztEifWWCF2/BTdXdGw4Y&#10;Cg5itfa1a5ES6kD2sSmHc1PEPhAGHydX+WQ8hN6xky6lxcnQOh8+CdMSFGaJD47KTRMWRmtovXF5&#10;dEN3dz5gWLQ4GaBXbVZSqTgBSpMOXI0us2jgjZIclQjzblMtlCM7ijMUfzFH0LyEObPVPJI1gvKl&#10;5iTEghiwS5C9FTwhSsCaoBSRgUoFyD40paM3JrQYcRQZdMPRY2pKbCg7PFRKft+KtbFfMM+eRaEI&#10;d+IkLF0PXCkaRgnhEma9OoX7TO3tiEfiexqEk5hZbwf3gCNHi0rshFpj4DmUBerfnKW+2NB4JfoI&#10;Ivbj27DQV7fF5wJq+vfyvkZC8zBqNAEFNPQo9Wv24yq7Wk6X0/FgPJwsB+OsLAe3q8V4MFnlHy7L&#10;UblYlPlPTCwfF43kXGjs72nl8/HbVur4+PTLel768yClr9njxEGwp/8YdNwNXId+sSrDD48OJwDX&#10;BLY8go8vEj4jL+8R9fxuzn8BAAD//wMAUEsDBBQABgAIAAAAIQAYDsH44AAAAAwBAAAPAAAAZHJz&#10;L2Rvd25yZXYueG1sTI9Ba8JAEIXvBf/DMkIvRXcjVSRmI1LpoVAoWr1vsmOybXY2ZDcm/vuuUGhv&#10;M/Meb76XbUfbsCt23jiSkMwFMKTSaUOVhNPn62wNzAdFWjWOUMINPWzzyUOmUu0GOuD1GCoWQ8in&#10;SkIdQpty7ssarfJz1yJF7eI6q0Jcu4rrTg0x3DZ8IcSKW2UofqhViy81lt/H3krYif1ZfBUf+1tv&#10;nlaHt756N36Q8nE67jbAAo7hzwx3/IgOeWQqXE/as0bCbL2MXUIckmUC7O4Q4nkBrPg98Tzj/0vk&#10;PwAAAP//AwBQSwECLQAUAAYACAAAACEAtoM4kv4AAADhAQAAEwAAAAAAAAAAAAAAAAAAAAAAW0Nv&#10;bnRlbnRfVHlwZXNdLnhtbFBLAQItABQABgAIAAAAIQA4/SH/1gAAAJQBAAALAAAAAAAAAAAAAAAA&#10;AC8BAABfcmVscy8ucmVsc1BLAQItABQABgAIAAAAIQAnd3HJpAIAAH8FAAAOAAAAAAAAAAAAAAAA&#10;AC4CAABkcnMvZTJvRG9jLnhtbFBLAQItABQABgAIAAAAIQAYDsH44AAAAAwBAAAPAAAAAAAAAAAA&#10;AAAAAP4EAABkcnMvZG93bnJldi54bWxQSwUGAAAAAAQABADzAAAACwYAAAAA&#10;" strokeweight=".5pt">
                <v:stroke startarrow="oval"/>
                <o:extrusion v:ext="view" backdepth=".75mm" color="black" on="t"/>
              </v:shape>
            </w:pict>
          </mc:Fallback>
        </mc:AlternateContent>
      </w:r>
      <w:r w:rsidRPr="00A02A8D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71552" behindDoc="1" locked="0" layoutInCell="1" allowOverlap="1" wp14:anchorId="6375FFD8" wp14:editId="40E4DEFB">
            <wp:simplePos x="0" y="0"/>
            <wp:positionH relativeFrom="column">
              <wp:posOffset>-631825</wp:posOffset>
            </wp:positionH>
            <wp:positionV relativeFrom="paragraph">
              <wp:posOffset>-689024</wp:posOffset>
            </wp:positionV>
            <wp:extent cx="603885" cy="596265"/>
            <wp:effectExtent l="0" t="0" r="5715" b="0"/>
            <wp:wrapNone/>
            <wp:docPr id="13" name="Picture 0" descr="swi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s LOGO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27E5" w:rsidRPr="005208B9" w:rsidRDefault="008F1A83" w:rsidP="002E27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08B9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="002E27E5" w:rsidRPr="005208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67599" w:rsidRPr="005208B9">
        <w:rPr>
          <w:rFonts w:ascii="TH SarabunPSK" w:hAnsi="TH SarabunPSK" w:cs="TH SarabunPSK"/>
          <w:b/>
          <w:bCs/>
          <w:sz w:val="32"/>
          <w:szCs w:val="32"/>
        </w:rPr>
        <w:t xml:space="preserve">Facebook </w:t>
      </w:r>
      <w:proofErr w:type="spellStart"/>
      <w:r w:rsidR="00E67599" w:rsidRPr="005208B9">
        <w:rPr>
          <w:rFonts w:ascii="TH SarabunPSK" w:hAnsi="TH SarabunPSK" w:cs="TH SarabunPSK"/>
          <w:b/>
          <w:bCs/>
          <w:sz w:val="32"/>
          <w:szCs w:val="32"/>
        </w:rPr>
        <w:t>Fanpage</w:t>
      </w:r>
      <w:proofErr w:type="spellEnd"/>
      <w:r w:rsidR="00D220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โรงเรียนในเครือมูลนิธิฯ</w:t>
      </w:r>
    </w:p>
    <w:p w:rsidR="002E27E5" w:rsidRPr="00DE7544" w:rsidRDefault="002E27E5" w:rsidP="002E27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7544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</w:t>
      </w:r>
    </w:p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1"/>
      </w:tblGrid>
      <w:tr w:rsidR="008F1A83" w:rsidTr="005C2C9F">
        <w:trPr>
          <w:trHeight w:val="148"/>
        </w:trPr>
        <w:tc>
          <w:tcPr>
            <w:tcW w:w="3227" w:type="dxa"/>
          </w:tcPr>
          <w:p w:rsidR="008F1A83" w:rsidRPr="005208B9" w:rsidRDefault="008F1A83" w:rsidP="005208B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208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ข้อมูล </w:t>
            </w:r>
            <w:proofErr w:type="spellStart"/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Fanpage</w:t>
            </w:r>
            <w:proofErr w:type="spellEnd"/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521" w:type="dxa"/>
          </w:tcPr>
          <w:p w:rsidR="008F1A83" w:rsidRDefault="008F1A83" w:rsidP="008F1A8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โรงเรียนอัสสัมชัญศรีราชา (</w:t>
            </w:r>
            <w:r w:rsidRPr="005436F6">
              <w:rPr>
                <w:rFonts w:ascii="TH SarabunPSK" w:hAnsi="TH SarabunPSK" w:cs="TH SarabunPSK"/>
                <w:sz w:val="32"/>
                <w:szCs w:val="32"/>
              </w:rPr>
              <w:t>ACS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5208B9" w:rsidTr="005C2C9F">
        <w:tc>
          <w:tcPr>
            <w:tcW w:w="3227" w:type="dxa"/>
          </w:tcPr>
          <w:p w:rsidR="005208B9" w:rsidRPr="005208B9" w:rsidRDefault="005208B9" w:rsidP="005208B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สมาชิกติดตาม</w:t>
            </w: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521" w:type="dxa"/>
          </w:tcPr>
          <w:p w:rsidR="005208B9" w:rsidRDefault="00F032FE" w:rsidP="0030071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5436F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436F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167</w:t>
            </w:r>
            <w:r w:rsidR="00ED5C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D5CAA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5208B9" w:rsidTr="005C2C9F">
        <w:tc>
          <w:tcPr>
            <w:tcW w:w="3227" w:type="dxa"/>
          </w:tcPr>
          <w:p w:rsidR="005208B9" w:rsidRPr="005208B9" w:rsidRDefault="005208B9" w:rsidP="005208B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208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โพสต์ครั้งสุดท้าย</w:t>
            </w: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521" w:type="dxa"/>
          </w:tcPr>
          <w:p w:rsidR="005208B9" w:rsidRDefault="005208B9" w:rsidP="00F032F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8F1A83">
              <w:rPr>
                <w:rFonts w:ascii="TH SarabunPSK" w:hAnsi="TH SarabunPSK" w:cs="TH SarabunPSK"/>
                <w:sz w:val="32"/>
                <w:szCs w:val="32"/>
              </w:rPr>
              <w:t xml:space="preserve">Admin Post </w:t>
            </w:r>
            <w:r w:rsidRPr="008F1A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ข้อมูลโพสต์ล่าสุดวันที่ </w:t>
            </w:r>
            <w:r w:rsidR="00F032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 เมษายน </w:t>
            </w:r>
            <w:r w:rsidRPr="008F1A83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</w:tr>
      <w:tr w:rsidR="008F1A83" w:rsidTr="005C2C9F">
        <w:tc>
          <w:tcPr>
            <w:tcW w:w="3227" w:type="dxa"/>
          </w:tcPr>
          <w:p w:rsidR="008F1A83" w:rsidRPr="005208B9" w:rsidRDefault="00BB6C72" w:rsidP="005208B9">
            <w:pPr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ดูแล</w:t>
            </w: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5208B9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>Fanpage</w:t>
            </w:r>
            <w:proofErr w:type="spellEnd"/>
            <w:r w:rsidRPr="005208B9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 </w:t>
            </w:r>
            <w:r w:rsidRPr="005208B9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ของโรงเรียน</w:t>
            </w:r>
            <w:r w:rsidR="008F1A83" w:rsidRPr="005208B9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>:</w:t>
            </w:r>
          </w:p>
          <w:p w:rsidR="008F1A83" w:rsidRPr="005208B9" w:rsidRDefault="008F1A83" w:rsidP="005208B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</w:tcPr>
          <w:p w:rsidR="008F1A83" w:rsidRPr="008F1A83" w:rsidRDefault="0013299C" w:rsidP="008F1A83">
            <w:pPr>
              <w:pStyle w:val="ListParagraph"/>
              <w:numPr>
                <w:ilvl w:val="0"/>
                <w:numId w:val="27"/>
              </w:num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มิสเนติมา วงษ์เกตุ</w:t>
            </w:r>
          </w:p>
          <w:p w:rsidR="008F1A83" w:rsidRPr="008F1A83" w:rsidRDefault="00206049" w:rsidP="008F1A83">
            <w:pPr>
              <w:pStyle w:val="ListParagraph"/>
              <w:numPr>
                <w:ilvl w:val="0"/>
                <w:numId w:val="27"/>
              </w:num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มิส</w:t>
            </w:r>
            <w:r w:rsidR="008F1A83" w:rsidRPr="008F1A8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ลักขณา ตอพล</w:t>
            </w:r>
            <w:bookmarkStart w:id="0" w:name="_GoBack"/>
            <w:bookmarkEnd w:id="0"/>
          </w:p>
          <w:p w:rsidR="008F1A83" w:rsidRPr="008F1A83" w:rsidRDefault="0013299C" w:rsidP="008F1A83">
            <w:pPr>
              <w:pStyle w:val="ListParagraph"/>
              <w:numPr>
                <w:ilvl w:val="0"/>
                <w:numId w:val="27"/>
              </w:num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มิสอุบลรัตน์ ทิวไผ่งาม</w:t>
            </w:r>
          </w:p>
          <w:p w:rsidR="008F1A83" w:rsidRPr="008F1A83" w:rsidRDefault="0013299C" w:rsidP="008F1A83">
            <w:pPr>
              <w:pStyle w:val="ListParagraph"/>
              <w:numPr>
                <w:ilvl w:val="0"/>
                <w:numId w:val="27"/>
              </w:num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มาสเตอร์สุจินต์ ศรชัย</w:t>
            </w:r>
          </w:p>
          <w:p w:rsidR="008F1A83" w:rsidRPr="008F1A83" w:rsidRDefault="0013299C" w:rsidP="008F1A83">
            <w:pPr>
              <w:pStyle w:val="ListParagraph"/>
              <w:numPr>
                <w:ilvl w:val="0"/>
                <w:numId w:val="27"/>
              </w:numPr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มาสเตอร์วิษณุ ขันทะโฮม</w:t>
            </w:r>
          </w:p>
        </w:tc>
      </w:tr>
      <w:tr w:rsidR="005208B9" w:rsidTr="005C2C9F">
        <w:tc>
          <w:tcPr>
            <w:tcW w:w="9748" w:type="dxa"/>
            <w:gridSpan w:val="2"/>
          </w:tcPr>
          <w:p w:rsidR="005208B9" w:rsidRDefault="005208B9" w:rsidP="0030071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Link:</w:t>
            </w:r>
            <w:r>
              <w:t xml:space="preserve"> </w:t>
            </w:r>
            <w:hyperlink r:id="rId13" w:history="1">
              <w:r w:rsidRPr="005436F6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https://www.facebook.com/ACS2487/</w:t>
              </w:r>
            </w:hyperlink>
          </w:p>
        </w:tc>
      </w:tr>
    </w:tbl>
    <w:p w:rsidR="008F1A83" w:rsidRDefault="008F1A83" w:rsidP="008F1A83">
      <w:pPr>
        <w:jc w:val="right"/>
        <w:rPr>
          <w:rFonts w:ascii="TH SarabunPSK" w:hAnsi="TH SarabunPSK" w:cs="TH SarabunPSK"/>
          <w:b/>
          <w:bCs/>
          <w:color w:val="000000" w:themeColor="text1"/>
          <w:sz w:val="20"/>
          <w:szCs w:val="20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0"/>
          <w:szCs w:val="20"/>
          <w:cs/>
        </w:rPr>
        <w:t xml:space="preserve">หมายเหตุ ข้อมูล ณ วันที่ </w:t>
      </w:r>
      <w:r w:rsidR="00F032FE">
        <w:rPr>
          <w:rFonts w:ascii="TH SarabunPSK" w:hAnsi="TH SarabunPSK" w:cs="TH SarabunPSK" w:hint="cs"/>
          <w:b/>
          <w:bCs/>
          <w:color w:val="000000" w:themeColor="text1"/>
          <w:sz w:val="20"/>
          <w:szCs w:val="20"/>
          <w:cs/>
        </w:rPr>
        <w:t>9 เมษายน</w:t>
      </w:r>
      <w:r>
        <w:rPr>
          <w:rFonts w:ascii="TH SarabunPSK" w:hAnsi="TH SarabunPSK" w:cs="TH SarabunPSK" w:hint="cs"/>
          <w:b/>
          <w:bCs/>
          <w:color w:val="000000" w:themeColor="text1"/>
          <w:sz w:val="20"/>
          <w:szCs w:val="20"/>
          <w:cs/>
        </w:rPr>
        <w:t xml:space="preserve"> 2561</w:t>
      </w:r>
    </w:p>
    <w:p w:rsidR="008F1A83" w:rsidRPr="00F56600" w:rsidRDefault="008F1A83" w:rsidP="008F1A83">
      <w:pPr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:rsidR="002E27E5" w:rsidRDefault="00F01746" w:rsidP="00E67599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ทั้งนี้ทางโรงเรียน</w:t>
      </w:r>
      <w:r w:rsidRPr="00A13DBA">
        <w:rPr>
          <w:rFonts w:ascii="TH SarabunPSK" w:hAnsi="TH SarabunPSK" w:cs="TH SarabunPSK"/>
          <w:color w:val="000000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แจ้งรายชื่อและข้อมูล</w:t>
      </w:r>
      <w:r w:rsidRPr="002E27E5">
        <w:rPr>
          <w:rFonts w:ascii="TH SarabunPSK" w:hAnsi="TH SarabunPSK" w:cs="TH SarabunPSK"/>
          <w:sz w:val="32"/>
          <w:szCs w:val="32"/>
          <w:cs/>
        </w:rPr>
        <w:t xml:space="preserve">ตัวแทนของโรงเรียนเพื่อรับสิทธิ์ในการเข้าไปจัดการ </w:t>
      </w:r>
      <w:r w:rsidRPr="00E67599">
        <w:rPr>
          <w:rFonts w:ascii="TH SarabunPSK" w:hAnsi="TH SarabunPSK" w:cs="TH SarabunPSK"/>
          <w:sz w:val="32"/>
          <w:szCs w:val="32"/>
        </w:rPr>
        <w:t xml:space="preserve">Facebook </w:t>
      </w:r>
      <w:proofErr w:type="spellStart"/>
      <w:r w:rsidRPr="00E67599">
        <w:rPr>
          <w:rFonts w:ascii="TH SarabunPSK" w:hAnsi="TH SarabunPSK" w:cs="TH SarabunPSK"/>
          <w:sz w:val="32"/>
          <w:szCs w:val="32"/>
        </w:rPr>
        <w:t>Fanpage</w:t>
      </w:r>
      <w:proofErr w:type="spellEnd"/>
      <w:r w:rsidRPr="002E27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27E5">
        <w:rPr>
          <w:rFonts w:ascii="TH SarabunPSK" w:hAnsi="TH SarabunPSK" w:cs="TH SarabunPSK"/>
          <w:sz w:val="32"/>
          <w:szCs w:val="32"/>
          <w:cs/>
        </w:rPr>
        <w:t>ของโรงเรียน ที่ถูกต้องและได้รับการอนุญาตจาก</w:t>
      </w:r>
      <w:r w:rsidRPr="002E27E5">
        <w:rPr>
          <w:rFonts w:ascii="TH SarabunPSK" w:hAnsi="TH SarabunPSK" w:cs="TH SarabunPSK" w:hint="cs"/>
          <w:sz w:val="32"/>
          <w:szCs w:val="32"/>
          <w:cs/>
        </w:rPr>
        <w:t>มูลนิธิ</w:t>
      </w:r>
      <w:r w:rsidRPr="002E27E5">
        <w:rPr>
          <w:rFonts w:ascii="TH SarabunPSK" w:hAnsi="TH SarabunPSK" w:cs="TH SarabunPSK"/>
          <w:sz w:val="32"/>
          <w:szCs w:val="32"/>
          <w:cs/>
        </w:rPr>
        <w:t>คณะ</w:t>
      </w:r>
      <w:r w:rsidRPr="002E27E5">
        <w:rPr>
          <w:rFonts w:ascii="TH SarabunPSK" w:hAnsi="TH SarabunPSK" w:cs="TH SarabunPSK" w:hint="cs"/>
          <w:sz w:val="32"/>
          <w:szCs w:val="32"/>
          <w:cs/>
        </w:rPr>
        <w:t>เซนต์คาเบรียล</w:t>
      </w:r>
      <w:r w:rsidRPr="002E27E5">
        <w:rPr>
          <w:rFonts w:ascii="TH SarabunPSK" w:hAnsi="TH SarabunPSK" w:cs="TH SarabunPSK"/>
          <w:sz w:val="32"/>
          <w:szCs w:val="32"/>
          <w:cs/>
        </w:rPr>
        <w:t>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ดังนี้</w:t>
      </w:r>
    </w:p>
    <w:p w:rsidR="002E27E5" w:rsidRPr="00104160" w:rsidRDefault="002E27E5" w:rsidP="002E27E5">
      <w:pPr>
        <w:pStyle w:val="ListParagraph"/>
        <w:numPr>
          <w:ilvl w:val="0"/>
          <w:numId w:val="26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2E27E5" w:rsidRDefault="002E27E5" w:rsidP="002E27E5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2E27E5" w:rsidRPr="00EF6F35" w:rsidRDefault="002E27E5" w:rsidP="00EF6F35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EF6F35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="00EF6F35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="00EF6F35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="00EF6F35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F6F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EF6F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EF6F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2E27E5" w:rsidRPr="00104160" w:rsidRDefault="002E27E5" w:rsidP="002E27E5">
      <w:pPr>
        <w:pStyle w:val="ListParagraph"/>
        <w:numPr>
          <w:ilvl w:val="0"/>
          <w:numId w:val="26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2E27E5" w:rsidRDefault="002E27E5" w:rsidP="002E27E5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EF6F35" w:rsidRPr="00EF6F35" w:rsidRDefault="00EF6F35" w:rsidP="00EF6F35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2E27E5" w:rsidRPr="00104160" w:rsidRDefault="002E27E5" w:rsidP="002E27E5">
      <w:pPr>
        <w:pStyle w:val="ListParagraph"/>
        <w:numPr>
          <w:ilvl w:val="0"/>
          <w:numId w:val="26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2E27E5" w:rsidRDefault="002E27E5" w:rsidP="002E27E5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EF6F35" w:rsidRPr="00EF6F35" w:rsidRDefault="00EF6F35" w:rsidP="00EF6F35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2E27E5" w:rsidRPr="00104160" w:rsidRDefault="002E27E5" w:rsidP="002E27E5">
      <w:pPr>
        <w:pStyle w:val="ListParagraph"/>
        <w:numPr>
          <w:ilvl w:val="0"/>
          <w:numId w:val="26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2E27E5" w:rsidRDefault="002E27E5" w:rsidP="002E27E5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EF6F35" w:rsidRPr="00EF6F35" w:rsidRDefault="00EF6F35" w:rsidP="00EF6F35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EF6F35" w:rsidRPr="00104160" w:rsidRDefault="00EF6F35" w:rsidP="00EF6F35">
      <w:pPr>
        <w:pStyle w:val="ListParagraph"/>
        <w:numPr>
          <w:ilvl w:val="0"/>
          <w:numId w:val="26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EF6F35" w:rsidRDefault="00EF6F35" w:rsidP="00EF6F35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EF6F35" w:rsidRPr="00EF6F35" w:rsidRDefault="00EF6F35" w:rsidP="00EF6F35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2E27E5" w:rsidRDefault="002E27E5" w:rsidP="002E27E5">
      <w:pPr>
        <w:jc w:val="thaiDistribute"/>
        <w:rPr>
          <w:rFonts w:ascii="TH SarabunPSK" w:hAnsi="TH SarabunPSK" w:cs="TH SarabunPSK"/>
          <w:color w:val="000000"/>
        </w:rPr>
      </w:pPr>
    </w:p>
    <w:p w:rsidR="002E27E5" w:rsidRPr="00F22BEF" w:rsidRDefault="002E27E5" w:rsidP="002E27E5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0676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cs/>
        </w:rPr>
        <w:t>ลงชื่อ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</w:p>
    <w:p w:rsidR="002E27E5" w:rsidRDefault="002E27E5" w:rsidP="002E27E5">
      <w:pPr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="00206763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(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206763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)</w:t>
      </w:r>
    </w:p>
    <w:p w:rsidR="002E27E5" w:rsidRPr="002E27E5" w:rsidRDefault="00206763" w:rsidP="00206763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</w:t>
      </w:r>
      <w:r w:rsidR="002E27E5" w:rsidRPr="002E27E5">
        <w:rPr>
          <w:rFonts w:ascii="TH SarabunPSK" w:hAnsi="TH SarabunPSK" w:cs="TH SarabunPSK" w:hint="cs"/>
          <w:color w:val="000000"/>
          <w:sz w:val="32"/>
          <w:szCs w:val="32"/>
          <w:cs/>
        </w:rPr>
        <w:t>ผู้อำนวยการโรงเรียน</w:t>
      </w:r>
    </w:p>
    <w:p w:rsidR="002E27E5" w:rsidRPr="00DE7544" w:rsidRDefault="002E27E5" w:rsidP="002E27E5">
      <w:pPr>
        <w:ind w:left="720" w:firstLine="720"/>
        <w:rPr>
          <w:rFonts w:ascii="TH SarabunPSK" w:hAnsi="TH SarabunPSK" w:cs="TH SarabunPSK"/>
          <w:color w:val="000000"/>
          <w:sz w:val="28"/>
          <w:szCs w:val="32"/>
        </w:rPr>
      </w:pPr>
      <w:r>
        <w:rPr>
          <w:rFonts w:ascii="TH SarabunPSK" w:hAnsi="TH SarabunPSK" w:cs="TH SarabunPSK" w:hint="cs"/>
          <w:color w:val="000000"/>
          <w:sz w:val="28"/>
          <w:szCs w:val="32"/>
          <w:cs/>
        </w:rPr>
        <w:t xml:space="preserve">                            </w:t>
      </w:r>
      <w:r w:rsidR="00206763">
        <w:rPr>
          <w:rFonts w:ascii="TH SarabunPSK" w:hAnsi="TH SarabunPSK" w:cs="TH SarabunPSK" w:hint="cs"/>
          <w:color w:val="000000"/>
          <w:sz w:val="28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color w:val="000000"/>
          <w:sz w:val="28"/>
          <w:szCs w:val="32"/>
          <w:cs/>
        </w:rPr>
        <w:t xml:space="preserve"> 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color w:val="000000"/>
          <w:sz w:val="28"/>
          <w:szCs w:val="32"/>
          <w:cs/>
        </w:rPr>
        <w:t>/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  <w:t xml:space="preserve">      </w:t>
      </w:r>
      <w:r>
        <w:rPr>
          <w:rFonts w:ascii="TH SarabunPSK" w:hAnsi="TH SarabunPSK" w:cs="TH SarabunPSK" w:hint="cs"/>
          <w:color w:val="000000"/>
          <w:sz w:val="28"/>
          <w:szCs w:val="32"/>
          <w:cs/>
        </w:rPr>
        <w:t>/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</w:t>
      </w:r>
    </w:p>
    <w:p w:rsidR="002E27E5" w:rsidRDefault="002E27E5" w:rsidP="00120E48">
      <w:pPr>
        <w:rPr>
          <w:rStyle w:val="Hyperlink"/>
          <w:rFonts w:ascii="TH SarabunPSK" w:hAnsi="TH SarabunPSK" w:cs="TH SarabunPSK"/>
          <w:color w:val="auto"/>
          <w:spacing w:val="-12"/>
          <w:sz w:val="32"/>
          <w:szCs w:val="32"/>
          <w:u w:val="none"/>
        </w:rPr>
      </w:pPr>
      <w:r w:rsidRPr="000F6410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 xml:space="preserve">ขอความกรุณาส่งแบบแจ้งรายชื่อกลับมายังผู้ประสานงาน มิสเรวดี ตันติเสนีย์พงศ์ </w:t>
      </w:r>
      <w:r w:rsidRPr="000F6410">
        <w:rPr>
          <w:rFonts w:ascii="TH SarabunPSK" w:hAnsi="TH SarabunPSK" w:cs="TH SarabunPSK"/>
          <w:spacing w:val="-12"/>
          <w:sz w:val="32"/>
          <w:szCs w:val="32"/>
        </w:rPr>
        <w:t xml:space="preserve">E-mail: </w:t>
      </w:r>
      <w:hyperlink r:id="rId14" w:history="1">
        <w:r w:rsidRPr="000F6410">
          <w:rPr>
            <w:rStyle w:val="Hyperlink"/>
            <w:rFonts w:ascii="TH SarabunPSK" w:hAnsi="TH SarabunPSK" w:cs="TH SarabunPSK"/>
            <w:color w:val="auto"/>
            <w:spacing w:val="-12"/>
            <w:sz w:val="32"/>
            <w:szCs w:val="32"/>
            <w:u w:val="none"/>
          </w:rPr>
          <w:t>swiscenter@gmail.com</w:t>
        </w:r>
      </w:hyperlink>
      <w:r w:rsidRPr="000F6410">
        <w:rPr>
          <w:rStyle w:val="Hyperlink"/>
          <w:rFonts w:ascii="TH SarabunPSK" w:hAnsi="TH SarabunPSK" w:cs="TH SarabunPSK" w:hint="cs"/>
          <w:color w:val="auto"/>
          <w:spacing w:val="-12"/>
          <w:sz w:val="32"/>
          <w:szCs w:val="32"/>
          <w:u w:val="none"/>
          <w:cs/>
        </w:rPr>
        <w:t xml:space="preserve"> </w:t>
      </w:r>
    </w:p>
    <w:p w:rsidR="00ED5CAA" w:rsidRDefault="00ED5CAA" w:rsidP="00120E48">
      <w:pPr>
        <w:rPr>
          <w:rStyle w:val="Hyperlink"/>
          <w:rFonts w:ascii="TH SarabunPSK" w:hAnsi="TH SarabunPSK" w:cs="TH SarabunPSK"/>
          <w:color w:val="auto"/>
          <w:spacing w:val="-12"/>
          <w:sz w:val="32"/>
          <w:szCs w:val="32"/>
          <w:u w:val="none"/>
        </w:rPr>
      </w:pPr>
    </w:p>
    <w:p w:rsidR="00ED5CAA" w:rsidRDefault="00ED5CAA" w:rsidP="00ED5CAA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A02A8D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B8E1A8" wp14:editId="20B59B30">
                <wp:simplePos x="0" y="0"/>
                <wp:positionH relativeFrom="column">
                  <wp:posOffset>94615</wp:posOffset>
                </wp:positionH>
                <wp:positionV relativeFrom="paragraph">
                  <wp:posOffset>-541020</wp:posOffset>
                </wp:positionV>
                <wp:extent cx="5655945" cy="4495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5945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9C2" w:rsidRDefault="00B949C2" w:rsidP="00ED5CA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 Facebook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Fanpage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โรงเรียนในเครือมูลนิธิฯ</w:t>
                            </w:r>
                          </w:p>
                          <w:p w:rsidR="00B949C2" w:rsidRDefault="00B949C2" w:rsidP="00ED5CAA"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ฝ่ายเทคโนโลยีสารสนเทศและการสื่อสาร มูลนิธิคณะเซนต์คาเบรียลแห่งประเทศไทย</w:t>
                            </w:r>
                          </w:p>
                          <w:p w:rsidR="00B949C2" w:rsidRDefault="00B949C2" w:rsidP="00ED5C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.45pt;margin-top:-42.6pt;width:445.35pt;height:3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+9+DAIAAPkDAAAOAAAAZHJzL2Uyb0RvYy54bWysU8Fu2zAMvQ/YPwi6L06CuEuMOEXXrsOA&#10;rhvQ7gMYWY6FSaImKbGzrx8lp2mw3YbpIIgi+cT3SK2vB6PZQfqg0NZ8NplyJq3ARtldzb8/379b&#10;chYi2AY0Wlnzowz8evP2zbp3lZxjh7qRnhGIDVXvat7F6KqiCKKTBsIEnbTkbNEbiGT6XdF46And&#10;6GI+nV4VPfrGeRQyBLq9G518k/HbVor4tW2DjEzXnGqLefd536a92Kyh2nlwnRKnMuAfqjCgLD16&#10;hrqDCGzv1V9QRgmPAds4EWgKbFslZOZAbGbTP9g8deBk5kLiBHeWKfw/WPF4+OaZaqh3nFkw1KJn&#10;OUT2AQc2T+r0LlQU9OQoLA50nSIT0+AeUPwIzOJtB3Ynb7zHvpPQUHWzlFlcpI44IYFs+y/Y0DOw&#10;j5iBhtabBEhiMEKnLh3PnUmlCLosr8pytSg5E+RbLFblMreugOol2/kQP0k0LB1q7qnzGR0ODyGm&#10;aqB6CUmPWbxXWufua8v6mq/KeZkTLjxGRRpOrUzNl9O0xnFJJD/aJidHUHo80wPanlgnoiPlOGyH&#10;k7wUnxTZYnMkGTyOs0h/hw4d+l+c9TSHNQ8/9+AlZ/qzJSlXs8UiDW42FuX7ORn+0rO99IAVBFXz&#10;yNl4vI152EfKNyR5q7Iar5WcSqb5yiKd/kIa4Es7R73+2M1vAAAA//8DAFBLAwQUAAYACAAAACEA&#10;UUYn/94AAAAKAQAADwAAAGRycy9kb3ducmV2LnhtbEyPTU/DMAyG70j8h8hI3LZkUzutpek0DXEF&#10;sQ8kblnjtRWNUzXZWv495gTH1370+nGxmVwnbjiE1pOGxVyBQKq8banWcDy8zNYgQjRkTecJNXxj&#10;gE15f1eY3PqR3vG2j7XgEgq50dDE2OdShqpBZ8Lc90i8u/jBmchxqKUdzMjlrpNLpVbSmZb4QmN6&#10;3DVYfe2vTsPp9fL5kai3+tml/egnJcllUuvHh2n7BCLiFP9g+NVndSjZ6eyvZIPoOCcZkxpm63QJ&#10;goFMpSsQZ54skgRkWcj/L5Q/AAAA//8DAFBLAQItABQABgAIAAAAIQC2gziS/gAAAOEBAAATAAAA&#10;AAAAAAAAAAAAAAAAAABbQ29udGVudF9UeXBlc10ueG1sUEsBAi0AFAAGAAgAAAAhADj9If/WAAAA&#10;lAEAAAsAAAAAAAAAAAAAAAAALwEAAF9yZWxzLy5yZWxzUEsBAi0AFAAGAAgAAAAhACw/734MAgAA&#10;+QMAAA4AAAAAAAAAAAAAAAAALgIAAGRycy9lMm9Eb2MueG1sUEsBAi0AFAAGAAgAAAAhAFFGJ//e&#10;AAAACgEAAA8AAAAAAAAAAAAAAAAAZgQAAGRycy9kb3ducmV2LnhtbFBLBQYAAAAABAAEAPMAAABx&#10;BQAAAAA=&#10;" filled="f" stroked="f">
                <v:textbox>
                  <w:txbxContent>
                    <w:p w:rsidR="00B949C2" w:rsidRDefault="00B949C2" w:rsidP="00ED5CAA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ข้อมูล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 Facebook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Fanpage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 โรงเรียนในเครือมูลนิธิฯ</w:t>
                      </w:r>
                    </w:p>
                    <w:p w:rsidR="00B949C2" w:rsidRDefault="00B949C2" w:rsidP="00ED5CAA"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ฝ่ายเทคโนโลยีสารสนเทศและการสื่อสาร มูลนิธิคณะเซนต์คาเบรียลแห่งประเทศไทย</w:t>
                      </w:r>
                    </w:p>
                    <w:p w:rsidR="00B949C2" w:rsidRDefault="00B949C2" w:rsidP="00ED5CAA"/>
                  </w:txbxContent>
                </v:textbox>
              </v:shape>
            </w:pict>
          </mc:Fallback>
        </mc:AlternateContent>
      </w:r>
      <w:r w:rsidRPr="00A02A8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0F39E8" wp14:editId="4D2D5F55">
                <wp:simplePos x="0" y="0"/>
                <wp:positionH relativeFrom="column">
                  <wp:posOffset>-539750</wp:posOffset>
                </wp:positionH>
                <wp:positionV relativeFrom="paragraph">
                  <wp:posOffset>-95885</wp:posOffset>
                </wp:positionV>
                <wp:extent cx="6916420" cy="0"/>
                <wp:effectExtent l="57150" t="76200" r="0" b="7620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64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000000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-42.5pt;margin-top:-7.55pt;width:544.6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pWowIAAH4FAAAOAAAAZHJzL2Uyb0RvYy54bWysVNtuEzEQfUfiHyy/p7ubbEO6alKVXHhp&#10;aUXDBzi2N2vhtY3t3IT4d2a8SdqChCpEHpzxzpkzd1/f7FtNttIHZc2YFhc5JdJwK5RZj+nX5aI3&#10;oiREZgTT1sgxPchAbybv313vXCX7trFaSE+AxIRq58a0idFVWRZ4I1sWLqyTBpS19S2LcPXrTHi2&#10;A/ZWZ/08H2Y764XzlssQ4OusU9JJ4q9ryeNDXQcZiR5TiC2m06dzhWc2uWbV2jPXKH4Mg/1DFC1T&#10;BpyeqWYsMrLx6g+qVnFvg63jBbdtZutacZlygGyK/LdsnhrmZMoFihPcuUzh/9Hyz9tHT5QY05IS&#10;w1po0e0m2uSZ9PtYn50LFcCm5tFjhnxvntyd5d8CMXbaMLOWCb08ODAu0CJ7ZYKX4MDLandvBWAY&#10;OEjF2te+RUooA9mnnhzOPZH7SDh8HF4Vw7IPreMnXcaqk6HzIX6StiUojGmInql1E6fWGOi89UVy&#10;w7Z3IWJYrDoZoFdjF0rrNADakB24GlzmySBYrQQqERb8ejXVnmwZjlD6pRxB8xLm7caIRNZIJuZG&#10;kJgKYsGOInsrBSVawpaglJCRKQ3ILjRtkjcujRwIFDl0w7NjalquGT88rLT6vpFL675gnh2LRhHu&#10;xCvYuQ640CwOKBEKRn11CveZOriBSMT3LEqvMLPODu4RJ45VK7mVeomBF1AWqH9zlrpiQ+O17CJI&#10;2I9vw0Jf/QZfC6jp38v7GgnNw6jRBBTQ0KPUbdmPq/xqPpqPyl7ZH857ZT6b9W4X07I3XBQfLmeD&#10;2XQ6K35iYkVZNUoIabC/p40vyrdt1PHt6Xb1vPPnQcpes6eJg2BP/ynotBu4Dt1iraw4PHqcAFwT&#10;WPIEPj5I+Iq8vCfU87M5+QUAAP//AwBQSwMEFAAGAAgAAAAhABgOwfjgAAAADAEAAA8AAABkcnMv&#10;ZG93bnJldi54bWxMj0FrwkAQhe8F/8MyQi9FdyNVJGYjUumhUChavW+yY7JtdjZkNyb++65QaG8z&#10;8x5vvpdtR9uwK3beOJKQzAUwpNJpQ5WE0+frbA3MB0VaNY5Qwg09bPPJQ6ZS7QY64PUYKhZDyKdK&#10;Qh1Cm3Luyxqt8nPXIkXt4jqrQly7iutODTHcNnwhxIpbZSh+qFWLLzWW38feStiJ/Vl8FR/7W2+e&#10;Voe3vno3fpDycTruNsACjuHPDHf8iA55ZCpcT9qzRsJsvYxdQhySZQLs7hDieQGs+D3xPOP/S+Q/&#10;AAAA//8DAFBLAQItABQABgAIAAAAIQC2gziS/gAAAOEBAAATAAAAAAAAAAAAAAAAAAAAAABbQ29u&#10;dGVudF9UeXBlc10ueG1sUEsBAi0AFAAGAAgAAAAhADj9If/WAAAAlAEAAAsAAAAAAAAAAAAAAAAA&#10;LwEAAF9yZWxzLy5yZWxzUEsBAi0AFAAGAAgAAAAhAB15ClajAgAAfgUAAA4AAAAAAAAAAAAAAAAA&#10;LgIAAGRycy9lMm9Eb2MueG1sUEsBAi0AFAAGAAgAAAAhABgOwfjgAAAADAEAAA8AAAAAAAAAAAAA&#10;AAAA/QQAAGRycy9kb3ducmV2LnhtbFBLBQYAAAAABAAEAPMAAAAKBgAAAAA=&#10;" strokeweight=".5pt">
                <v:stroke startarrow="oval"/>
                <o:extrusion v:ext="view" backdepth=".75mm" color="black" on="t"/>
              </v:shape>
            </w:pict>
          </mc:Fallback>
        </mc:AlternateContent>
      </w:r>
      <w:r w:rsidRPr="00A02A8D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75648" behindDoc="1" locked="0" layoutInCell="1" allowOverlap="1" wp14:anchorId="60AF28DA" wp14:editId="3ABF1F64">
            <wp:simplePos x="0" y="0"/>
            <wp:positionH relativeFrom="column">
              <wp:posOffset>-631825</wp:posOffset>
            </wp:positionH>
            <wp:positionV relativeFrom="paragraph">
              <wp:posOffset>-689024</wp:posOffset>
            </wp:positionV>
            <wp:extent cx="603885" cy="596265"/>
            <wp:effectExtent l="0" t="0" r="5715" b="0"/>
            <wp:wrapNone/>
            <wp:docPr id="5" name="Picture 0" descr="swi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s LOGO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5CAA" w:rsidRPr="005208B9" w:rsidRDefault="00ED5CAA" w:rsidP="00ED5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08B9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Pr="005208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208B9">
        <w:rPr>
          <w:rFonts w:ascii="TH SarabunPSK" w:hAnsi="TH SarabunPSK" w:cs="TH SarabunPSK"/>
          <w:b/>
          <w:bCs/>
          <w:sz w:val="32"/>
          <w:szCs w:val="32"/>
        </w:rPr>
        <w:t xml:space="preserve">Facebook </w:t>
      </w:r>
      <w:proofErr w:type="spellStart"/>
      <w:r w:rsidRPr="005208B9">
        <w:rPr>
          <w:rFonts w:ascii="TH SarabunPSK" w:hAnsi="TH SarabunPSK" w:cs="TH SarabunPSK"/>
          <w:b/>
          <w:bCs/>
          <w:sz w:val="32"/>
          <w:szCs w:val="32"/>
        </w:rPr>
        <w:t>Fanpage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โรงเรียนในเครือมูลนิธิฯ</w:t>
      </w:r>
    </w:p>
    <w:p w:rsidR="00ED5CAA" w:rsidRPr="00DE7544" w:rsidRDefault="00ED5CAA" w:rsidP="00ED5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7544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</w:t>
      </w:r>
    </w:p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1"/>
      </w:tblGrid>
      <w:tr w:rsidR="00ED5CAA" w:rsidTr="00300717">
        <w:trPr>
          <w:trHeight w:val="148"/>
        </w:trPr>
        <w:tc>
          <w:tcPr>
            <w:tcW w:w="3227" w:type="dxa"/>
          </w:tcPr>
          <w:p w:rsidR="00ED5CAA" w:rsidRPr="005208B9" w:rsidRDefault="00ED5CAA" w:rsidP="0030071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208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ข้อมูล </w:t>
            </w:r>
            <w:proofErr w:type="spellStart"/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Fanpage</w:t>
            </w:r>
            <w:proofErr w:type="spellEnd"/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521" w:type="dxa"/>
          </w:tcPr>
          <w:p w:rsidR="00ED5CAA" w:rsidRDefault="00ED5CAA" w:rsidP="00ED5C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โรงเรียนมงฟอร์ตวิทยาลัย แผนกประถม (</w:t>
            </w:r>
            <w:r>
              <w:rPr>
                <w:rFonts w:ascii="TH SarabunPSK" w:hAnsi="TH SarabunPSK" w:cs="TH SarabunPSK"/>
                <w:sz w:val="32"/>
                <w:szCs w:val="32"/>
              </w:rPr>
              <w:t>MCP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D5CAA" w:rsidTr="00300717">
        <w:tc>
          <w:tcPr>
            <w:tcW w:w="3227" w:type="dxa"/>
          </w:tcPr>
          <w:p w:rsidR="00ED5CAA" w:rsidRPr="005208B9" w:rsidRDefault="00ED5CAA" w:rsidP="0030071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สมาชิกติดตาม</w:t>
            </w: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521" w:type="dxa"/>
          </w:tcPr>
          <w:p w:rsidR="00ED5CAA" w:rsidRDefault="00ED5CAA" w:rsidP="0030071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436F6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5436F6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5436F6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436F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436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ED5CAA" w:rsidTr="00300717">
        <w:tc>
          <w:tcPr>
            <w:tcW w:w="3227" w:type="dxa"/>
          </w:tcPr>
          <w:p w:rsidR="00ED5CAA" w:rsidRPr="005208B9" w:rsidRDefault="00ED5CAA" w:rsidP="0030071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208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โพสต์ครั้งสุดท้าย</w:t>
            </w: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521" w:type="dxa"/>
          </w:tcPr>
          <w:p w:rsidR="00ED5CAA" w:rsidRDefault="00ED5CAA" w:rsidP="0030071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8F1A83">
              <w:rPr>
                <w:rFonts w:ascii="TH SarabunPSK" w:hAnsi="TH SarabunPSK" w:cs="TH SarabunPSK"/>
                <w:sz w:val="32"/>
                <w:szCs w:val="32"/>
              </w:rPr>
              <w:t xml:space="preserve">Admin Post </w:t>
            </w:r>
            <w:r w:rsidRPr="008F1A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ข้อมูลโพสต์ล่าสุดวันที่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 เมษายน </w:t>
            </w:r>
            <w:r w:rsidRPr="00EA46A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</w:tr>
      <w:tr w:rsidR="00ED5CAA" w:rsidTr="00300717">
        <w:tc>
          <w:tcPr>
            <w:tcW w:w="3227" w:type="dxa"/>
          </w:tcPr>
          <w:p w:rsidR="00ED5CAA" w:rsidRPr="005208B9" w:rsidRDefault="00BB6C72" w:rsidP="00300717">
            <w:pPr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ดูแล</w:t>
            </w: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5208B9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>Fanpage</w:t>
            </w:r>
            <w:proofErr w:type="spellEnd"/>
            <w:r w:rsidRPr="005208B9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 </w:t>
            </w:r>
            <w:r w:rsidRPr="005208B9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ของโรงเรียน</w:t>
            </w:r>
            <w:r w:rsidR="00ED5CAA" w:rsidRPr="005208B9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>:</w:t>
            </w:r>
          </w:p>
          <w:p w:rsidR="00ED5CAA" w:rsidRPr="005208B9" w:rsidRDefault="00ED5CAA" w:rsidP="0030071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</w:tcPr>
          <w:p w:rsidR="00ED5CAA" w:rsidRPr="00ED5CAA" w:rsidRDefault="00A725AF" w:rsidP="00ED5CAA">
            <w:pPr>
              <w:pStyle w:val="ListParagraph"/>
              <w:numPr>
                <w:ilvl w:val="0"/>
                <w:numId w:val="29"/>
              </w:num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มาสเตอร์</w:t>
            </w:r>
            <w:r w:rsidR="00ED5CAA" w:rsidRPr="00ED5CA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บรรจง ปิยศทิพย์</w:t>
            </w:r>
          </w:p>
          <w:p w:rsidR="00ED5CAA" w:rsidRPr="00ED5CAA" w:rsidRDefault="00A725AF" w:rsidP="00ED5CAA">
            <w:pPr>
              <w:pStyle w:val="ListParagraph"/>
              <w:numPr>
                <w:ilvl w:val="0"/>
                <w:numId w:val="29"/>
              </w:num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มิสเรวดี ตันติเสนีย์พงศ์</w:t>
            </w:r>
          </w:p>
          <w:p w:rsidR="00ED5CAA" w:rsidRPr="00ED5CAA" w:rsidRDefault="00A725AF" w:rsidP="00ED5CAA">
            <w:pPr>
              <w:pStyle w:val="ListParagraph"/>
              <w:numPr>
                <w:ilvl w:val="0"/>
                <w:numId w:val="29"/>
              </w:num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มิส</w:t>
            </w:r>
            <w:r w:rsidR="00ED5CAA" w:rsidRPr="00ED5CA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กาญจนา ปิยศทิพย์</w:t>
            </w:r>
          </w:p>
          <w:p w:rsidR="00ED5CAA" w:rsidRPr="00ED5CAA" w:rsidRDefault="00A725AF" w:rsidP="00ED5CAA">
            <w:pPr>
              <w:pStyle w:val="ListParagraph"/>
              <w:numPr>
                <w:ilvl w:val="0"/>
                <w:numId w:val="29"/>
              </w:num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มิสสมหญิง ฟูปัญญา</w:t>
            </w:r>
          </w:p>
          <w:p w:rsidR="00ED5CAA" w:rsidRPr="008F1A83" w:rsidRDefault="00A725AF" w:rsidP="00ED5CAA">
            <w:pPr>
              <w:pStyle w:val="ListParagraph"/>
              <w:numPr>
                <w:ilvl w:val="0"/>
                <w:numId w:val="29"/>
              </w:numPr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191919"/>
                <w:sz w:val="32"/>
                <w:szCs w:val="32"/>
                <w:shd w:val="clear" w:color="auto" w:fill="FFFFFF"/>
                <w:cs/>
              </w:rPr>
              <w:t>มิสณัฐกมล ป่าไร่</w:t>
            </w:r>
          </w:p>
        </w:tc>
      </w:tr>
      <w:tr w:rsidR="00ED5CAA" w:rsidTr="00300717">
        <w:tc>
          <w:tcPr>
            <w:tcW w:w="9748" w:type="dxa"/>
            <w:gridSpan w:val="2"/>
          </w:tcPr>
          <w:p w:rsidR="00ED5CAA" w:rsidRPr="00ED5CAA" w:rsidRDefault="00ED5CAA" w:rsidP="003007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Link:</w:t>
            </w:r>
            <w:r>
              <w:t xml:space="preserve"> </w:t>
            </w:r>
            <w:hyperlink r:id="rId15" w:history="1">
              <w:r w:rsidRPr="005436F6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https://www.facebook.com/MCP2475/</w:t>
              </w:r>
            </w:hyperlink>
          </w:p>
        </w:tc>
      </w:tr>
    </w:tbl>
    <w:p w:rsidR="00ED5CAA" w:rsidRDefault="00ED5CAA" w:rsidP="00ED5CAA">
      <w:pPr>
        <w:jc w:val="right"/>
        <w:rPr>
          <w:rFonts w:ascii="TH SarabunPSK" w:hAnsi="TH SarabunPSK" w:cs="TH SarabunPSK"/>
          <w:b/>
          <w:bCs/>
          <w:color w:val="000000" w:themeColor="text1"/>
          <w:sz w:val="20"/>
          <w:szCs w:val="20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0"/>
          <w:szCs w:val="20"/>
          <w:cs/>
        </w:rPr>
        <w:t>หมายเหตุ ข้อมูล ณ วันที่ 9 เมษายน 2561</w:t>
      </w:r>
    </w:p>
    <w:p w:rsidR="00ED5CAA" w:rsidRPr="00F56600" w:rsidRDefault="00ED5CAA" w:rsidP="00ED5CAA">
      <w:pPr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:rsidR="00ED5CAA" w:rsidRDefault="00F01746" w:rsidP="00ED5CAA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ทั้งนี้ทางโรงเรียน</w:t>
      </w:r>
      <w:r w:rsidRPr="00A13DBA">
        <w:rPr>
          <w:rFonts w:ascii="TH SarabunPSK" w:hAnsi="TH SarabunPSK" w:cs="TH SarabunPSK"/>
          <w:color w:val="000000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แจ้งรายชื่อและข้อมูล</w:t>
      </w:r>
      <w:r w:rsidRPr="002E27E5">
        <w:rPr>
          <w:rFonts w:ascii="TH SarabunPSK" w:hAnsi="TH SarabunPSK" w:cs="TH SarabunPSK"/>
          <w:sz w:val="32"/>
          <w:szCs w:val="32"/>
          <w:cs/>
        </w:rPr>
        <w:t xml:space="preserve">ตัวแทนของโรงเรียนเพื่อรับสิทธิ์ในการเข้าไปจัดการ </w:t>
      </w:r>
      <w:r w:rsidRPr="00E67599">
        <w:rPr>
          <w:rFonts w:ascii="TH SarabunPSK" w:hAnsi="TH SarabunPSK" w:cs="TH SarabunPSK"/>
          <w:sz w:val="32"/>
          <w:szCs w:val="32"/>
        </w:rPr>
        <w:t xml:space="preserve">Facebook </w:t>
      </w:r>
      <w:proofErr w:type="spellStart"/>
      <w:r w:rsidRPr="00E67599">
        <w:rPr>
          <w:rFonts w:ascii="TH SarabunPSK" w:hAnsi="TH SarabunPSK" w:cs="TH SarabunPSK"/>
          <w:sz w:val="32"/>
          <w:szCs w:val="32"/>
        </w:rPr>
        <w:t>Fanpage</w:t>
      </w:r>
      <w:proofErr w:type="spellEnd"/>
      <w:r w:rsidRPr="002E27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27E5">
        <w:rPr>
          <w:rFonts w:ascii="TH SarabunPSK" w:hAnsi="TH SarabunPSK" w:cs="TH SarabunPSK"/>
          <w:sz w:val="32"/>
          <w:szCs w:val="32"/>
          <w:cs/>
        </w:rPr>
        <w:t>ของโรงเรียน ที่ถูกต้องและได้รับการอนุญาตจาก</w:t>
      </w:r>
      <w:r w:rsidRPr="002E27E5">
        <w:rPr>
          <w:rFonts w:ascii="TH SarabunPSK" w:hAnsi="TH SarabunPSK" w:cs="TH SarabunPSK" w:hint="cs"/>
          <w:sz w:val="32"/>
          <w:szCs w:val="32"/>
          <w:cs/>
        </w:rPr>
        <w:t>มูลนิธิ</w:t>
      </w:r>
      <w:r w:rsidRPr="002E27E5">
        <w:rPr>
          <w:rFonts w:ascii="TH SarabunPSK" w:hAnsi="TH SarabunPSK" w:cs="TH SarabunPSK"/>
          <w:sz w:val="32"/>
          <w:szCs w:val="32"/>
          <w:cs/>
        </w:rPr>
        <w:t>คณะ</w:t>
      </w:r>
      <w:r w:rsidRPr="002E27E5">
        <w:rPr>
          <w:rFonts w:ascii="TH SarabunPSK" w:hAnsi="TH SarabunPSK" w:cs="TH SarabunPSK" w:hint="cs"/>
          <w:sz w:val="32"/>
          <w:szCs w:val="32"/>
          <w:cs/>
        </w:rPr>
        <w:t>เซนต์คาเบรียล</w:t>
      </w:r>
      <w:r w:rsidRPr="002E27E5">
        <w:rPr>
          <w:rFonts w:ascii="TH SarabunPSK" w:hAnsi="TH SarabunPSK" w:cs="TH SarabunPSK"/>
          <w:sz w:val="32"/>
          <w:szCs w:val="32"/>
          <w:cs/>
        </w:rPr>
        <w:t>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ดังนี้</w:t>
      </w:r>
    </w:p>
    <w:p w:rsidR="00ED5CAA" w:rsidRPr="00104160" w:rsidRDefault="00ED5CAA" w:rsidP="00ED5CAA">
      <w:pPr>
        <w:pStyle w:val="ListParagraph"/>
        <w:numPr>
          <w:ilvl w:val="0"/>
          <w:numId w:val="30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ED5CAA" w:rsidRDefault="00ED5CAA" w:rsidP="00ED5CAA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ED5CAA" w:rsidRPr="00EF6F35" w:rsidRDefault="00ED5CAA" w:rsidP="00ED5CAA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ED5CAA" w:rsidRPr="00104160" w:rsidRDefault="00ED5CAA" w:rsidP="00ED5CAA">
      <w:pPr>
        <w:pStyle w:val="ListParagraph"/>
        <w:numPr>
          <w:ilvl w:val="0"/>
          <w:numId w:val="30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ED5CAA" w:rsidRDefault="00ED5CAA" w:rsidP="00ED5CAA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ED5CAA" w:rsidRPr="00EF6F35" w:rsidRDefault="00ED5CAA" w:rsidP="00ED5CAA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ED5CAA" w:rsidRPr="00104160" w:rsidRDefault="00ED5CAA" w:rsidP="00ED5CAA">
      <w:pPr>
        <w:pStyle w:val="ListParagraph"/>
        <w:numPr>
          <w:ilvl w:val="0"/>
          <w:numId w:val="30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ED5CAA" w:rsidRDefault="00ED5CAA" w:rsidP="00ED5CAA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ED5CAA" w:rsidRPr="00EF6F35" w:rsidRDefault="00ED5CAA" w:rsidP="00ED5CAA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ED5CAA" w:rsidRPr="00104160" w:rsidRDefault="00ED5CAA" w:rsidP="00ED5CAA">
      <w:pPr>
        <w:pStyle w:val="ListParagraph"/>
        <w:numPr>
          <w:ilvl w:val="0"/>
          <w:numId w:val="30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ED5CAA" w:rsidRDefault="00ED5CAA" w:rsidP="00ED5CAA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ED5CAA" w:rsidRPr="00EF6F35" w:rsidRDefault="00ED5CAA" w:rsidP="00ED5CAA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ED5CAA" w:rsidRPr="00104160" w:rsidRDefault="00ED5CAA" w:rsidP="00ED5CAA">
      <w:pPr>
        <w:pStyle w:val="ListParagraph"/>
        <w:numPr>
          <w:ilvl w:val="0"/>
          <w:numId w:val="30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ED5CAA" w:rsidRDefault="00ED5CAA" w:rsidP="00ED5CAA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ED5CAA" w:rsidRPr="00EF6F35" w:rsidRDefault="00ED5CAA" w:rsidP="00ED5CAA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ED5CAA" w:rsidRDefault="00ED5CAA" w:rsidP="00ED5CAA">
      <w:pPr>
        <w:jc w:val="thaiDistribute"/>
        <w:rPr>
          <w:rFonts w:ascii="TH SarabunPSK" w:hAnsi="TH SarabunPSK" w:cs="TH SarabunPSK"/>
          <w:color w:val="000000"/>
        </w:rPr>
      </w:pPr>
    </w:p>
    <w:p w:rsidR="00ED5CAA" w:rsidRPr="00F22BEF" w:rsidRDefault="00ED5CAA" w:rsidP="00ED5CAA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cs/>
        </w:rPr>
        <w:t>ลงชื่อ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</w:p>
    <w:p w:rsidR="00ED5CAA" w:rsidRDefault="00ED5CAA" w:rsidP="00ED5CAA">
      <w:pPr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(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)</w:t>
      </w:r>
    </w:p>
    <w:p w:rsidR="00ED5CAA" w:rsidRPr="002E27E5" w:rsidRDefault="00ED5CAA" w:rsidP="00ED5CAA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2E27E5">
        <w:rPr>
          <w:rFonts w:ascii="TH SarabunPSK" w:hAnsi="TH SarabunPSK" w:cs="TH SarabunPSK" w:hint="cs"/>
          <w:color w:val="000000"/>
          <w:sz w:val="32"/>
          <w:szCs w:val="32"/>
          <w:cs/>
        </w:rPr>
        <w:t>ผู้อำนวยการโรงเรียน</w:t>
      </w:r>
    </w:p>
    <w:p w:rsidR="00ED5CAA" w:rsidRPr="00DE7544" w:rsidRDefault="00ED5CAA" w:rsidP="00ED5CAA">
      <w:pPr>
        <w:ind w:left="720" w:firstLine="720"/>
        <w:rPr>
          <w:rFonts w:ascii="TH SarabunPSK" w:hAnsi="TH SarabunPSK" w:cs="TH SarabunPSK"/>
          <w:color w:val="000000"/>
          <w:sz w:val="28"/>
          <w:szCs w:val="32"/>
        </w:rPr>
      </w:pPr>
      <w:r>
        <w:rPr>
          <w:rFonts w:ascii="TH SarabunPSK" w:hAnsi="TH SarabunPSK" w:cs="TH SarabunPSK" w:hint="cs"/>
          <w:color w:val="000000"/>
          <w:sz w:val="28"/>
          <w:szCs w:val="32"/>
          <w:cs/>
        </w:rPr>
        <w:t xml:space="preserve">                                         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color w:val="000000"/>
          <w:sz w:val="28"/>
          <w:szCs w:val="32"/>
          <w:cs/>
        </w:rPr>
        <w:t>/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  <w:t xml:space="preserve">      </w:t>
      </w:r>
      <w:r>
        <w:rPr>
          <w:rFonts w:ascii="TH SarabunPSK" w:hAnsi="TH SarabunPSK" w:cs="TH SarabunPSK" w:hint="cs"/>
          <w:color w:val="000000"/>
          <w:sz w:val="28"/>
          <w:szCs w:val="32"/>
          <w:cs/>
        </w:rPr>
        <w:t>/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</w:t>
      </w:r>
    </w:p>
    <w:p w:rsidR="00ED5CAA" w:rsidRPr="00251F88" w:rsidRDefault="00ED5CAA" w:rsidP="00ED5CAA">
      <w:pPr>
        <w:rPr>
          <w:rFonts w:ascii="TH SarabunPSK" w:hAnsi="TH SarabunPSK" w:cs="TH SarabunPSK"/>
          <w:color w:val="0000FF"/>
          <w:sz w:val="32"/>
          <w:szCs w:val="32"/>
          <w:u w:val="single"/>
        </w:rPr>
      </w:pPr>
      <w:r w:rsidRPr="000F6410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 xml:space="preserve">ขอความกรุณาส่งแบบแจ้งรายชื่อกลับมายังผู้ประสานงาน มิสเรวดี ตันติเสนีย์พงศ์ </w:t>
      </w:r>
      <w:r w:rsidRPr="000F6410">
        <w:rPr>
          <w:rFonts w:ascii="TH SarabunPSK" w:hAnsi="TH SarabunPSK" w:cs="TH SarabunPSK"/>
          <w:spacing w:val="-12"/>
          <w:sz w:val="32"/>
          <w:szCs w:val="32"/>
        </w:rPr>
        <w:t xml:space="preserve">E-mail: </w:t>
      </w:r>
      <w:hyperlink r:id="rId16" w:history="1">
        <w:r w:rsidRPr="000F6410">
          <w:rPr>
            <w:rStyle w:val="Hyperlink"/>
            <w:rFonts w:ascii="TH SarabunPSK" w:hAnsi="TH SarabunPSK" w:cs="TH SarabunPSK"/>
            <w:color w:val="auto"/>
            <w:spacing w:val="-12"/>
            <w:sz w:val="32"/>
            <w:szCs w:val="32"/>
            <w:u w:val="none"/>
          </w:rPr>
          <w:t>swiscenter@gmail.com</w:t>
        </w:r>
      </w:hyperlink>
      <w:r w:rsidRPr="000F6410">
        <w:rPr>
          <w:rStyle w:val="Hyperlink"/>
          <w:rFonts w:ascii="TH SarabunPSK" w:hAnsi="TH SarabunPSK" w:cs="TH SarabunPSK" w:hint="cs"/>
          <w:color w:val="auto"/>
          <w:spacing w:val="-12"/>
          <w:sz w:val="32"/>
          <w:szCs w:val="32"/>
          <w:u w:val="none"/>
          <w:cs/>
        </w:rPr>
        <w:t xml:space="preserve"> </w:t>
      </w:r>
    </w:p>
    <w:p w:rsidR="00ED5CAA" w:rsidRDefault="00ED5CAA" w:rsidP="00120E48">
      <w:pPr>
        <w:rPr>
          <w:rFonts w:ascii="TH SarabunPSK" w:hAnsi="TH SarabunPSK" w:cs="TH SarabunPSK"/>
          <w:color w:val="0000FF"/>
          <w:sz w:val="32"/>
          <w:szCs w:val="32"/>
          <w:u w:val="single"/>
        </w:rPr>
      </w:pPr>
    </w:p>
    <w:p w:rsidR="007E6B0A" w:rsidRDefault="007E6B0A" w:rsidP="007E6B0A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A02A8D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E3C10D" wp14:editId="4671DB53">
                <wp:simplePos x="0" y="0"/>
                <wp:positionH relativeFrom="column">
                  <wp:posOffset>94615</wp:posOffset>
                </wp:positionH>
                <wp:positionV relativeFrom="paragraph">
                  <wp:posOffset>-541020</wp:posOffset>
                </wp:positionV>
                <wp:extent cx="5655945" cy="44958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5945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9C2" w:rsidRDefault="00B949C2" w:rsidP="007E6B0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 Facebook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Fanpage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โรงเรียนในเครือมูลนิธิฯ</w:t>
                            </w:r>
                          </w:p>
                          <w:p w:rsidR="00B949C2" w:rsidRDefault="00B949C2" w:rsidP="007E6B0A"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ฝ่ายเทคโนโลยีสารสนเทศและการสื่อสาร มูลนิธิคณะเซนต์คาเบรียลแห่งประเทศไทย</w:t>
                            </w:r>
                          </w:p>
                          <w:p w:rsidR="00B949C2" w:rsidRDefault="00B949C2" w:rsidP="007E6B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.45pt;margin-top:-42.6pt;width:445.35pt;height:35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PbDQIAAPkDAAAOAAAAZHJzL2Uyb0RvYy54bWysU1Fv2yAQfp+0/4B4X+xEdptYIVXXrtOk&#10;rpvU7gcQjGM04BiQ2Nmv34HTLNrepvGADu7u477vjvXNaDQ5SB8UWEbns5ISaQW0yu4Y/fby8G5J&#10;SYjctlyDlYweZaA3m7dv1oNr5AJ60K30BEFsaAbHaB+ja4oiiF4aHmbgpEVnB97wiEe/K1rPB0Q3&#10;uliU5VUxgG+dByFDwNv7yUk3Gb/rpIhfui7ISDSjWFvMu8/7Nu3FZs2bneeuV+JUBv+HKgxXFh89&#10;Q93zyMneq7+gjBIeAnRxJsAU0HVKyMwB2czLP9g899zJzAXFCe4sU/h/sOLp8NUT1TJ6TYnlBlv0&#10;IsdI3sNIFkmdwYUGg54dhsURr7HLmWlwjyC+B2Lhrud2J2+9h6GXvMXq5imzuEidcEIC2Q6focVn&#10;+D5CBho7b5J0KAZBdOzS8dyZVIrAy/qqrldVTYlAX1Wt6mVuXcGb12znQ/wowZBkMOqx8xmdHx5D&#10;TNXw5jUkPWbhQWmdu68tGRhd1Ys6J1x4jIo4nFoZRpdlWtO4JJIfbJuTI1d6svEBbU+sE9GJchy3&#10;Y5b3LOYW2iPK4GGaRfw7aPTgf1Iy4BwyGn7suZeU6E8WpVzNqyoNbj5U9fUCD/7Ss730cCsQitFI&#10;yWTexTzsE+VblLxTWY3Um6mSU8k4X1mk019IA3x5zlG/f+zmFwAAAP//AwBQSwMEFAAGAAgAAAAh&#10;AFFGJ//eAAAACgEAAA8AAABkcnMvZG93bnJldi54bWxMj01PwzAMhu9I/IfISNy2ZFM7raXpNA1x&#10;BbEPJG5Z47UVjVM12Vr+PeYEx9d+9PpxsZlcJ244hNaThsVcgUCqvG2p1nA8vMzWIEI0ZE3nCTV8&#10;Y4BNeX9XmNz6kd7xto+14BIKudHQxNjnUoaqQWfC3PdIvLv4wZnIcailHczI5a6TS6VW0pmW+EJj&#10;etw1WH3tr07D6fXy+ZGot/rZpf3oJyXJZVLrx4dp+wQi4hT/YPjVZ3Uo2ensr2SD6DgnGZMaZut0&#10;CYKBTKUrEGeeLJIEZFnI/y+UPwAAAP//AwBQSwECLQAUAAYACAAAACEAtoM4kv4AAADhAQAAEwAA&#10;AAAAAAAAAAAAAAAAAAAAW0NvbnRlbnRfVHlwZXNdLnhtbFBLAQItABQABgAIAAAAIQA4/SH/1gAA&#10;AJQBAAALAAAAAAAAAAAAAAAAAC8BAABfcmVscy8ucmVsc1BLAQItABQABgAIAAAAIQBdAfPbDQIA&#10;APkDAAAOAAAAAAAAAAAAAAAAAC4CAABkcnMvZTJvRG9jLnhtbFBLAQItABQABgAIAAAAIQBRRif/&#10;3gAAAAoBAAAPAAAAAAAAAAAAAAAAAGcEAABkcnMvZG93bnJldi54bWxQSwUGAAAAAAQABADzAAAA&#10;cgUAAAAA&#10;" filled="f" stroked="f">
                <v:textbox>
                  <w:txbxContent>
                    <w:p w:rsidR="00B949C2" w:rsidRDefault="00B949C2" w:rsidP="007E6B0A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ข้อมูล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 Facebook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Fanpage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 โรงเรียนในเครือมูลนิธิฯ</w:t>
                      </w:r>
                    </w:p>
                    <w:p w:rsidR="00B949C2" w:rsidRDefault="00B949C2" w:rsidP="007E6B0A"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ฝ่ายเทคโนโลยีสารสนเทศและการสื่อสาร มูลนิธิคณะเซนต์คาเบรียลแห่งประเทศไทย</w:t>
                      </w:r>
                    </w:p>
                    <w:p w:rsidR="00B949C2" w:rsidRDefault="00B949C2" w:rsidP="007E6B0A"/>
                  </w:txbxContent>
                </v:textbox>
              </v:shape>
            </w:pict>
          </mc:Fallback>
        </mc:AlternateContent>
      </w:r>
      <w:r w:rsidRPr="00A02A8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F7E38F" wp14:editId="78E1A7B5">
                <wp:simplePos x="0" y="0"/>
                <wp:positionH relativeFrom="column">
                  <wp:posOffset>-539750</wp:posOffset>
                </wp:positionH>
                <wp:positionV relativeFrom="paragraph">
                  <wp:posOffset>-95885</wp:posOffset>
                </wp:positionV>
                <wp:extent cx="6916420" cy="0"/>
                <wp:effectExtent l="57150" t="76200" r="0" b="76200"/>
                <wp:wrapNone/>
                <wp:docPr id="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64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000000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-42.5pt;margin-top:-7.55pt;width:544.6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1nBowIAAH4FAAAOAAAAZHJzL2Uyb0RvYy54bWysVN1u2jAUvp+0d7ByT5MAZTQqVB2B3bRr&#10;tbIHcGyHWHNszzYENO3dd44DtN2kqZrGhTnO+c53/n19s28V2QnnpdGzJL/IEiI0M1zqzSz5ul4N&#10;pgnxgWpOldFilhyET27m799dd7YQQ9MYxYUjQKJ90dlZ0oRgizT1rBEt9RfGCg3K2riWBri6Tcod&#10;7YC9VekwyyZpZxy3zjDhPXwte2Uyj/x1LVh4qGsvAlGzBGIL8XTxrPBM59e02DhqG8mOYdB/iKKl&#10;UoPTM1VJAyVbJ/+gaiVzxps6XDDTpqauJRMxB8gmz37L5qmhVsRcoDjensvk/x8t+7x7dETyWQKN&#10;0rSFFt1ug4meyXCI9emsLwC20I8OM2R7/WTvDPvmiTaLhuqNiOj1wYJxjhbpKxO8eAtequ7ecMBQ&#10;cBCLta9di5RQBrKPPTmceyL2gTD4OLnKJ+MhtI6ddCktTobW+fBJmJagMEt8cFRumrAwWkPnjcuj&#10;G7q78wHDosXJAL1qs5JKxQFQmnTganSZRQNvlOSoRJh3m2qhHNlRHKH4izmC5iXMma3mkawRlC81&#10;JyEWxIBdguyt4AlRArYEpYgMVCpA9qEpHb0xocWIo8igG44eU1NiQ9nhoVLy+1asjf2CefYsCkW4&#10;Eydh53rgStEwSgiXMOrVKdxnam9HPBLf0yCcxMx6O7gHnDhaVGIn1BoDz6EsUP/mLPXFhsYr0UcQ&#10;sR/fhoW+ui2+FlDTv5f3NRKah1GjCSigoUep37IfV9nVcrqcjgfj4WQ5GGdlObhdLcaDySr/cFmO&#10;ysWizH9iYvm4aCTnQmN/Txufj9+2Uce3p9/V886fByl9zR4nDoI9/ceg427gOvSLVRl+eHQ4Abgm&#10;sOQRfHyQ8BV5eY+o52dz/gsAAP//AwBQSwMEFAAGAAgAAAAhABgOwfjgAAAADAEAAA8AAABkcnMv&#10;ZG93bnJldi54bWxMj0FrwkAQhe8F/8MyQi9FdyNVJGYjUumhUChavW+yY7JtdjZkNyb++65QaG8z&#10;8x5vvpdtR9uwK3beOJKQzAUwpNJpQ5WE0+frbA3MB0VaNY5Qwg09bPPJQ6ZS7QY64PUYKhZDyKdK&#10;Qh1Cm3Luyxqt8nPXIkXt4jqrQly7iutODTHcNnwhxIpbZSh+qFWLLzWW38feStiJ/Vl8FR/7W2+e&#10;Voe3vno3fpDycTruNsACjuHPDHf8iA55ZCpcT9qzRsJsvYxdQhySZQLs7hDieQGs+D3xPOP/S+Q/&#10;AAAA//8DAFBLAQItABQABgAIAAAAIQC2gziS/gAAAOEBAAATAAAAAAAAAAAAAAAAAAAAAABbQ29u&#10;dGVudF9UeXBlc10ueG1sUEsBAi0AFAAGAAgAAAAhADj9If/WAAAAlAEAAAsAAAAAAAAAAAAAAAAA&#10;LwEAAF9yZWxzLy5yZWxzUEsBAi0AFAAGAAgAAAAhAJozWcGjAgAAfgUAAA4AAAAAAAAAAAAAAAAA&#10;LgIAAGRycy9lMm9Eb2MueG1sUEsBAi0AFAAGAAgAAAAhABgOwfjgAAAADAEAAA8AAAAAAAAAAAAA&#10;AAAA/QQAAGRycy9kb3ducmV2LnhtbFBLBQYAAAAABAAEAPMAAAAKBgAAAAA=&#10;" strokeweight=".5pt">
                <v:stroke startarrow="oval"/>
                <o:extrusion v:ext="view" backdepth=".75mm" color="black" on="t"/>
              </v:shape>
            </w:pict>
          </mc:Fallback>
        </mc:AlternateContent>
      </w:r>
      <w:r w:rsidRPr="00A02A8D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79744" behindDoc="1" locked="0" layoutInCell="1" allowOverlap="1" wp14:anchorId="03EBC4E4" wp14:editId="06ED1528">
            <wp:simplePos x="0" y="0"/>
            <wp:positionH relativeFrom="column">
              <wp:posOffset>-631825</wp:posOffset>
            </wp:positionH>
            <wp:positionV relativeFrom="paragraph">
              <wp:posOffset>-689024</wp:posOffset>
            </wp:positionV>
            <wp:extent cx="603885" cy="596265"/>
            <wp:effectExtent l="0" t="0" r="5715" b="0"/>
            <wp:wrapNone/>
            <wp:docPr id="9" name="Picture 0" descr="swi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s LOGO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6B0A" w:rsidRPr="005208B9" w:rsidRDefault="007E6B0A" w:rsidP="007E6B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08B9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Pr="005208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208B9">
        <w:rPr>
          <w:rFonts w:ascii="TH SarabunPSK" w:hAnsi="TH SarabunPSK" w:cs="TH SarabunPSK"/>
          <w:b/>
          <w:bCs/>
          <w:sz w:val="32"/>
          <w:szCs w:val="32"/>
        </w:rPr>
        <w:t xml:space="preserve">Facebook </w:t>
      </w:r>
      <w:proofErr w:type="spellStart"/>
      <w:r w:rsidRPr="005208B9">
        <w:rPr>
          <w:rFonts w:ascii="TH SarabunPSK" w:hAnsi="TH SarabunPSK" w:cs="TH SarabunPSK"/>
          <w:b/>
          <w:bCs/>
          <w:sz w:val="32"/>
          <w:szCs w:val="32"/>
        </w:rPr>
        <w:t>Fanpage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โรงเรียนในเครือมูลนิธิฯ</w:t>
      </w:r>
    </w:p>
    <w:p w:rsidR="007E6B0A" w:rsidRPr="00DE7544" w:rsidRDefault="007E6B0A" w:rsidP="007E6B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7544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</w:t>
      </w:r>
    </w:p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1"/>
      </w:tblGrid>
      <w:tr w:rsidR="007E6B0A" w:rsidTr="00300717">
        <w:trPr>
          <w:trHeight w:val="148"/>
        </w:trPr>
        <w:tc>
          <w:tcPr>
            <w:tcW w:w="3227" w:type="dxa"/>
          </w:tcPr>
          <w:p w:rsidR="007E6B0A" w:rsidRPr="005208B9" w:rsidRDefault="007E6B0A" w:rsidP="0030071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208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ข้อมูล </w:t>
            </w:r>
            <w:proofErr w:type="spellStart"/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Fanpage</w:t>
            </w:r>
            <w:proofErr w:type="spellEnd"/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521" w:type="dxa"/>
          </w:tcPr>
          <w:p w:rsidR="007E6B0A" w:rsidRDefault="007E6B0A" w:rsidP="007E6B0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โรงเรียนอัสสัมชัญอุบลราชธานี (</w:t>
            </w:r>
            <w:r>
              <w:rPr>
                <w:rFonts w:ascii="TH SarabunPSK" w:hAnsi="TH SarabunPSK" w:cs="TH SarabunPSK"/>
                <w:sz w:val="32"/>
                <w:szCs w:val="32"/>
              </w:rPr>
              <w:t>ACU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7E6B0A" w:rsidTr="00300717">
        <w:tc>
          <w:tcPr>
            <w:tcW w:w="3227" w:type="dxa"/>
          </w:tcPr>
          <w:p w:rsidR="007E6B0A" w:rsidRPr="005208B9" w:rsidRDefault="007E6B0A" w:rsidP="0030071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สมาชิกติดตาม</w:t>
            </w: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521" w:type="dxa"/>
          </w:tcPr>
          <w:p w:rsidR="007E6B0A" w:rsidRDefault="00BB6C72" w:rsidP="003831B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7E6B0A" w:rsidRPr="005436F6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3831BF">
              <w:rPr>
                <w:rFonts w:ascii="TH SarabunPSK" w:hAnsi="TH SarabunPSK" w:cs="TH SarabunPSK"/>
                <w:sz w:val="32"/>
                <w:szCs w:val="32"/>
              </w:rPr>
              <w:t>621</w:t>
            </w:r>
            <w:r w:rsidR="007E6B0A" w:rsidRPr="005436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E6B0A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7E6B0A" w:rsidTr="00300717">
        <w:tc>
          <w:tcPr>
            <w:tcW w:w="3227" w:type="dxa"/>
          </w:tcPr>
          <w:p w:rsidR="007E6B0A" w:rsidRPr="005208B9" w:rsidRDefault="007E6B0A" w:rsidP="0030071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208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โพสต์ครั้งสุดท้าย</w:t>
            </w: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521" w:type="dxa"/>
          </w:tcPr>
          <w:p w:rsidR="007E6B0A" w:rsidRDefault="007E6B0A" w:rsidP="00BB6C7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8F1A83">
              <w:rPr>
                <w:rFonts w:ascii="TH SarabunPSK" w:hAnsi="TH SarabunPSK" w:cs="TH SarabunPSK"/>
                <w:sz w:val="32"/>
                <w:szCs w:val="32"/>
              </w:rPr>
              <w:t xml:space="preserve">Admin Post </w:t>
            </w:r>
            <w:r w:rsidRPr="008F1A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ข้อมูลโพสต์ล่าสุดวันที่ </w:t>
            </w:r>
            <w:r w:rsidR="00BB6C7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เมษายน </w:t>
            </w:r>
            <w:r w:rsidRPr="00EA46A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</w:tr>
      <w:tr w:rsidR="007E6B0A" w:rsidTr="00300717">
        <w:tc>
          <w:tcPr>
            <w:tcW w:w="3227" w:type="dxa"/>
          </w:tcPr>
          <w:p w:rsidR="007E6B0A" w:rsidRPr="005208B9" w:rsidRDefault="007E6B0A" w:rsidP="00300717">
            <w:pPr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</w:t>
            </w:r>
            <w:r w:rsidR="00BB6C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ดูแล</w:t>
            </w: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5208B9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>Fanpage</w:t>
            </w:r>
            <w:proofErr w:type="spellEnd"/>
            <w:r w:rsidRPr="005208B9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 </w:t>
            </w:r>
            <w:r w:rsidRPr="005208B9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ของโรงเรียน</w:t>
            </w:r>
            <w:r w:rsidRPr="005208B9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>:</w:t>
            </w:r>
          </w:p>
          <w:p w:rsidR="007E6B0A" w:rsidRPr="005208B9" w:rsidRDefault="007E6B0A" w:rsidP="0030071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</w:tcPr>
          <w:p w:rsidR="00BB6C72" w:rsidRPr="008F1A83" w:rsidRDefault="008A55A6" w:rsidP="00BB6C72">
            <w:pPr>
              <w:pStyle w:val="ListParagraph"/>
              <w:numPr>
                <w:ilvl w:val="0"/>
                <w:numId w:val="31"/>
              </w:numPr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มิสวิภาวรรณ  ทองสรรค์</w:t>
            </w:r>
          </w:p>
          <w:p w:rsidR="007E6B0A" w:rsidRPr="008F1A83" w:rsidRDefault="007E6B0A" w:rsidP="00BB6C72">
            <w:pPr>
              <w:pStyle w:val="ListParagraph"/>
              <w:ind w:left="360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</w:p>
        </w:tc>
      </w:tr>
      <w:tr w:rsidR="007E6B0A" w:rsidTr="00300717">
        <w:tc>
          <w:tcPr>
            <w:tcW w:w="9748" w:type="dxa"/>
            <w:gridSpan w:val="2"/>
          </w:tcPr>
          <w:p w:rsidR="007E6B0A" w:rsidRPr="00FF1A31" w:rsidRDefault="007E6B0A" w:rsidP="003007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Link:</w:t>
            </w:r>
            <w:r>
              <w:t xml:space="preserve"> </w:t>
            </w:r>
            <w:hyperlink r:id="rId17" w:history="1">
              <w:r w:rsidR="00FF1A31" w:rsidRPr="005436F6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https://www.facebook.com/ACU2508/</w:t>
              </w:r>
            </w:hyperlink>
          </w:p>
        </w:tc>
      </w:tr>
    </w:tbl>
    <w:p w:rsidR="007E6B0A" w:rsidRDefault="007E6B0A" w:rsidP="007E6B0A">
      <w:pPr>
        <w:jc w:val="right"/>
        <w:rPr>
          <w:rFonts w:ascii="TH SarabunPSK" w:hAnsi="TH SarabunPSK" w:cs="TH SarabunPSK"/>
          <w:b/>
          <w:bCs/>
          <w:color w:val="000000" w:themeColor="text1"/>
          <w:sz w:val="20"/>
          <w:szCs w:val="20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0"/>
          <w:szCs w:val="20"/>
          <w:cs/>
        </w:rPr>
        <w:t>หมายเหตุ ข้อมูล ณ วันที่ 9 เมษายน 2561</w:t>
      </w:r>
    </w:p>
    <w:p w:rsidR="007E6B0A" w:rsidRDefault="007E6B0A" w:rsidP="007E6B0A">
      <w:pPr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:rsidR="0092452E" w:rsidRPr="00F56600" w:rsidRDefault="0092452E" w:rsidP="007E6B0A">
      <w:pPr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:rsidR="007E6B0A" w:rsidRDefault="007E6B0A" w:rsidP="007E6B0A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ทั้งนี้ทางโรงเรียน</w:t>
      </w:r>
      <w:r w:rsidRPr="00A13DBA">
        <w:rPr>
          <w:rFonts w:ascii="TH SarabunPSK" w:hAnsi="TH SarabunPSK" w:cs="TH SarabunPSK"/>
          <w:color w:val="000000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แจ้ง</w:t>
      </w:r>
      <w:r w:rsidR="00F01746">
        <w:rPr>
          <w:rFonts w:ascii="TH SarabunPSK" w:hAnsi="TH SarabunPSK" w:cs="TH SarabunPSK" w:hint="cs"/>
          <w:color w:val="000000"/>
          <w:sz w:val="32"/>
          <w:szCs w:val="32"/>
          <w:cs/>
        </w:rPr>
        <w:t>รายชื่อและ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ข้อมูล</w:t>
      </w:r>
      <w:r w:rsidRPr="002E27E5">
        <w:rPr>
          <w:rFonts w:ascii="TH SarabunPSK" w:hAnsi="TH SarabunPSK" w:cs="TH SarabunPSK"/>
          <w:sz w:val="32"/>
          <w:szCs w:val="32"/>
          <w:cs/>
        </w:rPr>
        <w:t xml:space="preserve">ตัวแทนของโรงเรียนเพื่อรับสิทธิ์ในการเข้าไปจัดการ </w:t>
      </w:r>
      <w:r w:rsidRPr="00E67599">
        <w:rPr>
          <w:rFonts w:ascii="TH SarabunPSK" w:hAnsi="TH SarabunPSK" w:cs="TH SarabunPSK"/>
          <w:sz w:val="32"/>
          <w:szCs w:val="32"/>
        </w:rPr>
        <w:t xml:space="preserve">Facebook </w:t>
      </w:r>
      <w:proofErr w:type="spellStart"/>
      <w:r w:rsidRPr="00E67599">
        <w:rPr>
          <w:rFonts w:ascii="TH SarabunPSK" w:hAnsi="TH SarabunPSK" w:cs="TH SarabunPSK"/>
          <w:sz w:val="32"/>
          <w:szCs w:val="32"/>
        </w:rPr>
        <w:t>Fanpage</w:t>
      </w:r>
      <w:proofErr w:type="spellEnd"/>
      <w:r w:rsidRPr="002E27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27E5">
        <w:rPr>
          <w:rFonts w:ascii="TH SarabunPSK" w:hAnsi="TH SarabunPSK" w:cs="TH SarabunPSK"/>
          <w:sz w:val="32"/>
          <w:szCs w:val="32"/>
          <w:cs/>
        </w:rPr>
        <w:t>ของโรงเรียน ที่ถูกต้องและได้รับการอนุญาตจาก</w:t>
      </w:r>
      <w:r w:rsidRPr="002E27E5">
        <w:rPr>
          <w:rFonts w:ascii="TH SarabunPSK" w:hAnsi="TH SarabunPSK" w:cs="TH SarabunPSK" w:hint="cs"/>
          <w:sz w:val="32"/>
          <w:szCs w:val="32"/>
          <w:cs/>
        </w:rPr>
        <w:t>มูลนิธิ</w:t>
      </w:r>
      <w:r w:rsidRPr="002E27E5">
        <w:rPr>
          <w:rFonts w:ascii="TH SarabunPSK" w:hAnsi="TH SarabunPSK" w:cs="TH SarabunPSK"/>
          <w:sz w:val="32"/>
          <w:szCs w:val="32"/>
          <w:cs/>
        </w:rPr>
        <w:t>คณะ</w:t>
      </w:r>
      <w:r w:rsidRPr="002E27E5">
        <w:rPr>
          <w:rFonts w:ascii="TH SarabunPSK" w:hAnsi="TH SarabunPSK" w:cs="TH SarabunPSK" w:hint="cs"/>
          <w:sz w:val="32"/>
          <w:szCs w:val="32"/>
          <w:cs/>
        </w:rPr>
        <w:t>เซนต์คาเบรียล</w:t>
      </w:r>
      <w:r w:rsidRPr="002E27E5">
        <w:rPr>
          <w:rFonts w:ascii="TH SarabunPSK" w:hAnsi="TH SarabunPSK" w:cs="TH SarabunPSK"/>
          <w:sz w:val="32"/>
          <w:szCs w:val="32"/>
          <w:cs/>
        </w:rPr>
        <w:t>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ดังนี้</w:t>
      </w:r>
    </w:p>
    <w:p w:rsidR="007E6B0A" w:rsidRPr="00104160" w:rsidRDefault="007E6B0A" w:rsidP="00F01746">
      <w:pPr>
        <w:pStyle w:val="ListParagraph"/>
        <w:numPr>
          <w:ilvl w:val="0"/>
          <w:numId w:val="32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7E6B0A" w:rsidRDefault="007E6B0A" w:rsidP="007E6B0A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7E6B0A" w:rsidRPr="00EF6F35" w:rsidRDefault="007E6B0A" w:rsidP="007E6B0A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7E6B0A" w:rsidRPr="00104160" w:rsidRDefault="007E6B0A" w:rsidP="00F01746">
      <w:pPr>
        <w:pStyle w:val="ListParagraph"/>
        <w:numPr>
          <w:ilvl w:val="0"/>
          <w:numId w:val="32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7E6B0A" w:rsidRDefault="007E6B0A" w:rsidP="007E6B0A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7E6B0A" w:rsidRPr="00EF6F35" w:rsidRDefault="007E6B0A" w:rsidP="007E6B0A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7E6B0A" w:rsidRPr="00104160" w:rsidRDefault="007E6B0A" w:rsidP="00F01746">
      <w:pPr>
        <w:pStyle w:val="ListParagraph"/>
        <w:numPr>
          <w:ilvl w:val="0"/>
          <w:numId w:val="32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7E6B0A" w:rsidRDefault="007E6B0A" w:rsidP="007E6B0A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7E6B0A" w:rsidRPr="00EF6F35" w:rsidRDefault="007E6B0A" w:rsidP="007E6B0A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7E6B0A" w:rsidRPr="00104160" w:rsidRDefault="007E6B0A" w:rsidP="00F01746">
      <w:pPr>
        <w:pStyle w:val="ListParagraph"/>
        <w:numPr>
          <w:ilvl w:val="0"/>
          <w:numId w:val="32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7E6B0A" w:rsidRDefault="007E6B0A" w:rsidP="007E6B0A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7E6B0A" w:rsidRPr="00EF6F35" w:rsidRDefault="007E6B0A" w:rsidP="007E6B0A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7E6B0A" w:rsidRPr="00104160" w:rsidRDefault="007E6B0A" w:rsidP="00F01746">
      <w:pPr>
        <w:pStyle w:val="ListParagraph"/>
        <w:numPr>
          <w:ilvl w:val="0"/>
          <w:numId w:val="32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7E6B0A" w:rsidRDefault="007E6B0A" w:rsidP="007E6B0A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7E6B0A" w:rsidRPr="00EF6F35" w:rsidRDefault="007E6B0A" w:rsidP="007E6B0A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7E6B0A" w:rsidRDefault="007E6B0A" w:rsidP="007E6B0A">
      <w:pPr>
        <w:jc w:val="thaiDistribute"/>
        <w:rPr>
          <w:rFonts w:ascii="TH SarabunPSK" w:hAnsi="TH SarabunPSK" w:cs="TH SarabunPSK"/>
          <w:color w:val="000000"/>
        </w:rPr>
      </w:pPr>
    </w:p>
    <w:p w:rsidR="007E6B0A" w:rsidRPr="00F22BEF" w:rsidRDefault="007E6B0A" w:rsidP="007E6B0A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cs/>
        </w:rPr>
        <w:t>ลงชื่อ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</w:p>
    <w:p w:rsidR="007E6B0A" w:rsidRDefault="007E6B0A" w:rsidP="007E6B0A">
      <w:pPr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(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)</w:t>
      </w:r>
    </w:p>
    <w:p w:rsidR="007E6B0A" w:rsidRPr="002E27E5" w:rsidRDefault="007E6B0A" w:rsidP="007E6B0A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2E27E5">
        <w:rPr>
          <w:rFonts w:ascii="TH SarabunPSK" w:hAnsi="TH SarabunPSK" w:cs="TH SarabunPSK" w:hint="cs"/>
          <w:color w:val="000000"/>
          <w:sz w:val="32"/>
          <w:szCs w:val="32"/>
          <w:cs/>
        </w:rPr>
        <w:t>ผู้อำนวยการโรงเรียน</w:t>
      </w:r>
    </w:p>
    <w:p w:rsidR="007E6B0A" w:rsidRPr="00DE7544" w:rsidRDefault="007E6B0A" w:rsidP="007E6B0A">
      <w:pPr>
        <w:ind w:left="720" w:firstLine="720"/>
        <w:rPr>
          <w:rFonts w:ascii="TH SarabunPSK" w:hAnsi="TH SarabunPSK" w:cs="TH SarabunPSK"/>
          <w:color w:val="000000"/>
          <w:sz w:val="28"/>
          <w:szCs w:val="32"/>
        </w:rPr>
      </w:pPr>
      <w:r>
        <w:rPr>
          <w:rFonts w:ascii="TH SarabunPSK" w:hAnsi="TH SarabunPSK" w:cs="TH SarabunPSK" w:hint="cs"/>
          <w:color w:val="000000"/>
          <w:sz w:val="28"/>
          <w:szCs w:val="32"/>
          <w:cs/>
        </w:rPr>
        <w:t xml:space="preserve">                                         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color w:val="000000"/>
          <w:sz w:val="28"/>
          <w:szCs w:val="32"/>
          <w:cs/>
        </w:rPr>
        <w:t>/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  <w:t xml:space="preserve">      </w:t>
      </w:r>
      <w:r>
        <w:rPr>
          <w:rFonts w:ascii="TH SarabunPSK" w:hAnsi="TH SarabunPSK" w:cs="TH SarabunPSK" w:hint="cs"/>
          <w:color w:val="000000"/>
          <w:sz w:val="28"/>
          <w:szCs w:val="32"/>
          <w:cs/>
        </w:rPr>
        <w:t>/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</w:t>
      </w:r>
    </w:p>
    <w:p w:rsidR="003831BF" w:rsidRDefault="003831BF" w:rsidP="007E6B0A">
      <w:pPr>
        <w:rPr>
          <w:rFonts w:ascii="TH SarabunPSK" w:hAnsi="TH SarabunPSK" w:cs="TH SarabunPSK"/>
          <w:color w:val="000000"/>
          <w:spacing w:val="-12"/>
          <w:sz w:val="32"/>
          <w:szCs w:val="32"/>
        </w:rPr>
      </w:pPr>
    </w:p>
    <w:p w:rsidR="003831BF" w:rsidRPr="0092452E" w:rsidRDefault="003831BF" w:rsidP="007E6B0A">
      <w:pPr>
        <w:rPr>
          <w:rFonts w:ascii="TH SarabunPSK" w:hAnsi="TH SarabunPSK" w:cs="TH SarabunPSK"/>
          <w:color w:val="000000"/>
          <w:spacing w:val="-12"/>
          <w:sz w:val="22"/>
          <w:szCs w:val="22"/>
        </w:rPr>
      </w:pPr>
    </w:p>
    <w:p w:rsidR="00F01746" w:rsidRDefault="007E6B0A" w:rsidP="00120E48">
      <w:pPr>
        <w:rPr>
          <w:rStyle w:val="Hyperlink"/>
          <w:rFonts w:ascii="TH SarabunPSK" w:hAnsi="TH SarabunPSK" w:cs="TH SarabunPSK"/>
          <w:color w:val="auto"/>
          <w:spacing w:val="-12"/>
          <w:sz w:val="32"/>
          <w:szCs w:val="32"/>
          <w:u w:val="none"/>
        </w:rPr>
      </w:pPr>
      <w:r w:rsidRPr="000F6410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 xml:space="preserve">ขอความกรุณาส่งแบบแจ้งรายชื่อกลับมายังผู้ประสานงาน มิสเรวดี ตันติเสนีย์พงศ์ </w:t>
      </w:r>
      <w:r w:rsidRPr="000F6410">
        <w:rPr>
          <w:rFonts w:ascii="TH SarabunPSK" w:hAnsi="TH SarabunPSK" w:cs="TH SarabunPSK"/>
          <w:spacing w:val="-12"/>
          <w:sz w:val="32"/>
          <w:szCs w:val="32"/>
        </w:rPr>
        <w:t xml:space="preserve">E-mail: </w:t>
      </w:r>
      <w:hyperlink r:id="rId18" w:history="1">
        <w:r w:rsidRPr="000F6410">
          <w:rPr>
            <w:rStyle w:val="Hyperlink"/>
            <w:rFonts w:ascii="TH SarabunPSK" w:hAnsi="TH SarabunPSK" w:cs="TH SarabunPSK"/>
            <w:color w:val="auto"/>
            <w:spacing w:val="-12"/>
            <w:sz w:val="32"/>
            <w:szCs w:val="32"/>
            <w:u w:val="none"/>
          </w:rPr>
          <w:t>swiscenter@gmail.com</w:t>
        </w:r>
      </w:hyperlink>
      <w:r w:rsidRPr="000F6410">
        <w:rPr>
          <w:rStyle w:val="Hyperlink"/>
          <w:rFonts w:ascii="TH SarabunPSK" w:hAnsi="TH SarabunPSK" w:cs="TH SarabunPSK" w:hint="cs"/>
          <w:color w:val="auto"/>
          <w:spacing w:val="-12"/>
          <w:sz w:val="32"/>
          <w:szCs w:val="32"/>
          <w:u w:val="none"/>
          <w:cs/>
        </w:rPr>
        <w:t xml:space="preserve"> </w:t>
      </w:r>
    </w:p>
    <w:p w:rsidR="0092452E" w:rsidRPr="0092452E" w:rsidRDefault="0092452E" w:rsidP="00120E48">
      <w:pPr>
        <w:rPr>
          <w:rStyle w:val="Hyperlink"/>
          <w:rFonts w:ascii="TH SarabunPSK" w:hAnsi="TH SarabunPSK" w:cs="TH SarabunPSK"/>
          <w:color w:val="auto"/>
          <w:spacing w:val="-12"/>
          <w:sz w:val="22"/>
          <w:szCs w:val="22"/>
          <w:u w:val="none"/>
        </w:rPr>
      </w:pPr>
    </w:p>
    <w:p w:rsidR="00F01746" w:rsidRDefault="00F01746" w:rsidP="00120E48">
      <w:pPr>
        <w:rPr>
          <w:rFonts w:ascii="TH SarabunPSK" w:hAnsi="TH SarabunPSK" w:cs="TH SarabunPSK"/>
          <w:color w:val="0000FF"/>
          <w:sz w:val="32"/>
          <w:szCs w:val="32"/>
          <w:u w:val="single"/>
        </w:rPr>
      </w:pPr>
    </w:p>
    <w:p w:rsidR="00F01746" w:rsidRDefault="00FF1A31" w:rsidP="00F01746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A02A8D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683840" behindDoc="1" locked="0" layoutInCell="1" allowOverlap="1" wp14:anchorId="3F9847C8" wp14:editId="50069122">
            <wp:simplePos x="0" y="0"/>
            <wp:positionH relativeFrom="column">
              <wp:posOffset>-544195</wp:posOffset>
            </wp:positionH>
            <wp:positionV relativeFrom="paragraph">
              <wp:posOffset>-607695</wp:posOffset>
            </wp:positionV>
            <wp:extent cx="518795" cy="512445"/>
            <wp:effectExtent l="0" t="0" r="0" b="1905"/>
            <wp:wrapNone/>
            <wp:docPr id="16" name="Picture 0" descr="swi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s LOGO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795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746" w:rsidRPr="00A02A8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0A745C" wp14:editId="501EED2D">
                <wp:simplePos x="0" y="0"/>
                <wp:positionH relativeFrom="column">
                  <wp:posOffset>94615</wp:posOffset>
                </wp:positionH>
                <wp:positionV relativeFrom="paragraph">
                  <wp:posOffset>-541020</wp:posOffset>
                </wp:positionV>
                <wp:extent cx="5655945" cy="44958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5945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9C2" w:rsidRDefault="00B949C2" w:rsidP="00F0174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 Facebook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Fanpage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โรงเรียนในเครือมูลนิธิฯ</w:t>
                            </w:r>
                          </w:p>
                          <w:p w:rsidR="00B949C2" w:rsidRDefault="00B949C2" w:rsidP="00F01746"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ฝ่ายเทคโนโลยีสารสนเทศและการสื่อสาร มูลนิธิคณะเซนต์คาเบรียลแห่งประเทศไทย</w:t>
                            </w:r>
                          </w:p>
                          <w:p w:rsidR="00B949C2" w:rsidRDefault="00B949C2" w:rsidP="00F017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.45pt;margin-top:-42.6pt;width:445.35pt;height:35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+7DgIAAPoDAAAOAAAAZHJzL2Uyb0RvYy54bWysU9tu2zAMfR+wfxD0vjjJ7C4x4hRduw4D&#10;ugvQ7gMYWY6FSaImqbW7ry8lJ1mwvQ3TgyCK5BHPIbW5HI1mT9IHhbbhi9mcM2kFtsruG/794fbN&#10;irMQwbag0cqGP8vAL7evX20GV8sl9qhb6RmB2FAPruF9jK4uiiB6aSDM0ElLzg69gUim3xeth4HQ&#10;jS6W8/lFMaBvnUchQ6Dbm8nJtxm/66SIX7suyMh0w6m2mHef913ai+0G6r0H1ytxKAP+oQoDytKj&#10;J6gbiMAevfoLyijhMWAXZwJNgV2nhMwciM1i/geb+x6czFxInOBOMoX/Byu+PH3zTLXUu5IzC4Z6&#10;9CDHyN7jyJZJnsGFmqLuHcXFka4pNFMN7g7Fj8AsXvdg9/LKexx6CS2Vt0iZxVnqhBMSyG74jC09&#10;A48RM9DYeZO0IzUYoVObnk+tSaUIuqwuqmpdVpwJ8pXlulrl3hVQH7OdD/GjRMPSoeGeWp/R4eku&#10;xFQN1MeQ9JjFW6V1br+2bGj4ulpWOeHMY1Sk6dTKNHw1T2ual0Tyg21zcgSlpzM9oO2BdSI6UY7j&#10;bsz6vj2KucP2mWTwOA0jfR469Oh/cTbQIDY8/HwELznTnyxJuV6UZZrcbJTVuyUZ/tyzO/eAFQTV&#10;8MjZdLyOedonylckeaeyGqk3UyWHkmnAskiHz5Am+NzOUb+/7PYFAAD//wMAUEsDBBQABgAIAAAA&#10;IQBRRif/3gAAAAoBAAAPAAAAZHJzL2Rvd25yZXYueG1sTI9NT8MwDIbvSPyHyEjctmRTO62l6TQN&#10;cQWxDyRuWeO1FY1TNdla/j3mBMfXfvT6cbGZXCduOITWk4bFXIFAqrxtqdZwPLzM1iBCNGRN5wk1&#10;fGOATXl/V5jc+pHe8baPteASCrnR0MTY51KGqkFnwtz3SLy7+MGZyHGopR3MyOWuk0ulVtKZlvhC&#10;Y3rcNVh97a9Ow+n18vmRqLf62aX96CclyWVS68eHafsEIuIU/2D41Wd1KNnp7K9kg+g4JxmTGmbr&#10;dAmCgUylKxBnniySBGRZyP8vlD8AAAD//wMAUEsBAi0AFAAGAAgAAAAhALaDOJL+AAAA4QEAABMA&#10;AAAAAAAAAAAAAAAAAAAAAFtDb250ZW50X1R5cGVzXS54bWxQSwECLQAUAAYACAAAACEAOP0h/9YA&#10;AACUAQAACwAAAAAAAAAAAAAAAAAvAQAAX3JlbHMvLnJlbHNQSwECLQAUAAYACAAAACEAXQp/uw4C&#10;AAD6AwAADgAAAAAAAAAAAAAAAAAuAgAAZHJzL2Uyb0RvYy54bWxQSwECLQAUAAYACAAAACEAUUYn&#10;/94AAAAKAQAADwAAAAAAAAAAAAAAAABoBAAAZHJzL2Rvd25yZXYueG1sUEsFBgAAAAAEAAQA8wAA&#10;AHMFAAAAAA==&#10;" filled="f" stroked="f">
                <v:textbox>
                  <w:txbxContent>
                    <w:p w:rsidR="00B949C2" w:rsidRDefault="00B949C2" w:rsidP="00F01746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ข้อมูล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 Facebook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Fanpage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 โรงเรียนในเครือมูลนิธิฯ</w:t>
                      </w:r>
                    </w:p>
                    <w:p w:rsidR="00B949C2" w:rsidRDefault="00B949C2" w:rsidP="00F01746"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ฝ่ายเทคโนโลยีสารสนเทศและการสื่อสาร มูลนิธิคณะเซนต์คาเบรียลแห่งประเทศไทย</w:t>
                      </w:r>
                    </w:p>
                    <w:p w:rsidR="00B949C2" w:rsidRDefault="00B949C2" w:rsidP="00F01746"/>
                  </w:txbxContent>
                </v:textbox>
              </v:shape>
            </w:pict>
          </mc:Fallback>
        </mc:AlternateContent>
      </w:r>
      <w:r w:rsidR="00F01746" w:rsidRPr="00A02A8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7DB109" wp14:editId="69FD905E">
                <wp:simplePos x="0" y="0"/>
                <wp:positionH relativeFrom="column">
                  <wp:posOffset>-539750</wp:posOffset>
                </wp:positionH>
                <wp:positionV relativeFrom="paragraph">
                  <wp:posOffset>-95885</wp:posOffset>
                </wp:positionV>
                <wp:extent cx="6916420" cy="0"/>
                <wp:effectExtent l="57150" t="76200" r="0" b="76200"/>
                <wp:wrapNone/>
                <wp:docPr id="1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64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000000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-42.5pt;margin-top:-7.55pt;width:544.6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8FpAIAAH8FAAAOAAAAZHJzL2Uyb0RvYy54bWysVNtuGjEQfa/Uf7D8TpYFQskqEKW70Jek&#10;iRr6Acb2sla9tmubm6r+e2e8QJJWqqKqPJjxzpkzd1/f7FtNttIHZc2U5hd9SqThViizntKvy0Vv&#10;QkmIzAimrZFTepCB3szev7veuUIObGO1kJ4AiQnFzk1pE6MrsizwRrYsXFgnDShr61sW4erXmfBs&#10;B+ytzgb9/jjbWS+ct1yGAF+rTklnib+uJY8PdR1kJHpKIbaYTp/OFZ7Z7JoVa89co/gxDPYPUbRM&#10;GXB6pqpYZGTj1R9UreLeBlvHC27bzNa14jLlANnk/d+yeWqYkykXKE5w5zKF/0fLP28fPVECendJ&#10;iWEt9Oh2E21yTQYDLNDOhQJwpXn0mCLfmyd3Z/m3QIwtG2bWMqGXBwfGOVpkr0zwEhy4We3urQAM&#10;AwepWvvat0gJdSD71JTDuSlyHwmHj+OrfDwaQO/4SZex4mTofIifpG0JClMaomdq3cTSGgOttz5P&#10;btj2LkQMixUnA/Rq7EJpnSZAG7IDV8PLfjIIViuBSoQFv16V2pMtwxlKv5QjaF7CvN0YkcgaycTc&#10;CBJTQSzYUWRvpaBES1gTlBIyMqUB2YWmTfLGpZFDgSKHbnh2TE3LNeOHh5VW3zdyad0XzLNj0SjC&#10;nXgFS9cBF5rFISVCwayvTuE+Uwc3FIn4nkXpFWbW2cE94sixYiW3Ui8x8BzKAvVvzlJXbGi8ll0E&#10;CfvxbVjoq9/gcwE1/Xt5XyOheRg1moACGnqUujX7cdW/mk/mk1FvNBjPe6N+VfVuF+WoN17kHy6r&#10;YVWWVf4TE8tHRaOEkAb7e1r5fPS2lTo+Pt2ynpf+PEjZa/Y0cRDs6T8FnXYD16FbrJUVh0ePE4Br&#10;AluewMcXCZ+Rl/eEen43Z78AAAD//wMAUEsDBBQABgAIAAAAIQAYDsH44AAAAAwBAAAPAAAAZHJz&#10;L2Rvd25yZXYueG1sTI9Ba8JAEIXvBf/DMkIvRXcjVSRmI1LpoVAoWr1vsmOybXY2ZDcm/vuuUGhv&#10;M/Meb76XbUfbsCt23jiSkMwFMKTSaUOVhNPn62wNzAdFWjWOUMINPWzzyUOmUu0GOuD1GCoWQ8in&#10;SkIdQpty7ssarfJz1yJF7eI6q0Jcu4rrTg0x3DZ8IcSKW2UofqhViy81lt/H3krYif1ZfBUf+1tv&#10;nlaHt756N36Q8nE67jbAAo7hzwx3/IgOeWQqXE/as0bCbL2MXUIckmUC7O4Q4nkBrPg98Tzj/0vk&#10;PwAAAP//AwBQSwECLQAUAAYACAAAACEAtoM4kv4AAADhAQAAEwAAAAAAAAAAAAAAAAAAAAAAW0Nv&#10;bnRlbnRfVHlwZXNdLnhtbFBLAQItABQABgAIAAAAIQA4/SH/1gAAAJQBAAALAAAAAAAAAAAAAAAA&#10;AC8BAABfcmVscy8ucmVsc1BLAQItABQABgAIAAAAIQBLoQ8FpAIAAH8FAAAOAAAAAAAAAAAAAAAA&#10;AC4CAABkcnMvZTJvRG9jLnhtbFBLAQItABQABgAIAAAAIQAYDsH44AAAAAwBAAAPAAAAAAAAAAAA&#10;AAAAAP4EAABkcnMvZG93bnJldi54bWxQSwUGAAAAAAQABADzAAAACwYAAAAA&#10;" strokeweight=".5pt">
                <v:stroke startarrow="oval"/>
                <o:extrusion v:ext="view" backdepth=".75mm" color="black" on="t"/>
              </v:shape>
            </w:pict>
          </mc:Fallback>
        </mc:AlternateContent>
      </w:r>
    </w:p>
    <w:p w:rsidR="00F01746" w:rsidRPr="005208B9" w:rsidRDefault="00F01746" w:rsidP="00F017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08B9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Pr="005208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208B9">
        <w:rPr>
          <w:rFonts w:ascii="TH SarabunPSK" w:hAnsi="TH SarabunPSK" w:cs="TH SarabunPSK"/>
          <w:b/>
          <w:bCs/>
          <w:sz w:val="32"/>
          <w:szCs w:val="32"/>
        </w:rPr>
        <w:t xml:space="preserve">Facebook </w:t>
      </w:r>
      <w:proofErr w:type="spellStart"/>
      <w:r w:rsidRPr="005208B9">
        <w:rPr>
          <w:rFonts w:ascii="TH SarabunPSK" w:hAnsi="TH SarabunPSK" w:cs="TH SarabunPSK"/>
          <w:b/>
          <w:bCs/>
          <w:sz w:val="32"/>
          <w:szCs w:val="32"/>
        </w:rPr>
        <w:t>Fanpage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โรงเรียนในเครือมูลนิธิฯ</w:t>
      </w:r>
    </w:p>
    <w:p w:rsidR="00F01746" w:rsidRPr="00DE7544" w:rsidRDefault="00F01746" w:rsidP="00F017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7544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</w:t>
      </w:r>
    </w:p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1"/>
      </w:tblGrid>
      <w:tr w:rsidR="00F01746" w:rsidTr="00300717">
        <w:trPr>
          <w:trHeight w:val="148"/>
        </w:trPr>
        <w:tc>
          <w:tcPr>
            <w:tcW w:w="3227" w:type="dxa"/>
          </w:tcPr>
          <w:p w:rsidR="00F01746" w:rsidRPr="005208B9" w:rsidRDefault="00F01746" w:rsidP="0030071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208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ข้อมูล </w:t>
            </w:r>
            <w:proofErr w:type="spellStart"/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Fanpage</w:t>
            </w:r>
            <w:proofErr w:type="spellEnd"/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521" w:type="dxa"/>
          </w:tcPr>
          <w:p w:rsidR="00F01746" w:rsidRDefault="00F01746" w:rsidP="00F0174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โรงเรียนเซนต์หลุยส์ฉะเชิงเทรา (</w:t>
            </w:r>
            <w:r>
              <w:rPr>
                <w:rFonts w:ascii="TH SarabunPSK" w:hAnsi="TH SarabunPSK" w:cs="TH SarabunPSK"/>
                <w:sz w:val="32"/>
                <w:szCs w:val="32"/>
              </w:rPr>
              <w:t>SLC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01746" w:rsidTr="00300717">
        <w:tc>
          <w:tcPr>
            <w:tcW w:w="3227" w:type="dxa"/>
          </w:tcPr>
          <w:p w:rsidR="00F01746" w:rsidRPr="005208B9" w:rsidRDefault="00F01746" w:rsidP="0030071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สมาชิกติดตาม</w:t>
            </w: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521" w:type="dxa"/>
          </w:tcPr>
          <w:p w:rsidR="00F01746" w:rsidRDefault="00F01746" w:rsidP="00F0174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5436F6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334</w:t>
            </w:r>
            <w:r w:rsidRPr="005436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F01746" w:rsidTr="00300717">
        <w:tc>
          <w:tcPr>
            <w:tcW w:w="3227" w:type="dxa"/>
          </w:tcPr>
          <w:p w:rsidR="00F01746" w:rsidRPr="005208B9" w:rsidRDefault="00F01746" w:rsidP="0030071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208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โพสต์ครั้งสุดท้าย</w:t>
            </w: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521" w:type="dxa"/>
          </w:tcPr>
          <w:p w:rsidR="00F01746" w:rsidRDefault="00F01746" w:rsidP="00F0174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8F1A83">
              <w:rPr>
                <w:rFonts w:ascii="TH SarabunPSK" w:hAnsi="TH SarabunPSK" w:cs="TH SarabunPSK"/>
                <w:sz w:val="32"/>
                <w:szCs w:val="32"/>
              </w:rPr>
              <w:t xml:space="preserve">Admin Post </w:t>
            </w:r>
            <w:r w:rsidRPr="008F1A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ข้อมูลโพสต์ล่าสุดวันที่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เมษายน </w:t>
            </w:r>
            <w:r w:rsidRPr="00EA46A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</w:tr>
      <w:tr w:rsidR="00F01746" w:rsidTr="00300717">
        <w:tc>
          <w:tcPr>
            <w:tcW w:w="3227" w:type="dxa"/>
          </w:tcPr>
          <w:p w:rsidR="00F01746" w:rsidRPr="005208B9" w:rsidRDefault="00F01746" w:rsidP="00300717">
            <w:pPr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ดูแล</w:t>
            </w: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5208B9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>Fanpage</w:t>
            </w:r>
            <w:proofErr w:type="spellEnd"/>
            <w:r w:rsidRPr="005208B9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 </w:t>
            </w:r>
            <w:r w:rsidRPr="005208B9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ของโรงเรียน</w:t>
            </w:r>
            <w:r w:rsidRPr="005208B9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>:</w:t>
            </w:r>
          </w:p>
          <w:p w:rsidR="00F01746" w:rsidRPr="005208B9" w:rsidRDefault="00F01746" w:rsidP="0030071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</w:tcPr>
          <w:p w:rsidR="00F01746" w:rsidRPr="00F01746" w:rsidRDefault="00A503E9" w:rsidP="00F01746">
            <w:pPr>
              <w:pStyle w:val="ListParagraph"/>
              <w:numPr>
                <w:ilvl w:val="0"/>
                <w:numId w:val="34"/>
              </w:num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มิสสุพรรษา  เตียวหยิน</w:t>
            </w:r>
          </w:p>
          <w:p w:rsidR="00F01746" w:rsidRPr="00F01746" w:rsidRDefault="0076146F" w:rsidP="0076146F">
            <w:pPr>
              <w:pStyle w:val="ListParagraph"/>
              <w:numPr>
                <w:ilvl w:val="0"/>
                <w:numId w:val="34"/>
              </w:numPr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มิสวารุณี คงวิมล</w:t>
            </w:r>
            <w:r w:rsidR="00F01746" w:rsidRPr="00ED5CA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</w:tc>
      </w:tr>
      <w:tr w:rsidR="00F01746" w:rsidTr="00300717">
        <w:tc>
          <w:tcPr>
            <w:tcW w:w="9748" w:type="dxa"/>
            <w:gridSpan w:val="2"/>
          </w:tcPr>
          <w:p w:rsidR="00F01746" w:rsidRPr="00FF1A31" w:rsidRDefault="00F01746" w:rsidP="003007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Link:</w:t>
            </w:r>
            <w:r>
              <w:t xml:space="preserve"> </w:t>
            </w:r>
            <w:hyperlink r:id="rId19" w:history="1">
              <w:r w:rsidR="00FF1A31" w:rsidRPr="00981E1C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https://www.facebook.com/SL2491/</w:t>
              </w:r>
            </w:hyperlink>
          </w:p>
        </w:tc>
      </w:tr>
    </w:tbl>
    <w:p w:rsidR="00F01746" w:rsidRDefault="00F01746" w:rsidP="00F01746">
      <w:pPr>
        <w:jc w:val="right"/>
        <w:rPr>
          <w:rFonts w:ascii="TH SarabunPSK" w:hAnsi="TH SarabunPSK" w:cs="TH SarabunPSK"/>
          <w:b/>
          <w:bCs/>
          <w:color w:val="000000" w:themeColor="text1"/>
          <w:sz w:val="20"/>
          <w:szCs w:val="20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0"/>
          <w:szCs w:val="20"/>
          <w:cs/>
        </w:rPr>
        <w:t>หมายเหตุ ข้อมูล ณ วันที่ 9 เมษายน 2561</w:t>
      </w:r>
    </w:p>
    <w:p w:rsidR="00F01746" w:rsidRDefault="00F01746" w:rsidP="00F01746">
      <w:pPr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:rsidR="004A47D3" w:rsidRPr="00F56600" w:rsidRDefault="004A47D3" w:rsidP="00F01746">
      <w:pPr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:rsidR="00F01746" w:rsidRDefault="00F01746" w:rsidP="00F01746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ทั้งนี้ทางโรงเรียน</w:t>
      </w:r>
      <w:r w:rsidRPr="00A13DBA">
        <w:rPr>
          <w:rFonts w:ascii="TH SarabunPSK" w:hAnsi="TH SarabunPSK" w:cs="TH SarabunPSK"/>
          <w:color w:val="000000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แจ้งรายชื่อและข้อมูล</w:t>
      </w:r>
      <w:r w:rsidRPr="002E27E5">
        <w:rPr>
          <w:rFonts w:ascii="TH SarabunPSK" w:hAnsi="TH SarabunPSK" w:cs="TH SarabunPSK"/>
          <w:sz w:val="32"/>
          <w:szCs w:val="32"/>
          <w:cs/>
        </w:rPr>
        <w:t xml:space="preserve">ตัวแทนของโรงเรียนเพื่อรับสิทธิ์ในการเข้าไปจัดการ </w:t>
      </w:r>
      <w:r w:rsidRPr="00E67599">
        <w:rPr>
          <w:rFonts w:ascii="TH SarabunPSK" w:hAnsi="TH SarabunPSK" w:cs="TH SarabunPSK"/>
          <w:sz w:val="32"/>
          <w:szCs w:val="32"/>
        </w:rPr>
        <w:t xml:space="preserve">Facebook </w:t>
      </w:r>
      <w:proofErr w:type="spellStart"/>
      <w:r w:rsidRPr="00E67599">
        <w:rPr>
          <w:rFonts w:ascii="TH SarabunPSK" w:hAnsi="TH SarabunPSK" w:cs="TH SarabunPSK"/>
          <w:sz w:val="32"/>
          <w:szCs w:val="32"/>
        </w:rPr>
        <w:t>Fanpage</w:t>
      </w:r>
      <w:proofErr w:type="spellEnd"/>
      <w:r w:rsidRPr="002E27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27E5">
        <w:rPr>
          <w:rFonts w:ascii="TH SarabunPSK" w:hAnsi="TH SarabunPSK" w:cs="TH SarabunPSK"/>
          <w:sz w:val="32"/>
          <w:szCs w:val="32"/>
          <w:cs/>
        </w:rPr>
        <w:t>ของโรงเรียน ที่ถูกต้องและได้รับการอนุญาตจาก</w:t>
      </w:r>
      <w:r w:rsidRPr="002E27E5">
        <w:rPr>
          <w:rFonts w:ascii="TH SarabunPSK" w:hAnsi="TH SarabunPSK" w:cs="TH SarabunPSK" w:hint="cs"/>
          <w:sz w:val="32"/>
          <w:szCs w:val="32"/>
          <w:cs/>
        </w:rPr>
        <w:t>มูลนิธิ</w:t>
      </w:r>
      <w:r w:rsidRPr="002E27E5">
        <w:rPr>
          <w:rFonts w:ascii="TH SarabunPSK" w:hAnsi="TH SarabunPSK" w:cs="TH SarabunPSK"/>
          <w:sz w:val="32"/>
          <w:szCs w:val="32"/>
          <w:cs/>
        </w:rPr>
        <w:t>คณะ</w:t>
      </w:r>
      <w:r w:rsidRPr="002E27E5">
        <w:rPr>
          <w:rFonts w:ascii="TH SarabunPSK" w:hAnsi="TH SarabunPSK" w:cs="TH SarabunPSK" w:hint="cs"/>
          <w:sz w:val="32"/>
          <w:szCs w:val="32"/>
          <w:cs/>
        </w:rPr>
        <w:t>เซนต์คาเบรียล</w:t>
      </w:r>
      <w:r w:rsidRPr="002E27E5">
        <w:rPr>
          <w:rFonts w:ascii="TH SarabunPSK" w:hAnsi="TH SarabunPSK" w:cs="TH SarabunPSK"/>
          <w:sz w:val="32"/>
          <w:szCs w:val="32"/>
          <w:cs/>
        </w:rPr>
        <w:t>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ดังนี้</w:t>
      </w:r>
    </w:p>
    <w:p w:rsidR="00F01746" w:rsidRPr="00104160" w:rsidRDefault="00F01746" w:rsidP="00F01746">
      <w:pPr>
        <w:pStyle w:val="ListParagraph"/>
        <w:numPr>
          <w:ilvl w:val="0"/>
          <w:numId w:val="35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F01746" w:rsidRDefault="00F01746" w:rsidP="00F01746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F01746" w:rsidRPr="00EF6F35" w:rsidRDefault="00F01746" w:rsidP="00F01746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F01746" w:rsidRPr="00104160" w:rsidRDefault="00F01746" w:rsidP="00F01746">
      <w:pPr>
        <w:pStyle w:val="ListParagraph"/>
        <w:numPr>
          <w:ilvl w:val="0"/>
          <w:numId w:val="35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F01746" w:rsidRDefault="00F01746" w:rsidP="00F01746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F01746" w:rsidRPr="00EF6F35" w:rsidRDefault="00F01746" w:rsidP="00F01746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F01746" w:rsidRPr="00104160" w:rsidRDefault="00F01746" w:rsidP="00F01746">
      <w:pPr>
        <w:pStyle w:val="ListParagraph"/>
        <w:numPr>
          <w:ilvl w:val="0"/>
          <w:numId w:val="35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F01746" w:rsidRDefault="00F01746" w:rsidP="00F01746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F01746" w:rsidRPr="00EF6F35" w:rsidRDefault="00F01746" w:rsidP="00F01746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F01746" w:rsidRPr="00104160" w:rsidRDefault="00F01746" w:rsidP="00F01746">
      <w:pPr>
        <w:pStyle w:val="ListParagraph"/>
        <w:numPr>
          <w:ilvl w:val="0"/>
          <w:numId w:val="35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F01746" w:rsidRDefault="00F01746" w:rsidP="00F01746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F01746" w:rsidRPr="00EF6F35" w:rsidRDefault="00F01746" w:rsidP="00F01746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F01746" w:rsidRPr="00104160" w:rsidRDefault="00F01746" w:rsidP="00F01746">
      <w:pPr>
        <w:pStyle w:val="ListParagraph"/>
        <w:numPr>
          <w:ilvl w:val="0"/>
          <w:numId w:val="35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F01746" w:rsidRDefault="00F01746" w:rsidP="00F01746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F01746" w:rsidRPr="00EF6F35" w:rsidRDefault="00F01746" w:rsidP="00F01746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F01746" w:rsidRDefault="00F01746" w:rsidP="00F01746">
      <w:pPr>
        <w:jc w:val="thaiDistribute"/>
        <w:rPr>
          <w:rFonts w:ascii="TH SarabunPSK" w:hAnsi="TH SarabunPSK" w:cs="TH SarabunPSK"/>
          <w:color w:val="000000"/>
        </w:rPr>
      </w:pPr>
    </w:p>
    <w:p w:rsidR="00F01746" w:rsidRPr="00F22BEF" w:rsidRDefault="00F01746" w:rsidP="00F0174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cs/>
        </w:rPr>
        <w:t>ลงชื่อ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</w:p>
    <w:p w:rsidR="00F01746" w:rsidRDefault="00F01746" w:rsidP="00F01746">
      <w:pPr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(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)</w:t>
      </w:r>
    </w:p>
    <w:p w:rsidR="00F01746" w:rsidRPr="002E27E5" w:rsidRDefault="00F01746" w:rsidP="00F01746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2E27E5">
        <w:rPr>
          <w:rFonts w:ascii="TH SarabunPSK" w:hAnsi="TH SarabunPSK" w:cs="TH SarabunPSK" w:hint="cs"/>
          <w:color w:val="000000"/>
          <w:sz w:val="32"/>
          <w:szCs w:val="32"/>
          <w:cs/>
        </w:rPr>
        <w:t>ผู้อำนวยการโรงเรียน</w:t>
      </w:r>
    </w:p>
    <w:p w:rsidR="00F01746" w:rsidRPr="00DE7544" w:rsidRDefault="00F01746" w:rsidP="00F01746">
      <w:pPr>
        <w:ind w:left="720" w:firstLine="720"/>
        <w:rPr>
          <w:rFonts w:ascii="TH SarabunPSK" w:hAnsi="TH SarabunPSK" w:cs="TH SarabunPSK"/>
          <w:color w:val="000000"/>
          <w:sz w:val="28"/>
          <w:szCs w:val="32"/>
        </w:rPr>
      </w:pPr>
      <w:r>
        <w:rPr>
          <w:rFonts w:ascii="TH SarabunPSK" w:hAnsi="TH SarabunPSK" w:cs="TH SarabunPSK" w:hint="cs"/>
          <w:color w:val="000000"/>
          <w:sz w:val="28"/>
          <w:szCs w:val="32"/>
          <w:cs/>
        </w:rPr>
        <w:t xml:space="preserve">                                         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color w:val="000000"/>
          <w:sz w:val="28"/>
          <w:szCs w:val="32"/>
          <w:cs/>
        </w:rPr>
        <w:t>/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  <w:t xml:space="preserve">      </w:t>
      </w:r>
      <w:r>
        <w:rPr>
          <w:rFonts w:ascii="TH SarabunPSK" w:hAnsi="TH SarabunPSK" w:cs="TH SarabunPSK" w:hint="cs"/>
          <w:color w:val="000000"/>
          <w:sz w:val="28"/>
          <w:szCs w:val="32"/>
          <w:cs/>
        </w:rPr>
        <w:t>/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</w:t>
      </w:r>
    </w:p>
    <w:p w:rsidR="00F01746" w:rsidRDefault="00F01746" w:rsidP="00F01746">
      <w:pPr>
        <w:rPr>
          <w:rFonts w:ascii="TH SarabunPSK" w:hAnsi="TH SarabunPSK" w:cs="TH SarabunPSK"/>
          <w:color w:val="000000"/>
          <w:spacing w:val="-12"/>
          <w:sz w:val="32"/>
          <w:szCs w:val="32"/>
        </w:rPr>
      </w:pPr>
    </w:p>
    <w:p w:rsidR="004A47D3" w:rsidRDefault="00F01746" w:rsidP="00F01746">
      <w:pPr>
        <w:rPr>
          <w:rStyle w:val="Hyperlink"/>
          <w:rFonts w:ascii="TH SarabunPSK" w:hAnsi="TH SarabunPSK" w:cs="TH SarabunPSK"/>
          <w:color w:val="auto"/>
          <w:spacing w:val="-12"/>
          <w:sz w:val="32"/>
          <w:szCs w:val="32"/>
          <w:u w:val="none"/>
        </w:rPr>
      </w:pPr>
      <w:r w:rsidRPr="000F6410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 xml:space="preserve">ขอความกรุณาส่งแบบแจ้งรายชื่อกลับมายังผู้ประสานงาน มิสเรวดี ตันติเสนีย์พงศ์ </w:t>
      </w:r>
      <w:r w:rsidRPr="000F6410">
        <w:rPr>
          <w:rFonts w:ascii="TH SarabunPSK" w:hAnsi="TH SarabunPSK" w:cs="TH SarabunPSK"/>
          <w:spacing w:val="-12"/>
          <w:sz w:val="32"/>
          <w:szCs w:val="32"/>
        </w:rPr>
        <w:t xml:space="preserve">E-mail: </w:t>
      </w:r>
      <w:hyperlink r:id="rId20" w:history="1">
        <w:r w:rsidRPr="000F6410">
          <w:rPr>
            <w:rStyle w:val="Hyperlink"/>
            <w:rFonts w:ascii="TH SarabunPSK" w:hAnsi="TH SarabunPSK" w:cs="TH SarabunPSK"/>
            <w:color w:val="auto"/>
            <w:spacing w:val="-12"/>
            <w:sz w:val="32"/>
            <w:szCs w:val="32"/>
            <w:u w:val="none"/>
          </w:rPr>
          <w:t>swiscenter@gmail.com</w:t>
        </w:r>
      </w:hyperlink>
      <w:r w:rsidRPr="000F6410">
        <w:rPr>
          <w:rStyle w:val="Hyperlink"/>
          <w:rFonts w:ascii="TH SarabunPSK" w:hAnsi="TH SarabunPSK" w:cs="TH SarabunPSK" w:hint="cs"/>
          <w:color w:val="auto"/>
          <w:spacing w:val="-12"/>
          <w:sz w:val="32"/>
          <w:szCs w:val="32"/>
          <w:u w:val="none"/>
          <w:cs/>
        </w:rPr>
        <w:t xml:space="preserve"> </w:t>
      </w:r>
    </w:p>
    <w:p w:rsidR="004A47D3" w:rsidRPr="004A47D3" w:rsidRDefault="004A47D3" w:rsidP="00F01746">
      <w:pPr>
        <w:rPr>
          <w:rFonts w:ascii="TH SarabunPSK" w:hAnsi="TH SarabunPSK" w:cs="TH SarabunPSK"/>
          <w:spacing w:val="-12"/>
          <w:sz w:val="32"/>
          <w:szCs w:val="32"/>
        </w:rPr>
      </w:pPr>
    </w:p>
    <w:p w:rsidR="00F01746" w:rsidRDefault="00F01746" w:rsidP="00120E48">
      <w:pPr>
        <w:rPr>
          <w:rFonts w:ascii="TH SarabunPSK" w:hAnsi="TH SarabunPSK" w:cs="TH SarabunPSK"/>
          <w:color w:val="0000FF"/>
          <w:sz w:val="32"/>
          <w:szCs w:val="32"/>
          <w:u w:val="single"/>
        </w:rPr>
      </w:pPr>
    </w:p>
    <w:p w:rsidR="00FF1A31" w:rsidRDefault="00FF1A31" w:rsidP="00120E48">
      <w:pPr>
        <w:rPr>
          <w:rFonts w:ascii="TH SarabunPSK" w:hAnsi="TH SarabunPSK" w:cs="TH SarabunPSK"/>
          <w:color w:val="0000FF"/>
          <w:sz w:val="32"/>
          <w:szCs w:val="32"/>
          <w:u w:val="single"/>
        </w:rPr>
      </w:pPr>
    </w:p>
    <w:p w:rsidR="00FF1A31" w:rsidRDefault="00FF1A31" w:rsidP="00FF1A31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A02A8D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87936" behindDoc="1" locked="0" layoutInCell="1" allowOverlap="1" wp14:anchorId="3BBC2529" wp14:editId="3BEA6060">
            <wp:simplePos x="0" y="0"/>
            <wp:positionH relativeFrom="column">
              <wp:posOffset>-544195</wp:posOffset>
            </wp:positionH>
            <wp:positionV relativeFrom="paragraph">
              <wp:posOffset>-607695</wp:posOffset>
            </wp:positionV>
            <wp:extent cx="518795" cy="512445"/>
            <wp:effectExtent l="0" t="0" r="0" b="1905"/>
            <wp:wrapNone/>
            <wp:docPr id="19" name="Picture 0" descr="swi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s LOGO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795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2A8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800B7B" wp14:editId="304547E6">
                <wp:simplePos x="0" y="0"/>
                <wp:positionH relativeFrom="column">
                  <wp:posOffset>94615</wp:posOffset>
                </wp:positionH>
                <wp:positionV relativeFrom="paragraph">
                  <wp:posOffset>-541020</wp:posOffset>
                </wp:positionV>
                <wp:extent cx="5655945" cy="44958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5945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9C2" w:rsidRDefault="00B949C2" w:rsidP="00FF1A3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 Facebook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Fanpage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โรงเรียนในเครือมูลนิธิฯ</w:t>
                            </w:r>
                          </w:p>
                          <w:p w:rsidR="00B949C2" w:rsidRDefault="00B949C2" w:rsidP="00FF1A31"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ฝ่ายเทคโนโลยีสารสนเทศและการสื่อสาร มูลนิธิคณะเซนต์คาเบรียลแห่งประเทศไทย</w:t>
                            </w:r>
                          </w:p>
                          <w:p w:rsidR="00B949C2" w:rsidRDefault="00B949C2" w:rsidP="00FF1A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.45pt;margin-top:-42.6pt;width:445.35pt;height:35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4onDgIAAPoDAAAOAAAAZHJzL2Uyb0RvYy54bWysU8Fu2zAMvQ/YPwi6L04Cu22MOkXXrsOA&#10;rhvQ7gMYWY6FSaImKbG7rx8lJ1mw3YbpIIgi+cT3SF3fjEazvfRBoW34YjbnTFqBrbLbhn97eXh3&#10;xVmIYFvQaGXDX2XgN+u3b64HV8sl9qhb6RmB2FAPruF9jK4uiiB6aSDM0ElLzg69gUim3xath4HQ&#10;jS6W8/lFMaBvnUchQ6Db+8nJ1xm/66SIX7ouyMh0w6m2mHef903ai/U11FsPrlfiUAb8QxUGlKVH&#10;T1D3EIHtvPoLyijhMWAXZwJNgV2nhMwciM1i/geb5x6czFxInOBOMoX/Byue9l89Uy317pIzC4Z6&#10;9CLHyN7jyJZJnsGFmqKeHcXFka4pNFMN7hHF98As3vVgt/LWexx6CS2Vt0iZxVnqhBMSyGb4jC09&#10;A7uIGWjsvEnakRqM0KlNr6fWpFIEXVYXVbUqK84E+cpyVV3l3hVQH7OdD/GjRMPSoeGeWp/RYf8Y&#10;YqoG6mNIeszig9I6t19bNjR8VS2rnHDmMSrSdGplGn41T2ual0Tyg21zcgSlpzM9oO2BdSI6UY7j&#10;Zsz6lkcxN9i+kgwep2Gkz0OHHv1PzgYaxIaHHzvwkjP9yZKUq0VZpsnNRlldLsnw557NuQesIKiG&#10;R86m413M0z5RviXJO5XVSL2ZKjmUTAOWRTp8hjTB53aO+v1l178AAAD//wMAUEsDBBQABgAIAAAA&#10;IQBRRif/3gAAAAoBAAAPAAAAZHJzL2Rvd25yZXYueG1sTI9NT8MwDIbvSPyHyEjctmRTO62l6TQN&#10;cQWxDyRuWeO1FY1TNdla/j3mBMfXfvT6cbGZXCduOITWk4bFXIFAqrxtqdZwPLzM1iBCNGRN5wk1&#10;fGOATXl/V5jc+pHe8baPteASCrnR0MTY51KGqkFnwtz3SLy7+MGZyHGopR3MyOWuk0ulVtKZlvhC&#10;Y3rcNVh97a9Ow+n18vmRqLf62aX96CclyWVS68eHafsEIuIU/2D41Wd1KNnp7K9kg+g4JxmTGmbr&#10;dAmCgUylKxBnniySBGRZyP8vlD8AAAD//wMAUEsBAi0AFAAGAAgAAAAhALaDOJL+AAAA4QEAABMA&#10;AAAAAAAAAAAAAAAAAAAAAFtDb250ZW50X1R5cGVzXS54bWxQSwECLQAUAAYACAAAACEAOP0h/9YA&#10;AACUAQAACwAAAAAAAAAAAAAAAAAvAQAAX3JlbHMvLnJlbHNQSwECLQAUAAYACAAAACEAg3eKJw4C&#10;AAD6AwAADgAAAAAAAAAAAAAAAAAuAgAAZHJzL2Uyb0RvYy54bWxQSwECLQAUAAYACAAAACEAUUYn&#10;/94AAAAKAQAADwAAAAAAAAAAAAAAAABoBAAAZHJzL2Rvd25yZXYueG1sUEsFBgAAAAAEAAQA8wAA&#10;AHMFAAAAAA==&#10;" filled="f" stroked="f">
                <v:textbox>
                  <w:txbxContent>
                    <w:p w:rsidR="00B949C2" w:rsidRDefault="00B949C2" w:rsidP="00FF1A31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ข้อมูล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 Facebook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Fanpage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 โรงเรียนในเครือมูลนิธิฯ</w:t>
                      </w:r>
                    </w:p>
                    <w:p w:rsidR="00B949C2" w:rsidRDefault="00B949C2" w:rsidP="00FF1A31"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ฝ่ายเทคโนโลยีสารสนเทศและการสื่อสาร มูลนิธิคณะเซนต์คาเบรียลแห่งประเทศไทย</w:t>
                      </w:r>
                    </w:p>
                    <w:p w:rsidR="00B949C2" w:rsidRDefault="00B949C2" w:rsidP="00FF1A31"/>
                  </w:txbxContent>
                </v:textbox>
              </v:shape>
            </w:pict>
          </mc:Fallback>
        </mc:AlternateContent>
      </w:r>
      <w:r w:rsidRPr="00A02A8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E410B4" wp14:editId="0461B48B">
                <wp:simplePos x="0" y="0"/>
                <wp:positionH relativeFrom="column">
                  <wp:posOffset>-539750</wp:posOffset>
                </wp:positionH>
                <wp:positionV relativeFrom="paragraph">
                  <wp:posOffset>-95885</wp:posOffset>
                </wp:positionV>
                <wp:extent cx="6916420" cy="0"/>
                <wp:effectExtent l="57150" t="76200" r="0" b="76200"/>
                <wp:wrapNone/>
                <wp:docPr id="1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64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000000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-42.5pt;margin-top:-7.55pt;width:544.6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zP4pQIAAH8FAAAOAAAAZHJzL2Uyb0RvYy54bWysVMlu2zAQvRfoPxC6O5JsxXWE2EHqpZek&#10;CRr3AyiSkohSJEvSG4r+e2co20laoAiK+kCT4ps3y5vh9c2+U2QrnJdGT5P8IkuI0MxwqZtp8nW9&#10;GkwS4gPVnCqjxTQ5CJ/czN6/u97ZUgxNaxQXjgCJ9uXOTpM2BFumqWet6Ki/MFZouKyN62iAo2tS&#10;7ugO2DuVDrNsnO6M49YZJryHr4v+MplF/roWLDzUtReBqGkCsYW4urhWuKaza1o2jtpWsmMY9B+i&#10;6KjU4PRMtaCBko2Tf1B1kjnjTR0umOlSU9eSiZgDZJNnv2Xz1FIrYi5QHG/PZfL/j5Z93j46Ijlo&#10;B0pp2oFGt5tgomsyHGKBdtaXgJvrR4cpsr1+sneGffNEm3lLdSMien2wYJyjRfrKBA/egptqd284&#10;YCg4iNXa165DSqgD2UdRDmdRxD4QBh/HV/m4GIJ27HSX0vJkaJ0Pn4TpCG6miQ+OyqYNc6M1SG9c&#10;Ht3Q7Z0PGBYtTwboVZuVVCp2gNJkB65Gl1k08EZJjpcI866p5sqRLcUeir+YI9y8hDmz0TyStYLy&#10;peYkxIIYsEuQvRM8IUrAmOAuIgOVCpB9aEpHb0xoMeK4ZaCGo8fUlGgoOzxUSn7fiLWxXzDPnkXh&#10;Fs7ESRi6HrhSNIwSwiX0enUK95na2xGPxPc0CCcxs94OzgFbjpaV2Aq1xsBzKAvUvz3v+mKD8Er0&#10;EUTsx7dhQVe3wecCavr38r5GgngYNZrABQh63PVj9uMqu1pOlpNiUAzHy0GRLRaD29W8GIxX+YfL&#10;xWgxny/yn5hYXpSt5Fxo1Pc08nnxtpE6Pj79sJ6H/txI6Wv22HEQ7Ok/Bh1nA8ehH6zK8MOjww7A&#10;MYEpj+Dji4TPyMtzRD2/m7NfAAAA//8DAFBLAwQUAAYACAAAACEAGA7B+OAAAAAMAQAADwAAAGRy&#10;cy9kb3ducmV2LnhtbEyPQWvCQBCF7wX/wzJCL0V3I1UkZiNS6aFQKFq9b7Jjsm12NmQ3Jv77rlBo&#10;bzPzHm++l21H27Ardt44kpDMBTCk0mlDlYTT5+tsDcwHRVo1jlDCDT1s88lDplLtBjrg9RgqFkPI&#10;p0pCHUKbcu7LGq3yc9ciRe3iOqtCXLuK604NMdw2fCHEiltlKH6oVYsvNZbfx95K2In9WXwVH/tb&#10;b55Wh7e+ejd+kPJxOu42wAKO4c8Md/yIDnlkKlxP2rNGwmy9jF1CHJJlAuzuEOJ5Aaz4PfE84/9L&#10;5D8AAAD//wMAUEsBAi0AFAAGAAgAAAAhALaDOJL+AAAA4QEAABMAAAAAAAAAAAAAAAAAAAAAAFtD&#10;b250ZW50X1R5cGVzXS54bWxQSwECLQAUAAYACAAAACEAOP0h/9YAAACUAQAACwAAAAAAAAAAAAAA&#10;AAAvAQAAX3JlbHMvLnJlbHNQSwECLQAUAAYACAAAACEAwxsz+KUCAAB/BQAADgAAAAAAAAAAAAAA&#10;AAAuAgAAZHJzL2Uyb0RvYy54bWxQSwECLQAUAAYACAAAACEAGA7B+OAAAAAMAQAADwAAAAAAAAAA&#10;AAAAAAD/BAAAZHJzL2Rvd25yZXYueG1sUEsFBgAAAAAEAAQA8wAAAAwGAAAAAA==&#10;" strokeweight=".5pt">
                <v:stroke startarrow="oval"/>
                <o:extrusion v:ext="view" backdepth=".75mm" color="black" on="t"/>
              </v:shape>
            </w:pict>
          </mc:Fallback>
        </mc:AlternateContent>
      </w:r>
    </w:p>
    <w:p w:rsidR="00FF1A31" w:rsidRPr="005208B9" w:rsidRDefault="00FF1A31" w:rsidP="00FF1A3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08B9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Pr="005208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208B9">
        <w:rPr>
          <w:rFonts w:ascii="TH SarabunPSK" w:hAnsi="TH SarabunPSK" w:cs="TH SarabunPSK"/>
          <w:b/>
          <w:bCs/>
          <w:sz w:val="32"/>
          <w:szCs w:val="32"/>
        </w:rPr>
        <w:t xml:space="preserve">Facebook </w:t>
      </w:r>
      <w:proofErr w:type="spellStart"/>
      <w:r w:rsidRPr="005208B9">
        <w:rPr>
          <w:rFonts w:ascii="TH SarabunPSK" w:hAnsi="TH SarabunPSK" w:cs="TH SarabunPSK"/>
          <w:b/>
          <w:bCs/>
          <w:sz w:val="32"/>
          <w:szCs w:val="32"/>
        </w:rPr>
        <w:t>Fanpage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โรงเรียนในเครือมูลนิธิฯ</w:t>
      </w:r>
    </w:p>
    <w:p w:rsidR="00FF1A31" w:rsidRPr="00DE7544" w:rsidRDefault="00FF1A31" w:rsidP="00FF1A3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7544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</w:t>
      </w:r>
    </w:p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1"/>
      </w:tblGrid>
      <w:tr w:rsidR="00FF1A31" w:rsidTr="00300717">
        <w:trPr>
          <w:trHeight w:val="148"/>
        </w:trPr>
        <w:tc>
          <w:tcPr>
            <w:tcW w:w="3227" w:type="dxa"/>
          </w:tcPr>
          <w:p w:rsidR="00FF1A31" w:rsidRPr="005208B9" w:rsidRDefault="00FF1A31" w:rsidP="0030071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208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ข้อมูล </w:t>
            </w:r>
            <w:proofErr w:type="spellStart"/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Fanpage</w:t>
            </w:r>
            <w:proofErr w:type="spellEnd"/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521" w:type="dxa"/>
          </w:tcPr>
          <w:p w:rsidR="00FF1A31" w:rsidRDefault="00FF1A31" w:rsidP="00FF1A3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โรงเรียนอัสสัมชัญระยอง (</w:t>
            </w:r>
            <w:r>
              <w:rPr>
                <w:rFonts w:ascii="TH SarabunPSK" w:hAnsi="TH SarabunPSK" w:cs="TH SarabunPSK"/>
                <w:sz w:val="32"/>
                <w:szCs w:val="32"/>
              </w:rPr>
              <w:t>ACR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F1A31" w:rsidTr="00300717">
        <w:tc>
          <w:tcPr>
            <w:tcW w:w="3227" w:type="dxa"/>
          </w:tcPr>
          <w:p w:rsidR="00FF1A31" w:rsidRPr="005208B9" w:rsidRDefault="00FF1A31" w:rsidP="0030071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สมาชิกติดตาม</w:t>
            </w: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521" w:type="dxa"/>
          </w:tcPr>
          <w:p w:rsidR="00FF1A31" w:rsidRDefault="00FF1A31" w:rsidP="00FF1A3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436F6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894</w:t>
            </w:r>
            <w:r w:rsidRPr="005436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FF1A31" w:rsidTr="00300717">
        <w:tc>
          <w:tcPr>
            <w:tcW w:w="3227" w:type="dxa"/>
          </w:tcPr>
          <w:p w:rsidR="00FF1A31" w:rsidRPr="005208B9" w:rsidRDefault="00FF1A31" w:rsidP="0030071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208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โพสต์ครั้งสุดท้าย</w:t>
            </w: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521" w:type="dxa"/>
          </w:tcPr>
          <w:p w:rsidR="00FF1A31" w:rsidRDefault="00FF1A31" w:rsidP="00FF1A3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8F1A83">
              <w:rPr>
                <w:rFonts w:ascii="TH SarabunPSK" w:hAnsi="TH SarabunPSK" w:cs="TH SarabunPSK"/>
                <w:sz w:val="32"/>
                <w:szCs w:val="32"/>
              </w:rPr>
              <w:t xml:space="preserve">Admin Post </w:t>
            </w:r>
            <w:r w:rsidRPr="008F1A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ข้อมูลโพสต์ล่าสุดวันที่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 2561</w:t>
            </w:r>
          </w:p>
        </w:tc>
      </w:tr>
      <w:tr w:rsidR="00FF1A31" w:rsidTr="00300717">
        <w:tc>
          <w:tcPr>
            <w:tcW w:w="3227" w:type="dxa"/>
          </w:tcPr>
          <w:p w:rsidR="00FF1A31" w:rsidRPr="005208B9" w:rsidRDefault="00FF1A31" w:rsidP="00300717">
            <w:pPr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ดูแล</w:t>
            </w: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5208B9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>Fanpage</w:t>
            </w:r>
            <w:proofErr w:type="spellEnd"/>
            <w:r w:rsidRPr="005208B9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 </w:t>
            </w:r>
            <w:r w:rsidRPr="005208B9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ของโรงเรียน</w:t>
            </w:r>
            <w:r w:rsidRPr="005208B9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>:</w:t>
            </w:r>
          </w:p>
          <w:p w:rsidR="00FF1A31" w:rsidRPr="005208B9" w:rsidRDefault="00FF1A31" w:rsidP="0030071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</w:tcPr>
          <w:p w:rsidR="00FF1A31" w:rsidRPr="00FF1A31" w:rsidRDefault="00912131" w:rsidP="00FF1A31">
            <w:pPr>
              <w:pStyle w:val="ListParagraph"/>
              <w:numPr>
                <w:ilvl w:val="0"/>
                <w:numId w:val="36"/>
              </w:num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มาสเตอร์</w:t>
            </w:r>
            <w:r w:rsidR="00FF1A31" w:rsidRPr="00FF1A3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วสันต์ จันทรเสนา</w:t>
            </w:r>
          </w:p>
          <w:p w:rsidR="00FF1A31" w:rsidRPr="00FF1A31" w:rsidRDefault="00A503E9" w:rsidP="00FF1A31">
            <w:pPr>
              <w:pStyle w:val="ListParagraph"/>
              <w:numPr>
                <w:ilvl w:val="0"/>
                <w:numId w:val="36"/>
              </w:num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มิสศสิพินท์ งามเสงี่ยม</w:t>
            </w:r>
          </w:p>
          <w:p w:rsidR="00FF1A31" w:rsidRPr="00F01746" w:rsidRDefault="00B949C2" w:rsidP="00FF1A31">
            <w:pPr>
              <w:pStyle w:val="ListParagraph"/>
              <w:numPr>
                <w:ilvl w:val="0"/>
                <w:numId w:val="36"/>
              </w:numPr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มิสสุรีพร ไชยโกฎ</w:t>
            </w:r>
          </w:p>
        </w:tc>
      </w:tr>
      <w:tr w:rsidR="00FF1A31" w:rsidTr="00300717">
        <w:tc>
          <w:tcPr>
            <w:tcW w:w="9748" w:type="dxa"/>
            <w:gridSpan w:val="2"/>
          </w:tcPr>
          <w:p w:rsidR="00FF1A31" w:rsidRPr="00FF1A31" w:rsidRDefault="00FF1A31" w:rsidP="003007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Link:</w:t>
            </w:r>
            <w:r>
              <w:t xml:space="preserve"> </w:t>
            </w:r>
            <w:hyperlink r:id="rId21" w:history="1">
              <w:r w:rsidRPr="005436F6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https://www.facebook.com/ACR2506/</w:t>
              </w:r>
            </w:hyperlink>
          </w:p>
        </w:tc>
      </w:tr>
    </w:tbl>
    <w:p w:rsidR="00FF1A31" w:rsidRDefault="00FF1A31" w:rsidP="00FF1A31">
      <w:pPr>
        <w:jc w:val="right"/>
        <w:rPr>
          <w:rFonts w:ascii="TH SarabunPSK" w:hAnsi="TH SarabunPSK" w:cs="TH SarabunPSK"/>
          <w:b/>
          <w:bCs/>
          <w:color w:val="000000" w:themeColor="text1"/>
          <w:sz w:val="20"/>
          <w:szCs w:val="20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0"/>
          <w:szCs w:val="20"/>
          <w:cs/>
        </w:rPr>
        <w:t>หมายเหตุ ข้อมูล ณ วันที่ 9 เมษายน 2561</w:t>
      </w:r>
    </w:p>
    <w:p w:rsidR="00FF1A31" w:rsidRPr="00F56600" w:rsidRDefault="00FF1A31" w:rsidP="00FF1A31">
      <w:pPr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:rsidR="00FF1A31" w:rsidRDefault="00FF1A31" w:rsidP="00FF1A31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ทั้งนี้ทางโรงเรียน</w:t>
      </w:r>
      <w:r w:rsidRPr="00A13DBA">
        <w:rPr>
          <w:rFonts w:ascii="TH SarabunPSK" w:hAnsi="TH SarabunPSK" w:cs="TH SarabunPSK"/>
          <w:color w:val="000000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แจ้งรายชื่อและข้อมูล</w:t>
      </w:r>
      <w:r w:rsidRPr="002E27E5">
        <w:rPr>
          <w:rFonts w:ascii="TH SarabunPSK" w:hAnsi="TH SarabunPSK" w:cs="TH SarabunPSK"/>
          <w:sz w:val="32"/>
          <w:szCs w:val="32"/>
          <w:cs/>
        </w:rPr>
        <w:t xml:space="preserve">ตัวแทนของโรงเรียนเพื่อรับสิทธิ์ในการเข้าไปจัดการ </w:t>
      </w:r>
      <w:r w:rsidRPr="00E67599">
        <w:rPr>
          <w:rFonts w:ascii="TH SarabunPSK" w:hAnsi="TH SarabunPSK" w:cs="TH SarabunPSK"/>
          <w:sz w:val="32"/>
          <w:szCs w:val="32"/>
        </w:rPr>
        <w:t xml:space="preserve">Facebook </w:t>
      </w:r>
      <w:proofErr w:type="spellStart"/>
      <w:r w:rsidRPr="00E67599">
        <w:rPr>
          <w:rFonts w:ascii="TH SarabunPSK" w:hAnsi="TH SarabunPSK" w:cs="TH SarabunPSK"/>
          <w:sz w:val="32"/>
          <w:szCs w:val="32"/>
        </w:rPr>
        <w:t>Fanpage</w:t>
      </w:r>
      <w:proofErr w:type="spellEnd"/>
      <w:r w:rsidRPr="002E27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27E5">
        <w:rPr>
          <w:rFonts w:ascii="TH SarabunPSK" w:hAnsi="TH SarabunPSK" w:cs="TH SarabunPSK"/>
          <w:sz w:val="32"/>
          <w:szCs w:val="32"/>
          <w:cs/>
        </w:rPr>
        <w:t>ของโรงเรียน ที่ถูกต้องและได้รับการอนุญาตจาก</w:t>
      </w:r>
      <w:r w:rsidRPr="002E27E5">
        <w:rPr>
          <w:rFonts w:ascii="TH SarabunPSK" w:hAnsi="TH SarabunPSK" w:cs="TH SarabunPSK" w:hint="cs"/>
          <w:sz w:val="32"/>
          <w:szCs w:val="32"/>
          <w:cs/>
        </w:rPr>
        <w:t>มูลนิธิ</w:t>
      </w:r>
      <w:r w:rsidRPr="002E27E5">
        <w:rPr>
          <w:rFonts w:ascii="TH SarabunPSK" w:hAnsi="TH SarabunPSK" w:cs="TH SarabunPSK"/>
          <w:sz w:val="32"/>
          <w:szCs w:val="32"/>
          <w:cs/>
        </w:rPr>
        <w:t>คณะ</w:t>
      </w:r>
      <w:r w:rsidRPr="002E27E5">
        <w:rPr>
          <w:rFonts w:ascii="TH SarabunPSK" w:hAnsi="TH SarabunPSK" w:cs="TH SarabunPSK" w:hint="cs"/>
          <w:sz w:val="32"/>
          <w:szCs w:val="32"/>
          <w:cs/>
        </w:rPr>
        <w:t>เซนต์คาเบรียล</w:t>
      </w:r>
      <w:r w:rsidRPr="002E27E5">
        <w:rPr>
          <w:rFonts w:ascii="TH SarabunPSK" w:hAnsi="TH SarabunPSK" w:cs="TH SarabunPSK"/>
          <w:sz w:val="32"/>
          <w:szCs w:val="32"/>
          <w:cs/>
        </w:rPr>
        <w:t>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ดังนี้</w:t>
      </w:r>
    </w:p>
    <w:p w:rsidR="00FF1A31" w:rsidRPr="00104160" w:rsidRDefault="00FF1A31" w:rsidP="00FF1A31">
      <w:pPr>
        <w:pStyle w:val="ListParagraph"/>
        <w:numPr>
          <w:ilvl w:val="0"/>
          <w:numId w:val="37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FF1A31" w:rsidRDefault="00FF1A31" w:rsidP="00FF1A31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FF1A31" w:rsidRPr="00EF6F35" w:rsidRDefault="00FF1A31" w:rsidP="00FF1A31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FF1A31" w:rsidRPr="00104160" w:rsidRDefault="00FF1A31" w:rsidP="00FF1A31">
      <w:pPr>
        <w:pStyle w:val="ListParagraph"/>
        <w:numPr>
          <w:ilvl w:val="0"/>
          <w:numId w:val="37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FF1A31" w:rsidRDefault="00FF1A31" w:rsidP="00FF1A31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FF1A31" w:rsidRPr="00EF6F35" w:rsidRDefault="00FF1A31" w:rsidP="00FF1A31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FF1A31" w:rsidRPr="00104160" w:rsidRDefault="00FF1A31" w:rsidP="00FF1A31">
      <w:pPr>
        <w:pStyle w:val="ListParagraph"/>
        <w:numPr>
          <w:ilvl w:val="0"/>
          <w:numId w:val="37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FF1A31" w:rsidRDefault="00FF1A31" w:rsidP="00FF1A31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FF1A31" w:rsidRPr="00EF6F35" w:rsidRDefault="00FF1A31" w:rsidP="00FF1A31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FF1A31" w:rsidRPr="00104160" w:rsidRDefault="00FF1A31" w:rsidP="00FF1A31">
      <w:pPr>
        <w:pStyle w:val="ListParagraph"/>
        <w:numPr>
          <w:ilvl w:val="0"/>
          <w:numId w:val="37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FF1A31" w:rsidRDefault="00FF1A31" w:rsidP="00FF1A31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FF1A31" w:rsidRPr="00EF6F35" w:rsidRDefault="00FF1A31" w:rsidP="00FF1A31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FF1A31" w:rsidRPr="00104160" w:rsidRDefault="00FF1A31" w:rsidP="00FF1A31">
      <w:pPr>
        <w:pStyle w:val="ListParagraph"/>
        <w:numPr>
          <w:ilvl w:val="0"/>
          <w:numId w:val="37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FF1A31" w:rsidRDefault="00FF1A31" w:rsidP="00FF1A31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FF1A31" w:rsidRPr="00EF6F35" w:rsidRDefault="00FF1A31" w:rsidP="00FF1A31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FF1A31" w:rsidRDefault="00FF1A31" w:rsidP="00FF1A31">
      <w:pPr>
        <w:jc w:val="thaiDistribute"/>
        <w:rPr>
          <w:rFonts w:ascii="TH SarabunPSK" w:hAnsi="TH SarabunPSK" w:cs="TH SarabunPSK"/>
          <w:color w:val="000000"/>
        </w:rPr>
      </w:pPr>
    </w:p>
    <w:p w:rsidR="00FF1A31" w:rsidRPr="00F22BEF" w:rsidRDefault="00FF1A31" w:rsidP="00FF1A31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cs/>
        </w:rPr>
        <w:t>ลงชื่อ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</w:p>
    <w:p w:rsidR="00FF1A31" w:rsidRDefault="00FF1A31" w:rsidP="00FF1A31">
      <w:pPr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(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)</w:t>
      </w:r>
    </w:p>
    <w:p w:rsidR="00FF1A31" w:rsidRPr="002E27E5" w:rsidRDefault="00FF1A31" w:rsidP="00FF1A31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2E27E5">
        <w:rPr>
          <w:rFonts w:ascii="TH SarabunPSK" w:hAnsi="TH SarabunPSK" w:cs="TH SarabunPSK" w:hint="cs"/>
          <w:color w:val="000000"/>
          <w:sz w:val="32"/>
          <w:szCs w:val="32"/>
          <w:cs/>
        </w:rPr>
        <w:t>ผู้อำนวยการโรงเรียน</w:t>
      </w:r>
    </w:p>
    <w:p w:rsidR="00FF1A31" w:rsidRPr="00DE7544" w:rsidRDefault="00FF1A31" w:rsidP="00FF1A31">
      <w:pPr>
        <w:ind w:left="720" w:firstLine="720"/>
        <w:rPr>
          <w:rFonts w:ascii="TH SarabunPSK" w:hAnsi="TH SarabunPSK" w:cs="TH SarabunPSK"/>
          <w:color w:val="000000"/>
          <w:sz w:val="28"/>
          <w:szCs w:val="32"/>
        </w:rPr>
      </w:pPr>
      <w:r>
        <w:rPr>
          <w:rFonts w:ascii="TH SarabunPSK" w:hAnsi="TH SarabunPSK" w:cs="TH SarabunPSK" w:hint="cs"/>
          <w:color w:val="000000"/>
          <w:sz w:val="28"/>
          <w:szCs w:val="32"/>
          <w:cs/>
        </w:rPr>
        <w:t xml:space="preserve">                                         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color w:val="000000"/>
          <w:sz w:val="28"/>
          <w:szCs w:val="32"/>
          <w:cs/>
        </w:rPr>
        <w:t>/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  <w:t xml:space="preserve">      </w:t>
      </w:r>
      <w:r>
        <w:rPr>
          <w:rFonts w:ascii="TH SarabunPSK" w:hAnsi="TH SarabunPSK" w:cs="TH SarabunPSK" w:hint="cs"/>
          <w:color w:val="000000"/>
          <w:sz w:val="28"/>
          <w:szCs w:val="32"/>
          <w:cs/>
        </w:rPr>
        <w:t>/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</w:t>
      </w:r>
    </w:p>
    <w:p w:rsidR="00FF1A31" w:rsidRDefault="00FF1A31" w:rsidP="00FF1A31">
      <w:pPr>
        <w:rPr>
          <w:rFonts w:ascii="TH SarabunPSK" w:hAnsi="TH SarabunPSK" w:cs="TH SarabunPSK"/>
          <w:color w:val="000000"/>
          <w:spacing w:val="-12"/>
          <w:sz w:val="32"/>
          <w:szCs w:val="32"/>
        </w:rPr>
      </w:pPr>
    </w:p>
    <w:p w:rsidR="00FF1A31" w:rsidRPr="00251F88" w:rsidRDefault="00FF1A31" w:rsidP="00FF1A31">
      <w:pPr>
        <w:rPr>
          <w:rFonts w:ascii="TH SarabunPSK" w:hAnsi="TH SarabunPSK" w:cs="TH SarabunPSK"/>
          <w:color w:val="0000FF"/>
          <w:sz w:val="32"/>
          <w:szCs w:val="32"/>
          <w:u w:val="single"/>
        </w:rPr>
      </w:pPr>
      <w:r w:rsidRPr="000F6410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 xml:space="preserve">ขอความกรุณาส่งแบบแจ้งรายชื่อกลับมายังผู้ประสานงาน มิสเรวดี ตันติเสนีย์พงศ์ </w:t>
      </w:r>
      <w:r w:rsidRPr="000F6410">
        <w:rPr>
          <w:rFonts w:ascii="TH SarabunPSK" w:hAnsi="TH SarabunPSK" w:cs="TH SarabunPSK"/>
          <w:spacing w:val="-12"/>
          <w:sz w:val="32"/>
          <w:szCs w:val="32"/>
        </w:rPr>
        <w:t xml:space="preserve">E-mail: </w:t>
      </w:r>
      <w:hyperlink r:id="rId22" w:history="1">
        <w:r w:rsidRPr="000F6410">
          <w:rPr>
            <w:rStyle w:val="Hyperlink"/>
            <w:rFonts w:ascii="TH SarabunPSK" w:hAnsi="TH SarabunPSK" w:cs="TH SarabunPSK"/>
            <w:color w:val="auto"/>
            <w:spacing w:val="-12"/>
            <w:sz w:val="32"/>
            <w:szCs w:val="32"/>
            <w:u w:val="none"/>
          </w:rPr>
          <w:t>swiscenter@gmail.com</w:t>
        </w:r>
      </w:hyperlink>
      <w:r w:rsidRPr="000F6410">
        <w:rPr>
          <w:rStyle w:val="Hyperlink"/>
          <w:rFonts w:ascii="TH SarabunPSK" w:hAnsi="TH SarabunPSK" w:cs="TH SarabunPSK" w:hint="cs"/>
          <w:color w:val="auto"/>
          <w:spacing w:val="-12"/>
          <w:sz w:val="32"/>
          <w:szCs w:val="32"/>
          <w:u w:val="none"/>
          <w:cs/>
        </w:rPr>
        <w:t xml:space="preserve"> </w:t>
      </w:r>
    </w:p>
    <w:p w:rsidR="00BB4B22" w:rsidRDefault="00BB4B22" w:rsidP="00FF1A31">
      <w:pPr>
        <w:rPr>
          <w:rFonts w:ascii="TH SarabunPSK" w:hAnsi="TH SarabunPSK" w:cs="TH SarabunPSK"/>
          <w:color w:val="0000FF"/>
          <w:sz w:val="32"/>
          <w:szCs w:val="32"/>
          <w:u w:val="single"/>
        </w:rPr>
      </w:pPr>
    </w:p>
    <w:p w:rsidR="00BB4B22" w:rsidRDefault="00BB4B22" w:rsidP="00BB4B2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A02A8D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692032" behindDoc="1" locked="0" layoutInCell="1" allowOverlap="1" wp14:anchorId="1DBAEC62" wp14:editId="270B2320">
            <wp:simplePos x="0" y="0"/>
            <wp:positionH relativeFrom="column">
              <wp:posOffset>-544195</wp:posOffset>
            </wp:positionH>
            <wp:positionV relativeFrom="paragraph">
              <wp:posOffset>-607695</wp:posOffset>
            </wp:positionV>
            <wp:extent cx="518795" cy="512445"/>
            <wp:effectExtent l="0" t="0" r="0" b="1905"/>
            <wp:wrapNone/>
            <wp:docPr id="22" name="Picture 0" descr="swi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s LOGO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795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2A8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4F4CF4" wp14:editId="0A480DAD">
                <wp:simplePos x="0" y="0"/>
                <wp:positionH relativeFrom="column">
                  <wp:posOffset>94615</wp:posOffset>
                </wp:positionH>
                <wp:positionV relativeFrom="paragraph">
                  <wp:posOffset>-541020</wp:posOffset>
                </wp:positionV>
                <wp:extent cx="5655945" cy="44958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5945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9C2" w:rsidRDefault="00B949C2" w:rsidP="00BB4B2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 Facebook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Fanpage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โรงเรียนในเครือมูลนิธิฯ</w:t>
                            </w:r>
                          </w:p>
                          <w:p w:rsidR="00B949C2" w:rsidRDefault="00B949C2" w:rsidP="00BB4B22"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ฝ่ายเทคโนโลยีสารสนเทศและการสื่อสาร มูลนิธิคณะเซนต์คาเบรียลแห่งประเทศไทย</w:t>
                            </w:r>
                          </w:p>
                          <w:p w:rsidR="00B949C2" w:rsidRDefault="00B949C2" w:rsidP="00BB4B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7.45pt;margin-top:-42.6pt;width:445.35pt;height:35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WwDQIAAPoDAAAOAAAAZHJzL2Uyb0RvYy54bWysU9uO2yAQfa/Uf0C8N3Yie5tYIavtbreq&#10;tL1Iu/0AgnGMCgwFEjv9+g44SaP2rSoPCBjmcM6ZYX07Gk0O0gcFltH5rKREWgGtsjtGv708vllS&#10;EiK3LddgJaNHGejt5vWr9eAauYAedCs9QRAbmsEx2sfomqIIopeGhxk4aTHYgTc84tbvitbzAdGN&#10;LhZleVMM4FvnQcgQ8PRhCtJNxu86KeKXrgsyEs0ocot59nneprnYrHmz89z1Spxo8H9gYbiy+OgF&#10;6oFHTvZe/QVllPAQoIszAaaArlNCZg2oZl7+oea5505mLWhOcBebwv+DFZ8PXz1RLaMLtMdygzV6&#10;kWMk72Aki2TP4EKDt54d3osjHmOZs9TgnkB8D8TCfc/tTt55D0MveYv05imzuEqdcEIC2Q6foMVn&#10;+D5CBho7b5J36AZBdORxvJQmURF4WN/U9aqqKREYq6pVvcy1K3hzznY+xA8SDEkLRj2WPqPzw1OI&#10;iQ1vzlfSYxYelda5/NqSgdFVvahzwlXEqIjdqZVhdFmmMfVLEvnetjk5cqWnNT6g7Ul1EjpJjuN2&#10;zP7WZzO30B7RBg9TM+LnwUUP/iclAzYio+HHnntJif5o0crVvKpS5+ZNVb9NdfLXke11hFuBUIxG&#10;SqblfczdPkm+Q8s7ld1ItZmYnChjg2WTTp8hdfD1Pt/6/WU3vwAAAP//AwBQSwMEFAAGAAgAAAAh&#10;AFFGJ//eAAAACgEAAA8AAABkcnMvZG93bnJldi54bWxMj01PwzAMhu9I/IfISNy2ZFM7raXpNA1x&#10;BbEPJG5Z47UVjVM12Vr+PeYEx9d+9PpxsZlcJ244hNaThsVcgUCqvG2p1nA8vMzWIEI0ZE3nCTV8&#10;Y4BNeX9XmNz6kd7xto+14BIKudHQxNjnUoaqQWfC3PdIvLv4wZnIcailHczI5a6TS6VW0pmW+EJj&#10;etw1WH3tr07D6fXy+ZGot/rZpf3oJyXJZVLrx4dp+wQi4hT/YPjVZ3Uo2ensr2SD6DgnGZMaZut0&#10;CYKBTKUrEGeeLJIEZFnI/y+UPwAAAP//AwBQSwECLQAUAAYACAAAACEAtoM4kv4AAADhAQAAEwAA&#10;AAAAAAAAAAAAAAAAAAAAW0NvbnRlbnRfVHlwZXNdLnhtbFBLAQItABQABgAIAAAAIQA4/SH/1gAA&#10;AJQBAAALAAAAAAAAAAAAAAAAAC8BAABfcmVscy8ucmVsc1BLAQItABQABgAIAAAAIQDLE2WwDQIA&#10;APoDAAAOAAAAAAAAAAAAAAAAAC4CAABkcnMvZTJvRG9jLnhtbFBLAQItABQABgAIAAAAIQBRRif/&#10;3gAAAAoBAAAPAAAAAAAAAAAAAAAAAGcEAABkcnMvZG93bnJldi54bWxQSwUGAAAAAAQABADzAAAA&#10;cgUAAAAA&#10;" filled="f" stroked="f">
                <v:textbox>
                  <w:txbxContent>
                    <w:p w:rsidR="00B949C2" w:rsidRDefault="00B949C2" w:rsidP="00BB4B22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ข้อมูล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 Facebook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Fanpage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 โรงเรียนในเครือมูลนิธิฯ</w:t>
                      </w:r>
                    </w:p>
                    <w:p w:rsidR="00B949C2" w:rsidRDefault="00B949C2" w:rsidP="00BB4B22"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ฝ่ายเทคโนโลยีสารสนเทศและการสื่อสาร มูลนิธิคณะเซนต์คาเบรียลแห่งประเทศไทย</w:t>
                      </w:r>
                    </w:p>
                    <w:p w:rsidR="00B949C2" w:rsidRDefault="00B949C2" w:rsidP="00BB4B22"/>
                  </w:txbxContent>
                </v:textbox>
              </v:shape>
            </w:pict>
          </mc:Fallback>
        </mc:AlternateContent>
      </w:r>
      <w:r w:rsidRPr="00A02A8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416205" wp14:editId="2C5A07D3">
                <wp:simplePos x="0" y="0"/>
                <wp:positionH relativeFrom="column">
                  <wp:posOffset>-539750</wp:posOffset>
                </wp:positionH>
                <wp:positionV relativeFrom="paragraph">
                  <wp:posOffset>-95885</wp:posOffset>
                </wp:positionV>
                <wp:extent cx="6916420" cy="0"/>
                <wp:effectExtent l="57150" t="76200" r="0" b="76200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64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000000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-42.5pt;margin-top:-7.55pt;width:544.6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88dpAIAAH8FAAAOAAAAZHJzL2Uyb0RvYy54bWysVNtuEzEQfUfiHyy/p5tN0pCuuqlKLry0&#10;tKLhAxzbu2vhtY3t3IT4d2a8SdqChCpEHpzxzpkzd1/f7FtNttIHZU1J84s+JdJwK5SpS/p1texN&#10;KAmRGcG0NbKkBxnozfT9u+udK+TANlYL6QmQmFDsXEmbGF2RZYE3smXhwjppQFlZ37IIV19nwrMd&#10;sLc6G/T742xnvXDechkCfJ13SjpN/FUleXyoqiAj0SWF2GI6fTrXeGbTa1bUnrlG8WMY7B+iaJky&#10;4PRMNWeRkY1Xf1C1insbbBUvuG0zW1WKy5QDZJP3f8vmqWFOplygOMGdyxT+Hy3/vH30RImSDnJK&#10;DGuhR7ebaJNrMhhggXYuFICbmUePKfK9eXJ3ln8LxNhZw0wtE3p1cGCco0X2ygQvwYGb9e7eCsAw&#10;cJCqta98i5RQB7JPTTmcmyL3kXD4OL7Kx6MB9I6fdBkrTobOh/hJ2pagUNIQPVN1E2fWGGi99Xly&#10;w7Z3IWJYrDgZoFdjl0rrNAHakB24Gl72k0GwWglUIiz4ej3TnmwZzlD6pRxB8xLm7caIRNZIJhZG&#10;kJgKYsGOInsrBSVawpqglJCRKQ3ILjRtkjcujRwKFDl0w7NjalrWjB8e1lp938iVdV8wz45Fowh3&#10;4hUsXQdcahaHlAgFs74+hftMHdxQJOJ7FqVXmFlnB/eII8eKtdxKvcLAcygL1L85S12xofFadhEk&#10;7Me3YaGvfoPPBdT07+V9jYTmYdRoAgpo6FHq1uzHVf9qMVlMRr3RYLzojfrzee92ORv1xsv8w+V8&#10;OJ/N5vlPTCwfFY0SQhrs72nl89HbVur4+HTLel768yBlr9nTxEGwp/8UdNoNXIdusdZWHB49TgCu&#10;CWx5Ah9fJHxGXt4T6vndnP4CAAD//wMAUEsDBBQABgAIAAAAIQAYDsH44AAAAAwBAAAPAAAAZHJz&#10;L2Rvd25yZXYueG1sTI9Ba8JAEIXvBf/DMkIvRXcjVSRmI1LpoVAoWr1vsmOybXY2ZDcm/vuuUGhv&#10;M/Meb76XbUfbsCt23jiSkMwFMKTSaUOVhNPn62wNzAdFWjWOUMINPWzzyUOmUu0GOuD1GCoWQ8in&#10;SkIdQpty7ssarfJz1yJF7eI6q0Jcu4rrTg0x3DZ8IcSKW2UofqhViy81lt/H3krYif1ZfBUf+1tv&#10;nlaHt756N36Q8nE67jbAAo7hzwx3/IgOeWQqXE/as0bCbL2MXUIckmUC7O4Q4nkBrPg98Tzj/0vk&#10;PwAAAP//AwBQSwECLQAUAAYACAAAACEAtoM4kv4AAADhAQAAEwAAAAAAAAAAAAAAAAAAAAAAW0Nv&#10;bnRlbnRfVHlwZXNdLnhtbFBLAQItABQABgAIAAAAIQA4/SH/1gAAAJQBAAALAAAAAAAAAAAAAAAA&#10;AC8BAABfcmVscy8ucmVsc1BLAQItABQABgAIAAAAIQDU988dpAIAAH8FAAAOAAAAAAAAAAAAAAAA&#10;AC4CAABkcnMvZTJvRG9jLnhtbFBLAQItABQABgAIAAAAIQAYDsH44AAAAAwBAAAPAAAAAAAAAAAA&#10;AAAAAP4EAABkcnMvZG93bnJldi54bWxQSwUGAAAAAAQABADzAAAACwYAAAAA&#10;" strokeweight=".5pt">
                <v:stroke startarrow="oval"/>
                <o:extrusion v:ext="view" backdepth=".75mm" color="black" on="t"/>
              </v:shape>
            </w:pict>
          </mc:Fallback>
        </mc:AlternateContent>
      </w:r>
    </w:p>
    <w:p w:rsidR="00BB4B22" w:rsidRPr="005208B9" w:rsidRDefault="00BB4B22" w:rsidP="00BB4B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08B9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Pr="005208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208B9">
        <w:rPr>
          <w:rFonts w:ascii="TH SarabunPSK" w:hAnsi="TH SarabunPSK" w:cs="TH SarabunPSK"/>
          <w:b/>
          <w:bCs/>
          <w:sz w:val="32"/>
          <w:szCs w:val="32"/>
        </w:rPr>
        <w:t xml:space="preserve">Facebook </w:t>
      </w:r>
      <w:proofErr w:type="spellStart"/>
      <w:r w:rsidRPr="005208B9">
        <w:rPr>
          <w:rFonts w:ascii="TH SarabunPSK" w:hAnsi="TH SarabunPSK" w:cs="TH SarabunPSK"/>
          <w:b/>
          <w:bCs/>
          <w:sz w:val="32"/>
          <w:szCs w:val="32"/>
        </w:rPr>
        <w:t>Fanpage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โรงเรียนในเครือมูลนิธิฯ</w:t>
      </w:r>
    </w:p>
    <w:p w:rsidR="00BB4B22" w:rsidRPr="00DE7544" w:rsidRDefault="00BB4B22" w:rsidP="00BB4B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7544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</w:t>
      </w:r>
    </w:p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1"/>
      </w:tblGrid>
      <w:tr w:rsidR="00BB4B22" w:rsidTr="00300717">
        <w:trPr>
          <w:trHeight w:val="148"/>
        </w:trPr>
        <w:tc>
          <w:tcPr>
            <w:tcW w:w="3227" w:type="dxa"/>
          </w:tcPr>
          <w:p w:rsidR="00BB4B22" w:rsidRPr="005208B9" w:rsidRDefault="00BB4B22" w:rsidP="0030071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208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ข้อมูล </w:t>
            </w:r>
            <w:proofErr w:type="spellStart"/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Fanpage</w:t>
            </w:r>
            <w:proofErr w:type="spellEnd"/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521" w:type="dxa"/>
          </w:tcPr>
          <w:p w:rsidR="00BB4B22" w:rsidRDefault="00BB4B22" w:rsidP="00BB4B2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โรงเรียนอัสสัมชัญนครราชสีมา (</w:t>
            </w:r>
            <w:r>
              <w:rPr>
                <w:rFonts w:ascii="TH SarabunPSK" w:hAnsi="TH SarabunPSK" w:cs="TH SarabunPSK"/>
                <w:sz w:val="32"/>
                <w:szCs w:val="32"/>
              </w:rPr>
              <w:t>ACN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BB4B22" w:rsidTr="00300717">
        <w:tc>
          <w:tcPr>
            <w:tcW w:w="3227" w:type="dxa"/>
          </w:tcPr>
          <w:p w:rsidR="00BB4B22" w:rsidRPr="005208B9" w:rsidRDefault="00BB4B22" w:rsidP="0030071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สมาชิกติดตาม</w:t>
            </w: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521" w:type="dxa"/>
          </w:tcPr>
          <w:p w:rsidR="00BB4B22" w:rsidRDefault="00BB4B22" w:rsidP="00BB4B2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5436F6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501</w:t>
            </w:r>
            <w:r w:rsidRPr="005436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BB4B22" w:rsidTr="00300717">
        <w:tc>
          <w:tcPr>
            <w:tcW w:w="3227" w:type="dxa"/>
          </w:tcPr>
          <w:p w:rsidR="00BB4B22" w:rsidRPr="005208B9" w:rsidRDefault="00BB4B22" w:rsidP="0030071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208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โพสต์ครั้งสุดท้าย</w:t>
            </w: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521" w:type="dxa"/>
          </w:tcPr>
          <w:p w:rsidR="00BB4B22" w:rsidRDefault="00BB4B22" w:rsidP="00BB4B2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8F1A83">
              <w:rPr>
                <w:rFonts w:ascii="TH SarabunPSK" w:hAnsi="TH SarabunPSK" w:cs="TH SarabunPSK"/>
                <w:sz w:val="32"/>
                <w:szCs w:val="32"/>
              </w:rPr>
              <w:t xml:space="preserve">Admin Post </w:t>
            </w:r>
            <w:r w:rsidRPr="008F1A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ข้อมูลโพสต์ล่าสุดวันที่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 เมษายน 2561</w:t>
            </w:r>
          </w:p>
        </w:tc>
      </w:tr>
      <w:tr w:rsidR="00BB4B22" w:rsidTr="00300717">
        <w:tc>
          <w:tcPr>
            <w:tcW w:w="3227" w:type="dxa"/>
          </w:tcPr>
          <w:p w:rsidR="00BB4B22" w:rsidRPr="005208B9" w:rsidRDefault="00BB4B22" w:rsidP="00300717">
            <w:pPr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ดูแล</w:t>
            </w: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5208B9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>Fanpage</w:t>
            </w:r>
            <w:proofErr w:type="spellEnd"/>
            <w:r w:rsidRPr="005208B9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 </w:t>
            </w:r>
            <w:r w:rsidRPr="005208B9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ของโรงเรียน</w:t>
            </w:r>
            <w:r w:rsidRPr="005208B9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>:</w:t>
            </w:r>
          </w:p>
          <w:p w:rsidR="00BB4B22" w:rsidRPr="005208B9" w:rsidRDefault="00BB4B22" w:rsidP="0030071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</w:tcPr>
          <w:p w:rsidR="00BB4B22" w:rsidRPr="00BB4B22" w:rsidRDefault="0041273B" w:rsidP="00BB4B22">
            <w:pPr>
              <w:pStyle w:val="ListParagraph"/>
              <w:numPr>
                <w:ilvl w:val="0"/>
                <w:numId w:val="38"/>
              </w:num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มาสเตอร์สมบูรณ์ สุขชัย</w:t>
            </w:r>
          </w:p>
          <w:p w:rsidR="00BB4B22" w:rsidRPr="00BB4B22" w:rsidRDefault="006868A8" w:rsidP="00BB4B22">
            <w:pPr>
              <w:pStyle w:val="ListParagraph"/>
              <w:numPr>
                <w:ilvl w:val="0"/>
                <w:numId w:val="38"/>
              </w:num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มาสเตอร์ศราวุธ ชนะบำรุง</w:t>
            </w:r>
          </w:p>
          <w:p w:rsidR="00BB4B22" w:rsidRPr="00BB4B22" w:rsidRDefault="006868A8" w:rsidP="00BB4B22">
            <w:pPr>
              <w:pStyle w:val="ListParagraph"/>
              <w:numPr>
                <w:ilvl w:val="0"/>
                <w:numId w:val="38"/>
              </w:num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มาสเตอร์ชูเกียรติ ไชยทวีวิวัฒน์กุล</w:t>
            </w:r>
          </w:p>
          <w:p w:rsidR="00BB4B22" w:rsidRPr="00BB4B22" w:rsidRDefault="006868A8" w:rsidP="00BB4B22">
            <w:pPr>
              <w:pStyle w:val="ListParagraph"/>
              <w:numPr>
                <w:ilvl w:val="0"/>
                <w:numId w:val="38"/>
              </w:num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นางสาวชฎาพร โฉมประเสริฐ</w:t>
            </w:r>
          </w:p>
          <w:p w:rsidR="00BB4B22" w:rsidRPr="00F01746" w:rsidRDefault="006868A8" w:rsidP="00BB4B22">
            <w:pPr>
              <w:pStyle w:val="ListParagraph"/>
              <w:numPr>
                <w:ilvl w:val="0"/>
                <w:numId w:val="38"/>
              </w:numPr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นางสาวลัดดาวัลย์ พึ่งทอง</w:t>
            </w:r>
          </w:p>
        </w:tc>
      </w:tr>
      <w:tr w:rsidR="00BB4B22" w:rsidTr="00300717">
        <w:tc>
          <w:tcPr>
            <w:tcW w:w="9748" w:type="dxa"/>
            <w:gridSpan w:val="2"/>
          </w:tcPr>
          <w:p w:rsidR="00BB4B22" w:rsidRPr="00D22DE4" w:rsidRDefault="00BB4B22" w:rsidP="003007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Link:</w:t>
            </w:r>
            <w:r>
              <w:t xml:space="preserve"> </w:t>
            </w:r>
            <w:hyperlink r:id="rId23" w:history="1">
              <w:r w:rsidR="00D22DE4" w:rsidRPr="005436F6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https://www.facebook.com/ACN2510</w:t>
              </w:r>
            </w:hyperlink>
          </w:p>
        </w:tc>
      </w:tr>
    </w:tbl>
    <w:p w:rsidR="00BB4B22" w:rsidRDefault="00BB4B22" w:rsidP="00BB4B22">
      <w:pPr>
        <w:jc w:val="right"/>
        <w:rPr>
          <w:rFonts w:ascii="TH SarabunPSK" w:hAnsi="TH SarabunPSK" w:cs="TH SarabunPSK"/>
          <w:b/>
          <w:bCs/>
          <w:color w:val="000000" w:themeColor="text1"/>
          <w:sz w:val="20"/>
          <w:szCs w:val="20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0"/>
          <w:szCs w:val="20"/>
          <w:cs/>
        </w:rPr>
        <w:t>หมายเหตุ ข้อมูล ณ วันที่ 9 เมษายน 2561</w:t>
      </w:r>
    </w:p>
    <w:p w:rsidR="00BB4B22" w:rsidRPr="00F56600" w:rsidRDefault="00BB4B22" w:rsidP="00BB4B22">
      <w:pPr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:rsidR="00BB4B22" w:rsidRDefault="00BB4B22" w:rsidP="00BB4B22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ทั้งนี้ทางโรงเรียน</w:t>
      </w:r>
      <w:r w:rsidRPr="00A13DBA">
        <w:rPr>
          <w:rFonts w:ascii="TH SarabunPSK" w:hAnsi="TH SarabunPSK" w:cs="TH SarabunPSK"/>
          <w:color w:val="000000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แจ้งรายชื่อและข้อมูล</w:t>
      </w:r>
      <w:r w:rsidRPr="002E27E5">
        <w:rPr>
          <w:rFonts w:ascii="TH SarabunPSK" w:hAnsi="TH SarabunPSK" w:cs="TH SarabunPSK"/>
          <w:sz w:val="32"/>
          <w:szCs w:val="32"/>
          <w:cs/>
        </w:rPr>
        <w:t xml:space="preserve">ตัวแทนของโรงเรียนเพื่อรับสิทธิ์ในการเข้าไปจัดการ </w:t>
      </w:r>
      <w:r w:rsidRPr="00E67599">
        <w:rPr>
          <w:rFonts w:ascii="TH SarabunPSK" w:hAnsi="TH SarabunPSK" w:cs="TH SarabunPSK"/>
          <w:sz w:val="32"/>
          <w:szCs w:val="32"/>
        </w:rPr>
        <w:t xml:space="preserve">Facebook </w:t>
      </w:r>
      <w:proofErr w:type="spellStart"/>
      <w:r w:rsidRPr="00E67599">
        <w:rPr>
          <w:rFonts w:ascii="TH SarabunPSK" w:hAnsi="TH SarabunPSK" w:cs="TH SarabunPSK"/>
          <w:sz w:val="32"/>
          <w:szCs w:val="32"/>
        </w:rPr>
        <w:t>Fanpage</w:t>
      </w:r>
      <w:proofErr w:type="spellEnd"/>
      <w:r w:rsidRPr="002E27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27E5">
        <w:rPr>
          <w:rFonts w:ascii="TH SarabunPSK" w:hAnsi="TH SarabunPSK" w:cs="TH SarabunPSK"/>
          <w:sz w:val="32"/>
          <w:szCs w:val="32"/>
          <w:cs/>
        </w:rPr>
        <w:t>ของโรงเรียน ที่ถูกต้องและได้รับการอนุญาตจาก</w:t>
      </w:r>
      <w:r w:rsidRPr="002E27E5">
        <w:rPr>
          <w:rFonts w:ascii="TH SarabunPSK" w:hAnsi="TH SarabunPSK" w:cs="TH SarabunPSK" w:hint="cs"/>
          <w:sz w:val="32"/>
          <w:szCs w:val="32"/>
          <w:cs/>
        </w:rPr>
        <w:t>มูลนิธิ</w:t>
      </w:r>
      <w:r w:rsidRPr="002E27E5">
        <w:rPr>
          <w:rFonts w:ascii="TH SarabunPSK" w:hAnsi="TH SarabunPSK" w:cs="TH SarabunPSK"/>
          <w:sz w:val="32"/>
          <w:szCs w:val="32"/>
          <w:cs/>
        </w:rPr>
        <w:t>คณะ</w:t>
      </w:r>
      <w:r w:rsidRPr="002E27E5">
        <w:rPr>
          <w:rFonts w:ascii="TH SarabunPSK" w:hAnsi="TH SarabunPSK" w:cs="TH SarabunPSK" w:hint="cs"/>
          <w:sz w:val="32"/>
          <w:szCs w:val="32"/>
          <w:cs/>
        </w:rPr>
        <w:t>เซนต์คาเบรียล</w:t>
      </w:r>
      <w:r w:rsidRPr="002E27E5">
        <w:rPr>
          <w:rFonts w:ascii="TH SarabunPSK" w:hAnsi="TH SarabunPSK" w:cs="TH SarabunPSK"/>
          <w:sz w:val="32"/>
          <w:szCs w:val="32"/>
          <w:cs/>
        </w:rPr>
        <w:t>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ดังนี้</w:t>
      </w:r>
    </w:p>
    <w:p w:rsidR="00BB4B22" w:rsidRPr="00104160" w:rsidRDefault="00BB4B22" w:rsidP="00011BB8">
      <w:pPr>
        <w:pStyle w:val="ListParagraph"/>
        <w:numPr>
          <w:ilvl w:val="0"/>
          <w:numId w:val="39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BB4B22" w:rsidRDefault="00BB4B22" w:rsidP="00BB4B22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BB4B22" w:rsidRPr="00EF6F35" w:rsidRDefault="00BB4B22" w:rsidP="00BB4B22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BB4B22" w:rsidRPr="00104160" w:rsidRDefault="00BB4B22" w:rsidP="00011BB8">
      <w:pPr>
        <w:pStyle w:val="ListParagraph"/>
        <w:numPr>
          <w:ilvl w:val="0"/>
          <w:numId w:val="39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BB4B22" w:rsidRDefault="00BB4B22" w:rsidP="00BB4B22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BB4B22" w:rsidRPr="00EF6F35" w:rsidRDefault="00BB4B22" w:rsidP="00BB4B22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BB4B22" w:rsidRPr="00104160" w:rsidRDefault="00BB4B22" w:rsidP="00011BB8">
      <w:pPr>
        <w:pStyle w:val="ListParagraph"/>
        <w:numPr>
          <w:ilvl w:val="0"/>
          <w:numId w:val="39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BB4B22" w:rsidRDefault="00BB4B22" w:rsidP="00BB4B22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BB4B22" w:rsidRPr="00EF6F35" w:rsidRDefault="00BB4B22" w:rsidP="00BB4B22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BB4B22" w:rsidRPr="00104160" w:rsidRDefault="00BB4B22" w:rsidP="00011BB8">
      <w:pPr>
        <w:pStyle w:val="ListParagraph"/>
        <w:numPr>
          <w:ilvl w:val="0"/>
          <w:numId w:val="39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BB4B22" w:rsidRDefault="00BB4B22" w:rsidP="00BB4B22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BB4B22" w:rsidRPr="00EF6F35" w:rsidRDefault="00BB4B22" w:rsidP="00BB4B22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BB4B22" w:rsidRPr="00104160" w:rsidRDefault="00BB4B22" w:rsidP="00011BB8">
      <w:pPr>
        <w:pStyle w:val="ListParagraph"/>
        <w:numPr>
          <w:ilvl w:val="0"/>
          <w:numId w:val="39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BB4B22" w:rsidRDefault="00BB4B22" w:rsidP="00BB4B22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BB4B22" w:rsidRPr="00EF6F35" w:rsidRDefault="00BB4B22" w:rsidP="00BB4B22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BB4B22" w:rsidRDefault="00BB4B22" w:rsidP="00BB4B22">
      <w:pPr>
        <w:jc w:val="thaiDistribute"/>
        <w:rPr>
          <w:rFonts w:ascii="TH SarabunPSK" w:hAnsi="TH SarabunPSK" w:cs="TH SarabunPSK"/>
          <w:color w:val="000000"/>
        </w:rPr>
      </w:pPr>
    </w:p>
    <w:p w:rsidR="00BB4B22" w:rsidRPr="00F22BEF" w:rsidRDefault="00BB4B22" w:rsidP="00BB4B2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cs/>
        </w:rPr>
        <w:t>ลงชื่อ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</w:p>
    <w:p w:rsidR="00BB4B22" w:rsidRDefault="00BB4B22" w:rsidP="00BB4B22">
      <w:pPr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(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)</w:t>
      </w:r>
    </w:p>
    <w:p w:rsidR="00BB4B22" w:rsidRPr="002E27E5" w:rsidRDefault="00BB4B22" w:rsidP="00BB4B22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2E27E5">
        <w:rPr>
          <w:rFonts w:ascii="TH SarabunPSK" w:hAnsi="TH SarabunPSK" w:cs="TH SarabunPSK" w:hint="cs"/>
          <w:color w:val="000000"/>
          <w:sz w:val="32"/>
          <w:szCs w:val="32"/>
          <w:cs/>
        </w:rPr>
        <w:t>ผู้อำนวยการโรงเรียน</w:t>
      </w:r>
    </w:p>
    <w:p w:rsidR="00BB4B22" w:rsidRPr="00DE7544" w:rsidRDefault="00BB4B22" w:rsidP="00BB4B22">
      <w:pPr>
        <w:ind w:left="720" w:firstLine="720"/>
        <w:rPr>
          <w:rFonts w:ascii="TH SarabunPSK" w:hAnsi="TH SarabunPSK" w:cs="TH SarabunPSK"/>
          <w:color w:val="000000"/>
          <w:sz w:val="28"/>
          <w:szCs w:val="32"/>
        </w:rPr>
      </w:pPr>
      <w:r>
        <w:rPr>
          <w:rFonts w:ascii="TH SarabunPSK" w:hAnsi="TH SarabunPSK" w:cs="TH SarabunPSK" w:hint="cs"/>
          <w:color w:val="000000"/>
          <w:sz w:val="28"/>
          <w:szCs w:val="32"/>
          <w:cs/>
        </w:rPr>
        <w:t xml:space="preserve">                                         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color w:val="000000"/>
          <w:sz w:val="28"/>
          <w:szCs w:val="32"/>
          <w:cs/>
        </w:rPr>
        <w:t>/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  <w:t xml:space="preserve">      </w:t>
      </w:r>
      <w:r>
        <w:rPr>
          <w:rFonts w:ascii="TH SarabunPSK" w:hAnsi="TH SarabunPSK" w:cs="TH SarabunPSK" w:hint="cs"/>
          <w:color w:val="000000"/>
          <w:sz w:val="28"/>
          <w:szCs w:val="32"/>
          <w:cs/>
        </w:rPr>
        <w:t>/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</w:t>
      </w:r>
    </w:p>
    <w:p w:rsidR="00BB4B22" w:rsidRDefault="00BB4B22" w:rsidP="00BB4B22">
      <w:pPr>
        <w:rPr>
          <w:rFonts w:ascii="TH SarabunPSK" w:hAnsi="TH SarabunPSK" w:cs="TH SarabunPSK"/>
          <w:color w:val="000000"/>
          <w:spacing w:val="-12"/>
          <w:sz w:val="32"/>
          <w:szCs w:val="32"/>
        </w:rPr>
      </w:pPr>
    </w:p>
    <w:p w:rsidR="00BB4B22" w:rsidRPr="00251F88" w:rsidRDefault="00BB4B22" w:rsidP="00BB4B22">
      <w:pPr>
        <w:rPr>
          <w:rFonts w:ascii="TH SarabunPSK" w:hAnsi="TH SarabunPSK" w:cs="TH SarabunPSK"/>
          <w:color w:val="0000FF"/>
          <w:sz w:val="32"/>
          <w:szCs w:val="32"/>
          <w:u w:val="single"/>
        </w:rPr>
      </w:pPr>
      <w:r w:rsidRPr="000F6410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 xml:space="preserve">ขอความกรุณาส่งแบบแจ้งรายชื่อกลับมายังผู้ประสานงาน มิสเรวดี ตันติเสนีย์พงศ์ </w:t>
      </w:r>
      <w:r w:rsidRPr="000F6410">
        <w:rPr>
          <w:rFonts w:ascii="TH SarabunPSK" w:hAnsi="TH SarabunPSK" w:cs="TH SarabunPSK"/>
          <w:spacing w:val="-12"/>
          <w:sz w:val="32"/>
          <w:szCs w:val="32"/>
        </w:rPr>
        <w:t xml:space="preserve">E-mail: </w:t>
      </w:r>
      <w:hyperlink r:id="rId24" w:history="1">
        <w:r w:rsidRPr="000F6410">
          <w:rPr>
            <w:rStyle w:val="Hyperlink"/>
            <w:rFonts w:ascii="TH SarabunPSK" w:hAnsi="TH SarabunPSK" w:cs="TH SarabunPSK"/>
            <w:color w:val="auto"/>
            <w:spacing w:val="-12"/>
            <w:sz w:val="32"/>
            <w:szCs w:val="32"/>
            <w:u w:val="none"/>
          </w:rPr>
          <w:t>swiscenter@gmail.com</w:t>
        </w:r>
      </w:hyperlink>
      <w:r w:rsidRPr="000F6410">
        <w:rPr>
          <w:rStyle w:val="Hyperlink"/>
          <w:rFonts w:ascii="TH SarabunPSK" w:hAnsi="TH SarabunPSK" w:cs="TH SarabunPSK" w:hint="cs"/>
          <w:color w:val="auto"/>
          <w:spacing w:val="-12"/>
          <w:sz w:val="32"/>
          <w:szCs w:val="32"/>
          <w:u w:val="none"/>
          <w:cs/>
        </w:rPr>
        <w:t xml:space="preserve"> </w:t>
      </w:r>
    </w:p>
    <w:p w:rsidR="00011BB8" w:rsidRDefault="00011BB8" w:rsidP="00011BB8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A02A8D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696128" behindDoc="1" locked="0" layoutInCell="1" allowOverlap="1" wp14:anchorId="357C92F6" wp14:editId="071EC5C8">
            <wp:simplePos x="0" y="0"/>
            <wp:positionH relativeFrom="column">
              <wp:posOffset>-544195</wp:posOffset>
            </wp:positionH>
            <wp:positionV relativeFrom="paragraph">
              <wp:posOffset>-607695</wp:posOffset>
            </wp:positionV>
            <wp:extent cx="518795" cy="512445"/>
            <wp:effectExtent l="0" t="0" r="0" b="1905"/>
            <wp:wrapNone/>
            <wp:docPr id="25" name="Picture 0" descr="swi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s LOGO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795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2A8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963809" wp14:editId="17F09BD2">
                <wp:simplePos x="0" y="0"/>
                <wp:positionH relativeFrom="column">
                  <wp:posOffset>94615</wp:posOffset>
                </wp:positionH>
                <wp:positionV relativeFrom="paragraph">
                  <wp:posOffset>-541020</wp:posOffset>
                </wp:positionV>
                <wp:extent cx="5655945" cy="44958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5945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9C2" w:rsidRDefault="00B949C2" w:rsidP="00011BB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 Facebook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Fanpage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โรงเรียนในเครือมูลนิธิฯ</w:t>
                            </w:r>
                          </w:p>
                          <w:p w:rsidR="00B949C2" w:rsidRDefault="00B949C2" w:rsidP="00011BB8"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ฝ่ายเทคโนโลยีสารสนเทศและการสื่อสาร มูลนิธิคณะเซนต์คาเบรียลแห่งประเทศไทย</w:t>
                            </w:r>
                          </w:p>
                          <w:p w:rsidR="00B949C2" w:rsidRDefault="00B949C2" w:rsidP="00011B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7.45pt;margin-top:-42.6pt;width:445.35pt;height:35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chDDwIAAPoDAAAOAAAAZHJzL2Uyb0RvYy54bWysU9uO2yAQfa/Uf0C8N3ZcO02sOKvtbreq&#10;tL1Iu/0AgnGMCgwFEjv9+h1wkkbtW1Ue0MDMHOacGdY3o1bkIJyXYBo6n+WUCMOhlWbX0O/PD2+W&#10;lPjATMsUGNHQo/D0ZvP61XqwtSigB9UKRxDE+HqwDe1DsHWWed4LzfwMrDDo7MBpFvDodlnr2IDo&#10;WmVFni+yAVxrHXDhPd7eT066SfhdJ3j42nVeBKIairWFtLu0b+Oebdas3jlme8lPZbB/qEIzafDR&#10;C9Q9C4zsnfwLSkvuwEMXZhx0Bl0nuUgckM08/4PNU8+sSFxQHG8vMvn/B8u/HL45ItuGFm8pMUxj&#10;j57FGMh7GEkR5RmsrzHqyWJcGPEa25yoevsI/IcnBu56Znbi1jkYesFaLG8eM7Or1AnHR5Dt8Bla&#10;fIbtAySgsXM6aodqEETHNh0vrYmlcLysFlW1KitKOPrKclUtU+8yVp+zrfPhowBNotFQh61P6Ozw&#10;6EOshtXnkPiYgQepVGq/MmRo6KoqqpRw5dEy4HQqqRu6zOOa5iWS/GDalByYVJONDyhzYh2JTpTD&#10;uB2TvouzmFtojyiDg2kY8fOg0YP7RcmAg9hQ/3PPnKBEfTIo5WpelnFy06Gs3hV4cNee7bWHGY5Q&#10;DQ2UTOZdSNM+Ub5FyTuZ1Ii9mSo5lYwDlkQ6fYY4wdfnFPX7y25eAAAA//8DAFBLAwQUAAYACAAA&#10;ACEAUUYn/94AAAAKAQAADwAAAGRycy9kb3ducmV2LnhtbEyPTU/DMAyG70j8h8hI3LZkUzutpek0&#10;DXEFsQ8kblnjtRWNUzXZWv495gTH1370+nGxmVwnbjiE1pOGxVyBQKq8banWcDy8zNYgQjRkTecJ&#10;NXxjgE15f1eY3PqR3vG2j7XgEgq50dDE2OdShqpBZ8Lc90i8u/jBmchxqKUdzMjlrpNLpVbSmZb4&#10;QmN63DVYfe2vTsPp9fL5kai3+tml/egnJcllUuvHh2n7BCLiFP9g+NVndSjZ6eyvZIPoOCcZkxpm&#10;63QJgoFMpSsQZ54skgRkWcj/L5Q/AAAA//8DAFBLAQItABQABgAIAAAAIQC2gziS/gAAAOEBAAAT&#10;AAAAAAAAAAAAAAAAAAAAAABbQ29udGVudF9UeXBlc10ueG1sUEsBAi0AFAAGAAgAAAAhADj9If/W&#10;AAAAlAEAAAsAAAAAAAAAAAAAAAAALwEAAF9yZWxzLy5yZWxzUEsBAi0AFAAGAAgAAAAhAN+9yEMP&#10;AgAA+gMAAA4AAAAAAAAAAAAAAAAALgIAAGRycy9lMm9Eb2MueG1sUEsBAi0AFAAGAAgAAAAhAFFG&#10;J//eAAAACgEAAA8AAAAAAAAAAAAAAAAAaQQAAGRycy9kb3ducmV2LnhtbFBLBQYAAAAABAAEAPMA&#10;AAB0BQAAAAA=&#10;" filled="f" stroked="f">
                <v:textbox>
                  <w:txbxContent>
                    <w:p w:rsidR="00B949C2" w:rsidRDefault="00B949C2" w:rsidP="00011BB8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ข้อมูล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 Facebook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Fanpage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 โรงเรียนในเครือมูลนิธิฯ</w:t>
                      </w:r>
                    </w:p>
                    <w:p w:rsidR="00B949C2" w:rsidRDefault="00B949C2" w:rsidP="00011BB8"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ฝ่ายเทคโนโลยีสารสนเทศและการสื่อสาร มูลนิธิคณะเซนต์คาเบรียลแห่งประเทศไทย</w:t>
                      </w:r>
                    </w:p>
                    <w:p w:rsidR="00B949C2" w:rsidRDefault="00B949C2" w:rsidP="00011BB8"/>
                  </w:txbxContent>
                </v:textbox>
              </v:shape>
            </w:pict>
          </mc:Fallback>
        </mc:AlternateContent>
      </w:r>
      <w:r w:rsidRPr="00A02A8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968602" wp14:editId="1D9FAF7A">
                <wp:simplePos x="0" y="0"/>
                <wp:positionH relativeFrom="column">
                  <wp:posOffset>-539750</wp:posOffset>
                </wp:positionH>
                <wp:positionV relativeFrom="paragraph">
                  <wp:posOffset>-95885</wp:posOffset>
                </wp:positionV>
                <wp:extent cx="6916420" cy="0"/>
                <wp:effectExtent l="57150" t="76200" r="0" b="76200"/>
                <wp:wrapNone/>
                <wp:docPr id="2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64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000000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-42.5pt;margin-top:-7.55pt;width:544.6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W4FpAIAAH8FAAAOAAAAZHJzL2Uyb0RvYy54bWysVNtuEzEQfUfiHyy/p7ubbEO6alKVXHhp&#10;aUXDBzi2N2vhtY3t3IT4d2a8SdqChCpEHpzxzpkzd1/f7FtNttIHZc2YFhc5JdJwK5RZj+nX5aI3&#10;oiREZgTT1sgxPchAbybv313vXCX7trFaSE+AxIRq58a0idFVWRZ4I1sWLqyTBpS19S2LcPXrTHi2&#10;A/ZWZ/08H2Y764XzlssQ4OusU9JJ4q9ryeNDXQcZiR5TiC2m06dzhWc2uWbV2jPXKH4Mg/1DFC1T&#10;BpyeqWYsMrLx6g+qVnFvg63jBbdtZutacZlygGyK/LdsnhrmZMoFihPcuUzh/9Hyz9tHT5QY035J&#10;iWEt9Oh2E21yTfp9LNDOhQpwU/PoMUW+N0/uzvJvgRg7bZhZy4ReHhwYF2iRvTLBS3DgZrW7twIw&#10;DBykau1r3yIl1IHsU1MO56bIfSQcPg6vimHZh97xky5j1cnQ+RA/SdsSFMY0RM/UuolTawy03voi&#10;uWHbuxAxLFadDNCrsQuldZoAbcgOXA0u82QQrFYClQgLfr2aak+2DGco/VKOoHkJ83ZjRCJrJBNz&#10;I0hMBbFgR5G9lYISLWFNUErIyJQGZBeaNskbl0YOBIocuuHZMTUt14wfHlZafd/IpXVfMM+ORaMI&#10;d+IVLF0HXGgWB5QIBbO+OoX7TB3cQCTiexalV5hZZwf3iCPHqpXcSr3EwAsoC9S/OUtdsaHxWnYR&#10;JOzHt2Ghr36DzwXU9O/lfY2E5mHUaAIKaOhR6tbsx1V+NR/NR2Wv7A/nvTKfzXq3i2nZGy6KD5ez&#10;wWw6nRU/MbGirBolhDTY39PKF+XbVur4+HTLel768yBlr9nTxEGwp/8UdNoNXIdusVZWHB49TgCu&#10;CWx5Ah9fJHxGXt4T6vndnPwCAAD//wMAUEsDBBQABgAIAAAAIQAYDsH44AAAAAwBAAAPAAAAZHJz&#10;L2Rvd25yZXYueG1sTI9Ba8JAEIXvBf/DMkIvRXcjVSRmI1LpoVAoWr1vsmOybXY2ZDcm/vuuUGhv&#10;M/Meb76XbUfbsCt23jiSkMwFMKTSaUOVhNPn62wNzAdFWjWOUMINPWzzyUOmUu0GOuD1GCoWQ8in&#10;SkIdQpty7ssarfJz1yJF7eI6q0Jcu4rrTg0x3DZ8IcSKW2UofqhViy81lt/H3krYif1ZfBUf+1tv&#10;nlaHt756N36Q8nE67jbAAo7hzwx3/IgOeWQqXE/as0bCbL2MXUIckmUC7O4Q4nkBrPg98Tzj/0vk&#10;PwAAAP//AwBQSwECLQAUAAYACAAAACEAtoM4kv4AAADhAQAAEwAAAAAAAAAAAAAAAAAAAAAAW0Nv&#10;bnRlbnRfVHlwZXNdLnhtbFBLAQItABQABgAIAAAAIQA4/SH/1gAAAJQBAAALAAAAAAAAAAAAAAAA&#10;AC8BAABfcmVscy8ucmVsc1BLAQItABQABgAIAAAAIQCmwW4FpAIAAH8FAAAOAAAAAAAAAAAAAAAA&#10;AC4CAABkcnMvZTJvRG9jLnhtbFBLAQItABQABgAIAAAAIQAYDsH44AAAAAwBAAAPAAAAAAAAAAAA&#10;AAAAAP4EAABkcnMvZG93bnJldi54bWxQSwUGAAAAAAQABADzAAAACwYAAAAA&#10;" strokeweight=".5pt">
                <v:stroke startarrow="oval"/>
                <o:extrusion v:ext="view" backdepth=".75mm" color="black" on="t"/>
              </v:shape>
            </w:pict>
          </mc:Fallback>
        </mc:AlternateContent>
      </w:r>
    </w:p>
    <w:p w:rsidR="00011BB8" w:rsidRPr="005208B9" w:rsidRDefault="00011BB8" w:rsidP="00011B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08B9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Pr="005208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208B9">
        <w:rPr>
          <w:rFonts w:ascii="TH SarabunPSK" w:hAnsi="TH SarabunPSK" w:cs="TH SarabunPSK"/>
          <w:b/>
          <w:bCs/>
          <w:sz w:val="32"/>
          <w:szCs w:val="32"/>
        </w:rPr>
        <w:t xml:space="preserve">Facebook </w:t>
      </w:r>
      <w:proofErr w:type="spellStart"/>
      <w:r w:rsidRPr="005208B9">
        <w:rPr>
          <w:rFonts w:ascii="TH SarabunPSK" w:hAnsi="TH SarabunPSK" w:cs="TH SarabunPSK"/>
          <w:b/>
          <w:bCs/>
          <w:sz w:val="32"/>
          <w:szCs w:val="32"/>
        </w:rPr>
        <w:t>Fanpage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โรงเรียนในเครือมูลนิธิฯ</w:t>
      </w:r>
    </w:p>
    <w:p w:rsidR="00011BB8" w:rsidRPr="00DE7544" w:rsidRDefault="00011BB8" w:rsidP="00011B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7544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</w:t>
      </w:r>
    </w:p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1"/>
      </w:tblGrid>
      <w:tr w:rsidR="00011BB8" w:rsidTr="00300717">
        <w:trPr>
          <w:trHeight w:val="148"/>
        </w:trPr>
        <w:tc>
          <w:tcPr>
            <w:tcW w:w="3227" w:type="dxa"/>
          </w:tcPr>
          <w:p w:rsidR="00011BB8" w:rsidRPr="005208B9" w:rsidRDefault="00011BB8" w:rsidP="0030071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208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ข้อมูล </w:t>
            </w:r>
            <w:proofErr w:type="spellStart"/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Fanpage</w:t>
            </w:r>
            <w:proofErr w:type="spellEnd"/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521" w:type="dxa"/>
          </w:tcPr>
          <w:p w:rsidR="00011BB8" w:rsidRDefault="00011BB8" w:rsidP="0030071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โรงเรียนอัสสัมชัญ</w:t>
            </w:r>
            <w:r w:rsidR="00300717">
              <w:rPr>
                <w:rFonts w:ascii="TH SarabunPSK" w:hAnsi="TH SarabunPSK" w:cs="TH SarabunPSK" w:hint="cs"/>
                <w:sz w:val="32"/>
                <w:szCs w:val="32"/>
                <w:cs/>
              </w:rPr>
              <w:t>ธนบุรี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AC</w:t>
            </w:r>
            <w:r w:rsidR="00300717">
              <w:rPr>
                <w:rFonts w:ascii="TH SarabunPSK" w:hAnsi="TH SarabunPSK" w:cs="TH SarabunPSK"/>
                <w:sz w:val="32"/>
                <w:szCs w:val="32"/>
              </w:rPr>
              <w:t>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011BB8" w:rsidTr="00300717">
        <w:tc>
          <w:tcPr>
            <w:tcW w:w="3227" w:type="dxa"/>
          </w:tcPr>
          <w:p w:rsidR="00011BB8" w:rsidRPr="005208B9" w:rsidRDefault="00011BB8" w:rsidP="0030071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สมาชิกติดตาม</w:t>
            </w: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521" w:type="dxa"/>
          </w:tcPr>
          <w:p w:rsidR="00011BB8" w:rsidRDefault="00300717" w:rsidP="0030071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011BB8" w:rsidRPr="005436F6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011BB8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  <w:r w:rsidR="00011BB8" w:rsidRPr="005436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11BB8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011BB8" w:rsidTr="00300717">
        <w:tc>
          <w:tcPr>
            <w:tcW w:w="3227" w:type="dxa"/>
          </w:tcPr>
          <w:p w:rsidR="00011BB8" w:rsidRPr="005208B9" w:rsidRDefault="00011BB8" w:rsidP="0030071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208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โพสต์ครั้งสุดท้าย</w:t>
            </w: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521" w:type="dxa"/>
          </w:tcPr>
          <w:p w:rsidR="00011BB8" w:rsidRDefault="00300717" w:rsidP="0030071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3007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อัตโนมัติจากระบบ </w:t>
            </w:r>
            <w:r w:rsidRPr="00300717">
              <w:rPr>
                <w:rFonts w:ascii="TH SarabunPSK" w:hAnsi="TH SarabunPSK" w:cs="TH SarabunPSK"/>
                <w:sz w:val="32"/>
                <w:szCs w:val="32"/>
              </w:rPr>
              <w:t xml:space="preserve">SWIS </w:t>
            </w:r>
            <w:r w:rsidRPr="003007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ข้อมูลโพสต์ล่าสุดวันที่ </w:t>
            </w:r>
            <w:r w:rsidRPr="00300717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300717"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2558</w:t>
            </w:r>
          </w:p>
        </w:tc>
      </w:tr>
      <w:tr w:rsidR="00011BB8" w:rsidTr="00300717">
        <w:tc>
          <w:tcPr>
            <w:tcW w:w="3227" w:type="dxa"/>
          </w:tcPr>
          <w:p w:rsidR="00011BB8" w:rsidRPr="00D22DE4" w:rsidRDefault="00011BB8" w:rsidP="00300717">
            <w:pPr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ดูแล</w:t>
            </w: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5208B9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>Fanpage</w:t>
            </w:r>
            <w:proofErr w:type="spellEnd"/>
            <w:r w:rsidRPr="005208B9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 </w:t>
            </w:r>
            <w:r w:rsidRPr="005208B9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ของโรงเรียน</w:t>
            </w:r>
            <w:r w:rsidR="00D22DE4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>:</w:t>
            </w:r>
          </w:p>
        </w:tc>
        <w:tc>
          <w:tcPr>
            <w:tcW w:w="6521" w:type="dxa"/>
          </w:tcPr>
          <w:p w:rsidR="00011BB8" w:rsidRPr="00F01746" w:rsidRDefault="00300717" w:rsidP="00300717">
            <w:pPr>
              <w:pStyle w:val="ListParagraph"/>
              <w:ind w:left="360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-</w:t>
            </w:r>
          </w:p>
        </w:tc>
      </w:tr>
      <w:tr w:rsidR="00011BB8" w:rsidTr="00300717">
        <w:tc>
          <w:tcPr>
            <w:tcW w:w="9748" w:type="dxa"/>
            <w:gridSpan w:val="2"/>
          </w:tcPr>
          <w:p w:rsidR="00011BB8" w:rsidRPr="00FF1A31" w:rsidRDefault="00011BB8" w:rsidP="003007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Link:</w:t>
            </w:r>
            <w:r>
              <w:t xml:space="preserve"> </w:t>
            </w:r>
            <w:hyperlink r:id="rId25" w:history="1">
              <w:r w:rsidR="00D22DE4" w:rsidRPr="005436F6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https://www.facebook.com/ACT2504</w:t>
              </w:r>
            </w:hyperlink>
          </w:p>
        </w:tc>
      </w:tr>
    </w:tbl>
    <w:p w:rsidR="00011BB8" w:rsidRDefault="00011BB8" w:rsidP="00011BB8">
      <w:pPr>
        <w:jc w:val="right"/>
        <w:rPr>
          <w:rFonts w:ascii="TH SarabunPSK" w:hAnsi="TH SarabunPSK" w:cs="TH SarabunPSK"/>
          <w:b/>
          <w:bCs/>
          <w:color w:val="000000" w:themeColor="text1"/>
          <w:sz w:val="20"/>
          <w:szCs w:val="20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0"/>
          <w:szCs w:val="20"/>
          <w:cs/>
        </w:rPr>
        <w:t>หมายเหตุ ข้อมูล ณ วันที่ 9 เมษายน 2561</w:t>
      </w:r>
    </w:p>
    <w:p w:rsidR="00011BB8" w:rsidRDefault="00011BB8" w:rsidP="00011BB8">
      <w:pPr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:rsidR="004A47D3" w:rsidRPr="00F56600" w:rsidRDefault="004A47D3" w:rsidP="00011BB8">
      <w:pPr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:rsidR="00011BB8" w:rsidRDefault="00011BB8" w:rsidP="00011BB8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ทั้งนี้ทางโรงเรียน</w:t>
      </w:r>
      <w:r w:rsidRPr="00A13DBA">
        <w:rPr>
          <w:rFonts w:ascii="TH SarabunPSK" w:hAnsi="TH SarabunPSK" w:cs="TH SarabunPSK"/>
          <w:color w:val="000000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แจ้งรายชื่อและข้อมูล</w:t>
      </w:r>
      <w:r w:rsidRPr="002E27E5">
        <w:rPr>
          <w:rFonts w:ascii="TH SarabunPSK" w:hAnsi="TH SarabunPSK" w:cs="TH SarabunPSK"/>
          <w:sz w:val="32"/>
          <w:szCs w:val="32"/>
          <w:cs/>
        </w:rPr>
        <w:t xml:space="preserve">ตัวแทนของโรงเรียนเพื่อรับสิทธิ์ในการเข้าไปจัดการ </w:t>
      </w:r>
      <w:r w:rsidRPr="00E67599">
        <w:rPr>
          <w:rFonts w:ascii="TH SarabunPSK" w:hAnsi="TH SarabunPSK" w:cs="TH SarabunPSK"/>
          <w:sz w:val="32"/>
          <w:szCs w:val="32"/>
        </w:rPr>
        <w:t xml:space="preserve">Facebook </w:t>
      </w:r>
      <w:proofErr w:type="spellStart"/>
      <w:r w:rsidRPr="00E67599">
        <w:rPr>
          <w:rFonts w:ascii="TH SarabunPSK" w:hAnsi="TH SarabunPSK" w:cs="TH SarabunPSK"/>
          <w:sz w:val="32"/>
          <w:szCs w:val="32"/>
        </w:rPr>
        <w:t>Fanpage</w:t>
      </w:r>
      <w:proofErr w:type="spellEnd"/>
      <w:r w:rsidRPr="002E27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27E5">
        <w:rPr>
          <w:rFonts w:ascii="TH SarabunPSK" w:hAnsi="TH SarabunPSK" w:cs="TH SarabunPSK"/>
          <w:sz w:val="32"/>
          <w:szCs w:val="32"/>
          <w:cs/>
        </w:rPr>
        <w:t>ของโรงเรียน ที่ถูกต้องและได้รับการอนุญาตจาก</w:t>
      </w:r>
      <w:r w:rsidRPr="002E27E5">
        <w:rPr>
          <w:rFonts w:ascii="TH SarabunPSK" w:hAnsi="TH SarabunPSK" w:cs="TH SarabunPSK" w:hint="cs"/>
          <w:sz w:val="32"/>
          <w:szCs w:val="32"/>
          <w:cs/>
        </w:rPr>
        <w:t>มูลนิธิ</w:t>
      </w:r>
      <w:r w:rsidRPr="002E27E5">
        <w:rPr>
          <w:rFonts w:ascii="TH SarabunPSK" w:hAnsi="TH SarabunPSK" w:cs="TH SarabunPSK"/>
          <w:sz w:val="32"/>
          <w:szCs w:val="32"/>
          <w:cs/>
        </w:rPr>
        <w:t>คณะ</w:t>
      </w:r>
      <w:r w:rsidRPr="002E27E5">
        <w:rPr>
          <w:rFonts w:ascii="TH SarabunPSK" w:hAnsi="TH SarabunPSK" w:cs="TH SarabunPSK" w:hint="cs"/>
          <w:sz w:val="32"/>
          <w:szCs w:val="32"/>
          <w:cs/>
        </w:rPr>
        <w:t>เซนต์คาเบรียล</w:t>
      </w:r>
      <w:r w:rsidRPr="002E27E5">
        <w:rPr>
          <w:rFonts w:ascii="TH SarabunPSK" w:hAnsi="TH SarabunPSK" w:cs="TH SarabunPSK"/>
          <w:sz w:val="32"/>
          <w:szCs w:val="32"/>
          <w:cs/>
        </w:rPr>
        <w:t>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ดังนี้</w:t>
      </w:r>
    </w:p>
    <w:p w:rsidR="00011BB8" w:rsidRPr="00104160" w:rsidRDefault="00011BB8" w:rsidP="00D22DE4">
      <w:pPr>
        <w:pStyle w:val="ListParagraph"/>
        <w:numPr>
          <w:ilvl w:val="0"/>
          <w:numId w:val="40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011BB8" w:rsidRDefault="00011BB8" w:rsidP="00011BB8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011BB8" w:rsidRPr="00EF6F35" w:rsidRDefault="00011BB8" w:rsidP="00011BB8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011BB8" w:rsidRPr="00104160" w:rsidRDefault="00011BB8" w:rsidP="00D22DE4">
      <w:pPr>
        <w:pStyle w:val="ListParagraph"/>
        <w:numPr>
          <w:ilvl w:val="0"/>
          <w:numId w:val="40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011BB8" w:rsidRDefault="00011BB8" w:rsidP="00011BB8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011BB8" w:rsidRPr="00EF6F35" w:rsidRDefault="00011BB8" w:rsidP="00011BB8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011BB8" w:rsidRPr="00104160" w:rsidRDefault="00011BB8" w:rsidP="00D22DE4">
      <w:pPr>
        <w:pStyle w:val="ListParagraph"/>
        <w:numPr>
          <w:ilvl w:val="0"/>
          <w:numId w:val="40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011BB8" w:rsidRDefault="00011BB8" w:rsidP="00011BB8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011BB8" w:rsidRPr="00EF6F35" w:rsidRDefault="00011BB8" w:rsidP="00011BB8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011BB8" w:rsidRPr="00104160" w:rsidRDefault="00011BB8" w:rsidP="00D22DE4">
      <w:pPr>
        <w:pStyle w:val="ListParagraph"/>
        <w:numPr>
          <w:ilvl w:val="0"/>
          <w:numId w:val="40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011BB8" w:rsidRDefault="00011BB8" w:rsidP="00011BB8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011BB8" w:rsidRPr="00EF6F35" w:rsidRDefault="00011BB8" w:rsidP="00011BB8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011BB8" w:rsidRPr="00104160" w:rsidRDefault="00011BB8" w:rsidP="00D22DE4">
      <w:pPr>
        <w:pStyle w:val="ListParagraph"/>
        <w:numPr>
          <w:ilvl w:val="0"/>
          <w:numId w:val="40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011BB8" w:rsidRDefault="00011BB8" w:rsidP="00011BB8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011BB8" w:rsidRPr="00EF6F35" w:rsidRDefault="00011BB8" w:rsidP="00011BB8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011BB8" w:rsidRDefault="00011BB8" w:rsidP="00011BB8">
      <w:pPr>
        <w:jc w:val="thaiDistribute"/>
        <w:rPr>
          <w:rFonts w:ascii="TH SarabunPSK" w:hAnsi="TH SarabunPSK" w:cs="TH SarabunPSK"/>
          <w:color w:val="000000"/>
        </w:rPr>
      </w:pPr>
    </w:p>
    <w:p w:rsidR="00011BB8" w:rsidRPr="00F22BEF" w:rsidRDefault="00011BB8" w:rsidP="00011BB8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cs/>
        </w:rPr>
        <w:t>ลงชื่อ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</w:p>
    <w:p w:rsidR="00011BB8" w:rsidRDefault="00011BB8" w:rsidP="00011BB8">
      <w:pPr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(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)</w:t>
      </w:r>
    </w:p>
    <w:p w:rsidR="00011BB8" w:rsidRPr="002E27E5" w:rsidRDefault="00011BB8" w:rsidP="00011BB8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2E27E5">
        <w:rPr>
          <w:rFonts w:ascii="TH SarabunPSK" w:hAnsi="TH SarabunPSK" w:cs="TH SarabunPSK" w:hint="cs"/>
          <w:color w:val="000000"/>
          <w:sz w:val="32"/>
          <w:szCs w:val="32"/>
          <w:cs/>
        </w:rPr>
        <w:t>ผู้อำนวยการโรงเรียน</w:t>
      </w:r>
    </w:p>
    <w:p w:rsidR="00011BB8" w:rsidRPr="00DE7544" w:rsidRDefault="00011BB8" w:rsidP="00011BB8">
      <w:pPr>
        <w:ind w:left="720" w:firstLine="720"/>
        <w:rPr>
          <w:rFonts w:ascii="TH SarabunPSK" w:hAnsi="TH SarabunPSK" w:cs="TH SarabunPSK"/>
          <w:color w:val="000000"/>
          <w:sz w:val="28"/>
          <w:szCs w:val="32"/>
        </w:rPr>
      </w:pPr>
      <w:r>
        <w:rPr>
          <w:rFonts w:ascii="TH SarabunPSK" w:hAnsi="TH SarabunPSK" w:cs="TH SarabunPSK" w:hint="cs"/>
          <w:color w:val="000000"/>
          <w:sz w:val="28"/>
          <w:szCs w:val="32"/>
          <w:cs/>
        </w:rPr>
        <w:t xml:space="preserve">                                         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color w:val="000000"/>
          <w:sz w:val="28"/>
          <w:szCs w:val="32"/>
          <w:cs/>
        </w:rPr>
        <w:t>/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  <w:t xml:space="preserve">      </w:t>
      </w:r>
      <w:r>
        <w:rPr>
          <w:rFonts w:ascii="TH SarabunPSK" w:hAnsi="TH SarabunPSK" w:cs="TH SarabunPSK" w:hint="cs"/>
          <w:color w:val="000000"/>
          <w:sz w:val="28"/>
          <w:szCs w:val="32"/>
          <w:cs/>
        </w:rPr>
        <w:t>/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</w:t>
      </w:r>
    </w:p>
    <w:p w:rsidR="00011BB8" w:rsidRDefault="00011BB8" w:rsidP="00011BB8">
      <w:pPr>
        <w:rPr>
          <w:rFonts w:ascii="TH SarabunPSK" w:hAnsi="TH SarabunPSK" w:cs="TH SarabunPSK"/>
          <w:color w:val="000000"/>
          <w:spacing w:val="-12"/>
          <w:sz w:val="32"/>
          <w:szCs w:val="32"/>
        </w:rPr>
      </w:pPr>
    </w:p>
    <w:p w:rsidR="00D22DE4" w:rsidRDefault="00D22DE4" w:rsidP="00011BB8">
      <w:pPr>
        <w:rPr>
          <w:rFonts w:ascii="TH SarabunPSK" w:hAnsi="TH SarabunPSK" w:cs="TH SarabunPSK"/>
          <w:color w:val="000000"/>
          <w:spacing w:val="-12"/>
          <w:sz w:val="32"/>
          <w:szCs w:val="32"/>
        </w:rPr>
      </w:pPr>
    </w:p>
    <w:p w:rsidR="00011BB8" w:rsidRPr="00251F88" w:rsidRDefault="00011BB8" w:rsidP="00011BB8">
      <w:pPr>
        <w:rPr>
          <w:rFonts w:ascii="TH SarabunPSK" w:hAnsi="TH SarabunPSK" w:cs="TH SarabunPSK"/>
          <w:color w:val="0000FF"/>
          <w:sz w:val="32"/>
          <w:szCs w:val="32"/>
          <w:u w:val="single"/>
        </w:rPr>
      </w:pPr>
      <w:r w:rsidRPr="000F6410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 xml:space="preserve">ขอความกรุณาส่งแบบแจ้งรายชื่อกลับมายังผู้ประสานงาน มิสเรวดี ตันติเสนีย์พงศ์ </w:t>
      </w:r>
      <w:r w:rsidRPr="000F6410">
        <w:rPr>
          <w:rFonts w:ascii="TH SarabunPSK" w:hAnsi="TH SarabunPSK" w:cs="TH SarabunPSK"/>
          <w:spacing w:val="-12"/>
          <w:sz w:val="32"/>
          <w:szCs w:val="32"/>
        </w:rPr>
        <w:t xml:space="preserve">E-mail: </w:t>
      </w:r>
      <w:hyperlink r:id="rId26" w:history="1">
        <w:r w:rsidRPr="000F6410">
          <w:rPr>
            <w:rStyle w:val="Hyperlink"/>
            <w:rFonts w:ascii="TH SarabunPSK" w:hAnsi="TH SarabunPSK" w:cs="TH SarabunPSK"/>
            <w:color w:val="auto"/>
            <w:spacing w:val="-12"/>
            <w:sz w:val="32"/>
            <w:szCs w:val="32"/>
            <w:u w:val="none"/>
          </w:rPr>
          <w:t>swiscenter@gmail.com</w:t>
        </w:r>
      </w:hyperlink>
      <w:r w:rsidRPr="000F6410">
        <w:rPr>
          <w:rStyle w:val="Hyperlink"/>
          <w:rFonts w:ascii="TH SarabunPSK" w:hAnsi="TH SarabunPSK" w:cs="TH SarabunPSK" w:hint="cs"/>
          <w:color w:val="auto"/>
          <w:spacing w:val="-12"/>
          <w:sz w:val="32"/>
          <w:szCs w:val="32"/>
          <w:u w:val="none"/>
          <w:cs/>
        </w:rPr>
        <w:t xml:space="preserve"> </w:t>
      </w:r>
    </w:p>
    <w:p w:rsidR="00FF1A31" w:rsidRDefault="00FF1A31" w:rsidP="00120E48">
      <w:pPr>
        <w:rPr>
          <w:rFonts w:ascii="TH SarabunPSK" w:hAnsi="TH SarabunPSK" w:cs="TH SarabunPSK"/>
          <w:color w:val="0000FF"/>
          <w:sz w:val="32"/>
          <w:szCs w:val="32"/>
          <w:u w:val="single"/>
        </w:rPr>
      </w:pPr>
    </w:p>
    <w:p w:rsidR="00D22DE4" w:rsidRDefault="00D22DE4" w:rsidP="00120E48">
      <w:pPr>
        <w:rPr>
          <w:rFonts w:ascii="TH SarabunPSK" w:hAnsi="TH SarabunPSK" w:cs="TH SarabunPSK"/>
          <w:color w:val="0000FF"/>
          <w:sz w:val="32"/>
          <w:szCs w:val="32"/>
          <w:u w:val="single"/>
        </w:rPr>
      </w:pPr>
    </w:p>
    <w:p w:rsidR="00D22DE4" w:rsidRPr="005208B9" w:rsidRDefault="00D22DE4" w:rsidP="00D22DE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2A8D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700224" behindDoc="1" locked="0" layoutInCell="1" allowOverlap="1" wp14:anchorId="6E1BA164" wp14:editId="350B7316">
            <wp:simplePos x="0" y="0"/>
            <wp:positionH relativeFrom="column">
              <wp:posOffset>-544195</wp:posOffset>
            </wp:positionH>
            <wp:positionV relativeFrom="paragraph">
              <wp:posOffset>-607695</wp:posOffset>
            </wp:positionV>
            <wp:extent cx="518795" cy="512445"/>
            <wp:effectExtent l="0" t="0" r="0" b="1905"/>
            <wp:wrapNone/>
            <wp:docPr id="28" name="Picture 0" descr="swi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s LOGO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795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2A8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4AF347" wp14:editId="3D63ADEE">
                <wp:simplePos x="0" y="0"/>
                <wp:positionH relativeFrom="column">
                  <wp:posOffset>94615</wp:posOffset>
                </wp:positionH>
                <wp:positionV relativeFrom="paragraph">
                  <wp:posOffset>-541020</wp:posOffset>
                </wp:positionV>
                <wp:extent cx="5655945" cy="44958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5945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9C2" w:rsidRDefault="00B949C2" w:rsidP="00D22DE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 Facebook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Fanpage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โรงเรียนในเครือมูลนิธิฯ</w:t>
                            </w:r>
                          </w:p>
                          <w:p w:rsidR="00B949C2" w:rsidRDefault="00B949C2" w:rsidP="00D22DE4"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ฝ่ายเทคโนโลยีสารสนเทศและการสื่อสาร มูลนิธิคณะเซนต์คาเบรียลแห่งประเทศไทย</w:t>
                            </w:r>
                          </w:p>
                          <w:p w:rsidR="00B949C2" w:rsidRDefault="00B949C2" w:rsidP="00D22D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7.45pt;margin-top:-42.6pt;width:445.35pt;height:35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fjDwIAAPoDAAAOAAAAZHJzL2Uyb0RvYy54bWysU8GO2yAQvVfqPyDujR3LziZWnNV2t1tV&#10;2m4r7fYDCMYxKjAUSOz06zvgJI3aW1UOaGBmHvPeDOvbUStyEM5LMA2dz3JKhOHQSrNr6LfXx3dL&#10;SnxgpmUKjGjoUXh6u3n7Zj3YWhTQg2qFIwhifD3YhvYh2DrLPO+FZn4GVhh0duA0C3h0u6x1bEB0&#10;rbIizxfZAK61DrjwHm8fJifdJPyuEzx86TovAlENxdpC2l3at3HPNmtW7xyzveSnMtg/VKGZNPjo&#10;BeqBBUb2Tv4FpSV34KELMw46g66TXCQOyGae/8HmpWdWJC4ojrcXmfz/g+XPh6+OyLahxYISwzT2&#10;6FWMgbyHkRRRnsH6GqNeLMaFEa+xzYmqt0/Av3ti4L5nZifunIOhF6zF8uYxM7tKnXB8BNkOn6HF&#10;Z9g+QAIaO6ejdqgGQXRs0/HSmlgKx8tqUVWrsqKEo68sV9Uy9S5j9TnbOh8+CtAkGg112PqEzg5P&#10;PsRqWH0OiY8ZeJRKpfYrQ4aGrqqiSglXHi0DTqeSuqHLPK5pXiLJD6ZNyYFJNdn4gDIn1pHoRDmM&#10;2zHpe3MWcwvtEWVwMA0jfh40enA/KRlwEBvqf+yZE5SoTwalXM3LMk5uOpTVTYEHd+3ZXnuY4QjV&#10;0EDJZN6HNO0T5TuUvJNJjdibqZJTyThgSaTTZ4gTfH1OUb+/7OYXAAAA//8DAFBLAwQUAAYACAAA&#10;ACEAUUYn/94AAAAKAQAADwAAAGRycy9kb3ducmV2LnhtbEyPTU/DMAyG70j8h8hI3LZkUzutpek0&#10;DXEFsQ8kblnjtRWNUzXZWv495gTH1370+nGxmVwnbjiE1pOGxVyBQKq8banWcDy8zNYgQjRkTecJ&#10;NXxjgE15f1eY3PqR3vG2j7XgEgq50dDE2OdShqpBZ8Lc90i8u/jBmchxqKUdzMjlrpNLpVbSmZb4&#10;QmN63DVYfe2vTsPp9fL5kai3+tml/egnJcllUuvHh2n7BCLiFP9g+NVndSjZ6eyvZIPoOCcZkxpm&#10;63QJgoFMpSsQZ54skgRkWcj/L5Q/AAAA//8DAFBLAQItABQABgAIAAAAIQC2gziS/gAAAOEBAAAT&#10;AAAAAAAAAAAAAAAAAAAAAABbQ29udGVudF9UeXBlc10ueG1sUEsBAi0AFAAGAAgAAAAhADj9If/W&#10;AAAAlAEAAAsAAAAAAAAAAAAAAAAALwEAAF9yZWxzLy5yZWxzUEsBAi0AFAAGAAgAAAAhAGiaF+MP&#10;AgAA+gMAAA4AAAAAAAAAAAAAAAAALgIAAGRycy9lMm9Eb2MueG1sUEsBAi0AFAAGAAgAAAAhAFFG&#10;J//eAAAACgEAAA8AAAAAAAAAAAAAAAAAaQQAAGRycy9kb3ducmV2LnhtbFBLBQYAAAAABAAEAPMA&#10;AAB0BQAAAAA=&#10;" filled="f" stroked="f">
                <v:textbox>
                  <w:txbxContent>
                    <w:p w:rsidR="00B949C2" w:rsidRDefault="00B949C2" w:rsidP="00D22DE4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ข้อมูล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 Facebook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Fanpage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 โรงเรียนในเครือมูลนิธิฯ</w:t>
                      </w:r>
                    </w:p>
                    <w:p w:rsidR="00B949C2" w:rsidRDefault="00B949C2" w:rsidP="00D22DE4"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ฝ่ายเทคโนโลยีสารสนเทศและการสื่อสาร มูลนิธิคณะเซนต์คาเบรียลแห่งประเทศไทย</w:t>
                      </w:r>
                    </w:p>
                    <w:p w:rsidR="00B949C2" w:rsidRDefault="00B949C2" w:rsidP="00D22DE4"/>
                  </w:txbxContent>
                </v:textbox>
              </v:shape>
            </w:pict>
          </mc:Fallback>
        </mc:AlternateContent>
      </w:r>
      <w:r w:rsidRPr="00A02A8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1453B6" wp14:editId="0ADC3534">
                <wp:simplePos x="0" y="0"/>
                <wp:positionH relativeFrom="column">
                  <wp:posOffset>-539750</wp:posOffset>
                </wp:positionH>
                <wp:positionV relativeFrom="paragraph">
                  <wp:posOffset>-95885</wp:posOffset>
                </wp:positionV>
                <wp:extent cx="6916420" cy="0"/>
                <wp:effectExtent l="57150" t="76200" r="0" b="76200"/>
                <wp:wrapNone/>
                <wp:docPr id="2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64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000000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-42.5pt;margin-top:-7.55pt;width:544.6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d67pQIAAH8FAAAOAAAAZHJzL2Uyb0RvYy54bWysVNtOGzEQfa/Uf7D8Hja7CQFWJIjm0hco&#10;qKQf4NjeXate27Wdmyr+vTPeJEArVahqHpzxzpkzd1/f7FpNNtIHZc2Y5md9SqThVihTj+m35aJ3&#10;SUmIzAimrZFjupeB3kw+frjeulIWtrFaSE+AxIRy68a0idGVWRZ4I1sWzqyTBpSV9S2LcPV1Jjzb&#10;Anurs6LfH2Vb64XzlssQ4OusU9JJ4q8qyeNDVQUZiR5TiC2m06dzhWc2uWZl7ZlrFD+Ewf4hipYp&#10;A05PVDMWGVl79QdVq7i3wVbxjNs2s1WluEw5QDZ5/7dsnhrmZMoFihPcqUzh/9HyL5tHT5QY0+KC&#10;EsNa6NHtOtrkmhQFFmjrQgm4qXn0mCLfmSd3Z/n3QIydNszUMqGXewfGOVpkb0zwEhy4WW3vrQAM&#10;AwepWrvKt0gJdSC71JT9qSlyFwmHj6OrfDQsoHf8qMtYeTR0PsTP0rYEhTEN0TNVN3FqjYHWW58n&#10;N2xzFyKGxcqjAXo1dqG0ThOgDdmCq8F5PxkEq5VAJcKCr1dT7cmG4QylX8oRNK9h3q6NSGSNZGJu&#10;BImpIBbsKLK3UlCiJawJSgkZmdKA7ELTJnnj0siBQJFDNzw7pKZlzfj+YaXVj7VcWvcV8+xYNIpw&#10;J17B0nXAhWZxQIlQMOurY7gv1MENRCK+Z1F6hZl1dnCPOHKsXMmN1EsMPIeyQP2bk9QVGxqvZRdB&#10;wn56Hxb66tf4XEBN/17et0hoHkaNJqCAhh6kbs1+XvWv5pfzy2FvWIzmvWF/NuvdLqbD3miRX5zP&#10;BrPpdJY/Y2L5sGyUENJgf48rnw/ft1KHx6db1tPSnwYpe8ueJg6CPf6noNNu4Dp0i7WyYv/ocQJw&#10;TWDLE/jwIuEz8vqeUC/v5uQXAAAA//8DAFBLAwQUAAYACAAAACEAGA7B+OAAAAAMAQAADwAAAGRy&#10;cy9kb3ducmV2LnhtbEyPQWvCQBCF7wX/wzJCL0V3I1UkZiNS6aFQKFq9b7Jjsm12NmQ3Jv77rlBo&#10;bzPzHm++l21H27Ardt44kpDMBTCk0mlDlYTT5+tsDcwHRVo1jlDCDT1s88lDplLtBjrg9RgqFkPI&#10;p0pCHUKbcu7LGq3yc9ciRe3iOqtCXLuK604NMdw2fCHEiltlKH6oVYsvNZbfx95K2In9WXwVH/tb&#10;b55Wh7e+ejd+kPJxOu42wAKO4c8Md/yIDnlkKlxP2rNGwmy9jF1CHJJlAuzuEOJ5Aaz4PfE84/9L&#10;5D8AAAD//wMAUEsBAi0AFAAGAAgAAAAhALaDOJL+AAAA4QEAABMAAAAAAAAAAAAAAAAAAAAAAFtD&#10;b250ZW50X1R5cGVzXS54bWxQSwECLQAUAAYACAAAACEAOP0h/9YAAACUAQAACwAAAAAAAAAAAAAA&#10;AAAvAQAAX3JlbHMvLnJlbHNQSwECLQAUAAYACAAAACEAt9Heu6UCAAB/BQAADgAAAAAAAAAAAAAA&#10;AAAuAgAAZHJzL2Uyb0RvYy54bWxQSwECLQAUAAYACAAAACEAGA7B+OAAAAAMAQAADwAAAAAAAAAA&#10;AAAAAAD/BAAAZHJzL2Rvd25yZXYueG1sUEsFBgAAAAAEAAQA8wAAAAwGAAAAAA==&#10;" strokeweight=".5pt">
                <v:stroke startarrow="oval"/>
                <o:extrusion v:ext="view" backdepth=".75mm" color="black" on="t"/>
              </v:shape>
            </w:pict>
          </mc:Fallback>
        </mc:AlternateContent>
      </w:r>
      <w:r w:rsidRPr="005208B9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Pr="005208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208B9">
        <w:rPr>
          <w:rFonts w:ascii="TH SarabunPSK" w:hAnsi="TH SarabunPSK" w:cs="TH SarabunPSK"/>
          <w:b/>
          <w:bCs/>
          <w:sz w:val="32"/>
          <w:szCs w:val="32"/>
        </w:rPr>
        <w:t xml:space="preserve">Facebook </w:t>
      </w:r>
      <w:proofErr w:type="spellStart"/>
      <w:r w:rsidRPr="005208B9">
        <w:rPr>
          <w:rFonts w:ascii="TH SarabunPSK" w:hAnsi="TH SarabunPSK" w:cs="TH SarabunPSK"/>
          <w:b/>
          <w:bCs/>
          <w:sz w:val="32"/>
          <w:szCs w:val="32"/>
        </w:rPr>
        <w:t>Fanpage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โรงเรียนในเครือมูลนิธิฯ</w:t>
      </w:r>
    </w:p>
    <w:p w:rsidR="00D22DE4" w:rsidRPr="00DE7544" w:rsidRDefault="00D22DE4" w:rsidP="00D22DE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7544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</w:t>
      </w:r>
    </w:p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1"/>
      </w:tblGrid>
      <w:tr w:rsidR="00D22DE4" w:rsidTr="00B949C2">
        <w:trPr>
          <w:trHeight w:val="148"/>
        </w:trPr>
        <w:tc>
          <w:tcPr>
            <w:tcW w:w="3227" w:type="dxa"/>
          </w:tcPr>
          <w:p w:rsidR="00D22DE4" w:rsidRPr="005208B9" w:rsidRDefault="00D22DE4" w:rsidP="00B949C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208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ข้อมูล </w:t>
            </w:r>
            <w:proofErr w:type="spellStart"/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Fanpage</w:t>
            </w:r>
            <w:proofErr w:type="spellEnd"/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521" w:type="dxa"/>
          </w:tcPr>
          <w:p w:rsidR="00D22DE4" w:rsidRDefault="00D22DE4" w:rsidP="00E334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 w:rsidR="00E334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อัสสัมชัญ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E3347D">
              <w:rPr>
                <w:rFonts w:ascii="TH SarabunPSK" w:hAnsi="TH SarabunPSK" w:cs="TH SarabunPSK"/>
                <w:sz w:val="32"/>
                <w:szCs w:val="32"/>
              </w:rPr>
              <w:t>A</w:t>
            </w: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D22DE4" w:rsidTr="00B949C2">
        <w:tc>
          <w:tcPr>
            <w:tcW w:w="3227" w:type="dxa"/>
          </w:tcPr>
          <w:p w:rsidR="00D22DE4" w:rsidRPr="005208B9" w:rsidRDefault="00D22DE4" w:rsidP="00B949C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สมาชิกติดตาม</w:t>
            </w: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521" w:type="dxa"/>
          </w:tcPr>
          <w:p w:rsidR="00D22DE4" w:rsidRDefault="00D22DE4" w:rsidP="00E3347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436F6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E3347D">
              <w:rPr>
                <w:rFonts w:ascii="TH SarabunPSK" w:hAnsi="TH SarabunPSK" w:cs="TH SarabunPSK" w:hint="cs"/>
                <w:sz w:val="32"/>
                <w:szCs w:val="32"/>
                <w:cs/>
              </w:rPr>
              <w:t>258</w:t>
            </w:r>
            <w:r w:rsidRPr="005436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D22DE4" w:rsidTr="00B949C2">
        <w:tc>
          <w:tcPr>
            <w:tcW w:w="3227" w:type="dxa"/>
          </w:tcPr>
          <w:p w:rsidR="00D22DE4" w:rsidRPr="005208B9" w:rsidRDefault="00D22DE4" w:rsidP="00B949C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208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โพสต์ครั้งสุดท้าย</w:t>
            </w: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521" w:type="dxa"/>
          </w:tcPr>
          <w:p w:rsidR="00D22DE4" w:rsidRDefault="00E3347D" w:rsidP="00D22DE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E334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อัตโนมัติจากระบบ </w:t>
            </w:r>
            <w:r w:rsidRPr="00E3347D">
              <w:rPr>
                <w:rFonts w:ascii="TH SarabunPSK" w:hAnsi="TH SarabunPSK" w:cs="TH SarabunPSK"/>
                <w:sz w:val="32"/>
                <w:szCs w:val="32"/>
              </w:rPr>
              <w:t xml:space="preserve">SWIS </w:t>
            </w:r>
            <w:r w:rsidRPr="00E3347D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ข้อมูลโพสต์ล่าสุดวันที่ 29 มกราคม 2558</w:t>
            </w:r>
          </w:p>
        </w:tc>
      </w:tr>
      <w:tr w:rsidR="00D22DE4" w:rsidTr="00B949C2">
        <w:tc>
          <w:tcPr>
            <w:tcW w:w="3227" w:type="dxa"/>
          </w:tcPr>
          <w:p w:rsidR="00D22DE4" w:rsidRPr="005208B9" w:rsidRDefault="00D22DE4" w:rsidP="00B949C2">
            <w:pPr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ดูแล</w:t>
            </w: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5208B9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>Fanpage</w:t>
            </w:r>
            <w:proofErr w:type="spellEnd"/>
            <w:r w:rsidRPr="005208B9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 </w:t>
            </w:r>
            <w:r w:rsidRPr="005208B9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ของโรงเรียน</w:t>
            </w:r>
            <w:r w:rsidRPr="005208B9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>:</w:t>
            </w:r>
          </w:p>
          <w:p w:rsidR="00D22DE4" w:rsidRPr="005208B9" w:rsidRDefault="00D22DE4" w:rsidP="00B949C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</w:tcPr>
          <w:p w:rsidR="00D22DE4" w:rsidRPr="00D22DE4" w:rsidRDefault="00E3347D" w:rsidP="00E3347D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-</w:t>
            </w:r>
          </w:p>
        </w:tc>
      </w:tr>
      <w:tr w:rsidR="00D22DE4" w:rsidTr="00B949C2">
        <w:tc>
          <w:tcPr>
            <w:tcW w:w="9748" w:type="dxa"/>
            <w:gridSpan w:val="2"/>
          </w:tcPr>
          <w:p w:rsidR="00D22DE4" w:rsidRPr="00E3347D" w:rsidRDefault="00D22DE4" w:rsidP="00B949C2">
            <w:pPr>
              <w:rPr>
                <w:rFonts w:ascii="TH SarabunPSK" w:hAnsi="TH SarabunPSK" w:cs="TH SarabunPSK"/>
                <w:color w:val="0000FF"/>
                <w:sz w:val="32"/>
                <w:szCs w:val="32"/>
                <w:u w:val="single"/>
              </w:rPr>
            </w:pP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Link:</w:t>
            </w:r>
            <w:r>
              <w:t xml:space="preserve"> </w:t>
            </w:r>
            <w:hyperlink r:id="rId27" w:history="1">
              <w:r w:rsidR="00E3347D" w:rsidRPr="005436F6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https://www.facebook.com/AC2428/</w:t>
              </w:r>
            </w:hyperlink>
          </w:p>
        </w:tc>
      </w:tr>
    </w:tbl>
    <w:p w:rsidR="00D22DE4" w:rsidRDefault="00D22DE4" w:rsidP="00D22DE4">
      <w:pPr>
        <w:jc w:val="right"/>
        <w:rPr>
          <w:rFonts w:ascii="TH SarabunPSK" w:hAnsi="TH SarabunPSK" w:cs="TH SarabunPSK"/>
          <w:b/>
          <w:bCs/>
          <w:color w:val="000000" w:themeColor="text1"/>
          <w:sz w:val="20"/>
          <w:szCs w:val="20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0"/>
          <w:szCs w:val="20"/>
          <w:cs/>
        </w:rPr>
        <w:t>หมายเหตุ ข้อมูล ณ วันที่ 9 เมษายน 2561</w:t>
      </w:r>
    </w:p>
    <w:p w:rsidR="00D22DE4" w:rsidRDefault="00D22DE4" w:rsidP="00D22DE4">
      <w:pPr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:rsidR="004A47D3" w:rsidRPr="00F56600" w:rsidRDefault="004A47D3" w:rsidP="00D22DE4">
      <w:pPr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:rsidR="00D22DE4" w:rsidRDefault="00D22DE4" w:rsidP="00D22DE4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ทั้งนี้ทางโรงเรียน</w:t>
      </w:r>
      <w:r w:rsidRPr="00A13DBA">
        <w:rPr>
          <w:rFonts w:ascii="TH SarabunPSK" w:hAnsi="TH SarabunPSK" w:cs="TH SarabunPSK"/>
          <w:color w:val="000000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แจ้งรายชื่อและข้อมูล</w:t>
      </w:r>
      <w:r w:rsidRPr="002E27E5">
        <w:rPr>
          <w:rFonts w:ascii="TH SarabunPSK" w:hAnsi="TH SarabunPSK" w:cs="TH SarabunPSK"/>
          <w:sz w:val="32"/>
          <w:szCs w:val="32"/>
          <w:cs/>
        </w:rPr>
        <w:t xml:space="preserve">ตัวแทนของโรงเรียนเพื่อรับสิทธิ์ในการเข้าไปจัดการ </w:t>
      </w:r>
      <w:r w:rsidRPr="00E67599">
        <w:rPr>
          <w:rFonts w:ascii="TH SarabunPSK" w:hAnsi="TH SarabunPSK" w:cs="TH SarabunPSK"/>
          <w:sz w:val="32"/>
          <w:szCs w:val="32"/>
        </w:rPr>
        <w:t xml:space="preserve">Facebook </w:t>
      </w:r>
      <w:proofErr w:type="spellStart"/>
      <w:r w:rsidRPr="00E67599">
        <w:rPr>
          <w:rFonts w:ascii="TH SarabunPSK" w:hAnsi="TH SarabunPSK" w:cs="TH SarabunPSK"/>
          <w:sz w:val="32"/>
          <w:szCs w:val="32"/>
        </w:rPr>
        <w:t>Fanpage</w:t>
      </w:r>
      <w:proofErr w:type="spellEnd"/>
      <w:r w:rsidRPr="002E27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27E5">
        <w:rPr>
          <w:rFonts w:ascii="TH SarabunPSK" w:hAnsi="TH SarabunPSK" w:cs="TH SarabunPSK"/>
          <w:sz w:val="32"/>
          <w:szCs w:val="32"/>
          <w:cs/>
        </w:rPr>
        <w:t>ของโรงเรียน ที่ถูกต้องและได้รับการอนุญาตจาก</w:t>
      </w:r>
      <w:r w:rsidRPr="002E27E5">
        <w:rPr>
          <w:rFonts w:ascii="TH SarabunPSK" w:hAnsi="TH SarabunPSK" w:cs="TH SarabunPSK" w:hint="cs"/>
          <w:sz w:val="32"/>
          <w:szCs w:val="32"/>
          <w:cs/>
        </w:rPr>
        <w:t>มูลนิธิ</w:t>
      </w:r>
      <w:r w:rsidRPr="002E27E5">
        <w:rPr>
          <w:rFonts w:ascii="TH SarabunPSK" w:hAnsi="TH SarabunPSK" w:cs="TH SarabunPSK"/>
          <w:sz w:val="32"/>
          <w:szCs w:val="32"/>
          <w:cs/>
        </w:rPr>
        <w:t>คณะ</w:t>
      </w:r>
      <w:r w:rsidRPr="002E27E5">
        <w:rPr>
          <w:rFonts w:ascii="TH SarabunPSK" w:hAnsi="TH SarabunPSK" w:cs="TH SarabunPSK" w:hint="cs"/>
          <w:sz w:val="32"/>
          <w:szCs w:val="32"/>
          <w:cs/>
        </w:rPr>
        <w:t>เซนต์คาเบรียล</w:t>
      </w:r>
      <w:r w:rsidRPr="002E27E5">
        <w:rPr>
          <w:rFonts w:ascii="TH SarabunPSK" w:hAnsi="TH SarabunPSK" w:cs="TH SarabunPSK"/>
          <w:sz w:val="32"/>
          <w:szCs w:val="32"/>
          <w:cs/>
        </w:rPr>
        <w:t>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ดังนี้</w:t>
      </w:r>
    </w:p>
    <w:p w:rsidR="00D22DE4" w:rsidRPr="00104160" w:rsidRDefault="00D22DE4" w:rsidP="00D22DE4">
      <w:pPr>
        <w:pStyle w:val="ListParagraph"/>
        <w:numPr>
          <w:ilvl w:val="0"/>
          <w:numId w:val="42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D22DE4" w:rsidRDefault="00D22DE4" w:rsidP="00D22DE4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D22DE4" w:rsidRPr="00EF6F35" w:rsidRDefault="00D22DE4" w:rsidP="00D22DE4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D22DE4" w:rsidRPr="00104160" w:rsidRDefault="00D22DE4" w:rsidP="00D22DE4">
      <w:pPr>
        <w:pStyle w:val="ListParagraph"/>
        <w:numPr>
          <w:ilvl w:val="0"/>
          <w:numId w:val="42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D22DE4" w:rsidRDefault="00D22DE4" w:rsidP="00D22DE4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D22DE4" w:rsidRPr="00EF6F35" w:rsidRDefault="00D22DE4" w:rsidP="00D22DE4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D22DE4" w:rsidRPr="00104160" w:rsidRDefault="00D22DE4" w:rsidP="00D22DE4">
      <w:pPr>
        <w:pStyle w:val="ListParagraph"/>
        <w:numPr>
          <w:ilvl w:val="0"/>
          <w:numId w:val="42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D22DE4" w:rsidRDefault="00D22DE4" w:rsidP="00D22DE4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D22DE4" w:rsidRPr="00EF6F35" w:rsidRDefault="00D22DE4" w:rsidP="00D22DE4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D22DE4" w:rsidRPr="00104160" w:rsidRDefault="00D22DE4" w:rsidP="00D22DE4">
      <w:pPr>
        <w:pStyle w:val="ListParagraph"/>
        <w:numPr>
          <w:ilvl w:val="0"/>
          <w:numId w:val="42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D22DE4" w:rsidRDefault="00D22DE4" w:rsidP="00D22DE4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D22DE4" w:rsidRPr="00EF6F35" w:rsidRDefault="00D22DE4" w:rsidP="00D22DE4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D22DE4" w:rsidRPr="00104160" w:rsidRDefault="00D22DE4" w:rsidP="00D22DE4">
      <w:pPr>
        <w:pStyle w:val="ListParagraph"/>
        <w:numPr>
          <w:ilvl w:val="0"/>
          <w:numId w:val="42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D22DE4" w:rsidRDefault="00D22DE4" w:rsidP="00D22DE4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D22DE4" w:rsidRPr="00EF6F35" w:rsidRDefault="00D22DE4" w:rsidP="00D22DE4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D22DE4" w:rsidRDefault="00D22DE4" w:rsidP="00D22DE4">
      <w:pPr>
        <w:jc w:val="thaiDistribute"/>
        <w:rPr>
          <w:rFonts w:ascii="TH SarabunPSK" w:hAnsi="TH SarabunPSK" w:cs="TH SarabunPSK"/>
          <w:color w:val="000000"/>
        </w:rPr>
      </w:pPr>
    </w:p>
    <w:p w:rsidR="00D22DE4" w:rsidRPr="00F22BEF" w:rsidRDefault="00D22DE4" w:rsidP="00D22DE4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cs/>
        </w:rPr>
        <w:t>ลงชื่อ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</w:p>
    <w:p w:rsidR="00D22DE4" w:rsidRDefault="00D22DE4" w:rsidP="00D22DE4">
      <w:pPr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(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)</w:t>
      </w:r>
    </w:p>
    <w:p w:rsidR="00D22DE4" w:rsidRPr="002E27E5" w:rsidRDefault="00D22DE4" w:rsidP="00D22DE4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2E27E5">
        <w:rPr>
          <w:rFonts w:ascii="TH SarabunPSK" w:hAnsi="TH SarabunPSK" w:cs="TH SarabunPSK" w:hint="cs"/>
          <w:color w:val="000000"/>
          <w:sz w:val="32"/>
          <w:szCs w:val="32"/>
          <w:cs/>
        </w:rPr>
        <w:t>ผู้อำนวยการโรงเรียน</w:t>
      </w:r>
    </w:p>
    <w:p w:rsidR="00D22DE4" w:rsidRPr="00DE7544" w:rsidRDefault="00D22DE4" w:rsidP="00D22DE4">
      <w:pPr>
        <w:ind w:left="720" w:firstLine="720"/>
        <w:rPr>
          <w:rFonts w:ascii="TH SarabunPSK" w:hAnsi="TH SarabunPSK" w:cs="TH SarabunPSK"/>
          <w:color w:val="000000"/>
          <w:sz w:val="28"/>
          <w:szCs w:val="32"/>
        </w:rPr>
      </w:pPr>
      <w:r>
        <w:rPr>
          <w:rFonts w:ascii="TH SarabunPSK" w:hAnsi="TH SarabunPSK" w:cs="TH SarabunPSK" w:hint="cs"/>
          <w:color w:val="000000"/>
          <w:sz w:val="28"/>
          <w:szCs w:val="32"/>
          <w:cs/>
        </w:rPr>
        <w:t xml:space="preserve">                                         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color w:val="000000"/>
          <w:sz w:val="28"/>
          <w:szCs w:val="32"/>
          <w:cs/>
        </w:rPr>
        <w:t>/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  <w:t xml:space="preserve">      </w:t>
      </w:r>
      <w:r>
        <w:rPr>
          <w:rFonts w:ascii="TH SarabunPSK" w:hAnsi="TH SarabunPSK" w:cs="TH SarabunPSK" w:hint="cs"/>
          <w:color w:val="000000"/>
          <w:sz w:val="28"/>
          <w:szCs w:val="32"/>
          <w:cs/>
        </w:rPr>
        <w:t>/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</w:t>
      </w:r>
    </w:p>
    <w:p w:rsidR="00D22DE4" w:rsidRDefault="00D22DE4" w:rsidP="00D22DE4">
      <w:pPr>
        <w:rPr>
          <w:rFonts w:ascii="TH SarabunPSK" w:hAnsi="TH SarabunPSK" w:cs="TH SarabunPSK"/>
          <w:color w:val="000000"/>
          <w:spacing w:val="-12"/>
          <w:sz w:val="32"/>
          <w:szCs w:val="32"/>
        </w:rPr>
      </w:pPr>
    </w:p>
    <w:p w:rsidR="00E3347D" w:rsidRDefault="00D22DE4" w:rsidP="00D22DE4">
      <w:pPr>
        <w:rPr>
          <w:rStyle w:val="Hyperlink"/>
          <w:rFonts w:ascii="TH SarabunPSK" w:hAnsi="TH SarabunPSK" w:cs="TH SarabunPSK"/>
          <w:color w:val="auto"/>
          <w:spacing w:val="-12"/>
          <w:sz w:val="32"/>
          <w:szCs w:val="32"/>
          <w:u w:val="none"/>
        </w:rPr>
      </w:pPr>
      <w:r w:rsidRPr="000F6410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 xml:space="preserve">ขอความกรุณาส่งแบบแจ้งรายชื่อกลับมายังผู้ประสานงาน มิสเรวดี ตันติเสนีย์พงศ์ </w:t>
      </w:r>
      <w:r w:rsidRPr="000F6410">
        <w:rPr>
          <w:rFonts w:ascii="TH SarabunPSK" w:hAnsi="TH SarabunPSK" w:cs="TH SarabunPSK"/>
          <w:spacing w:val="-12"/>
          <w:sz w:val="32"/>
          <w:szCs w:val="32"/>
        </w:rPr>
        <w:t xml:space="preserve">E-mail: </w:t>
      </w:r>
      <w:hyperlink r:id="rId28" w:history="1">
        <w:r w:rsidRPr="000F6410">
          <w:rPr>
            <w:rStyle w:val="Hyperlink"/>
            <w:rFonts w:ascii="TH SarabunPSK" w:hAnsi="TH SarabunPSK" w:cs="TH SarabunPSK"/>
            <w:color w:val="auto"/>
            <w:spacing w:val="-12"/>
            <w:sz w:val="32"/>
            <w:szCs w:val="32"/>
            <w:u w:val="none"/>
          </w:rPr>
          <w:t>swiscenter@gmail.com</w:t>
        </w:r>
      </w:hyperlink>
    </w:p>
    <w:p w:rsidR="00D22DE4" w:rsidRPr="00251F88" w:rsidRDefault="00D22DE4" w:rsidP="00D22DE4">
      <w:pPr>
        <w:rPr>
          <w:rFonts w:ascii="TH SarabunPSK" w:hAnsi="TH SarabunPSK" w:cs="TH SarabunPSK"/>
          <w:color w:val="0000FF"/>
          <w:sz w:val="32"/>
          <w:szCs w:val="32"/>
          <w:u w:val="single"/>
        </w:rPr>
      </w:pPr>
    </w:p>
    <w:p w:rsidR="00D22DE4" w:rsidRDefault="00D22DE4" w:rsidP="00120E48">
      <w:pPr>
        <w:rPr>
          <w:rFonts w:ascii="TH SarabunPSK" w:hAnsi="TH SarabunPSK" w:cs="TH SarabunPSK"/>
          <w:color w:val="0000FF"/>
          <w:sz w:val="32"/>
          <w:szCs w:val="32"/>
          <w:u w:val="single"/>
        </w:rPr>
      </w:pPr>
    </w:p>
    <w:p w:rsidR="00E3347D" w:rsidRDefault="00E3347D" w:rsidP="00120E48">
      <w:pPr>
        <w:rPr>
          <w:rFonts w:ascii="TH SarabunPSK" w:hAnsi="TH SarabunPSK" w:cs="TH SarabunPSK"/>
          <w:color w:val="0000FF"/>
          <w:sz w:val="32"/>
          <w:szCs w:val="32"/>
          <w:u w:val="single"/>
        </w:rPr>
      </w:pPr>
    </w:p>
    <w:p w:rsidR="00E3347D" w:rsidRPr="005208B9" w:rsidRDefault="00E3347D" w:rsidP="00E334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2A8D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704320" behindDoc="1" locked="0" layoutInCell="1" allowOverlap="1" wp14:anchorId="0A83EE3A" wp14:editId="0256DE39">
            <wp:simplePos x="0" y="0"/>
            <wp:positionH relativeFrom="column">
              <wp:posOffset>-544195</wp:posOffset>
            </wp:positionH>
            <wp:positionV relativeFrom="paragraph">
              <wp:posOffset>-607695</wp:posOffset>
            </wp:positionV>
            <wp:extent cx="518795" cy="512445"/>
            <wp:effectExtent l="0" t="0" r="0" b="1905"/>
            <wp:wrapNone/>
            <wp:docPr id="31" name="Picture 0" descr="swi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s LOGO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795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2A8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97D831" wp14:editId="314DC571">
                <wp:simplePos x="0" y="0"/>
                <wp:positionH relativeFrom="column">
                  <wp:posOffset>94615</wp:posOffset>
                </wp:positionH>
                <wp:positionV relativeFrom="paragraph">
                  <wp:posOffset>-541020</wp:posOffset>
                </wp:positionV>
                <wp:extent cx="5655945" cy="44958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5945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9C2" w:rsidRDefault="00B949C2" w:rsidP="00E3347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 Facebook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Fanpage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โรงเรียนในเครือมูลนิธิฯ</w:t>
                            </w:r>
                          </w:p>
                          <w:p w:rsidR="00B949C2" w:rsidRDefault="00B949C2" w:rsidP="00E3347D"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ฝ่ายเทคโนโลยีสารสนเทศและการสื่อสาร มูลนิธิคณะเซนต์คาเบรียลแห่งประเทศไทย</w:t>
                            </w:r>
                          </w:p>
                          <w:p w:rsidR="00B949C2" w:rsidRDefault="00B949C2" w:rsidP="00E334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7.45pt;margin-top:-42.6pt;width:445.35pt;height:35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5oDgIAAPoDAAAOAAAAZHJzL2Uyb0RvYy54bWysU9uO2yAQfa/Uf0C8N04se5tYIavtbreq&#10;tL1Iu/0AgnGMCgwFEjv9+g44SaP2rSoPaGBmDnPODOvb0WhykD4osIwuZnNKpBXQKrtj9NvL45sl&#10;JSFy23INVjJ6lIHebl6/Wg+ukSX0oFvpCYLY0AyO0T5G1xRFEL00PMzASYvODrzhEY9+V7SeD4hu&#10;dFHO5zfFAL51HoQMAW8fJifdZPyukyJ+6bogI9GMYm0x7z7v27QXmzVvdp67XolTGfwfqjBcWXz0&#10;AvXAIyd7r/6CMkp4CNDFmQBTQNcpITMHZLOY/8HmuedOZi4oTnAXmcL/gxWfD189US2j5YoSyw32&#10;6EWOkbyDkZRJnsGFBqOeHcbFEa+xzZlqcE8gvgdi4b7ndifvvIehl7zF8hYps7hKnXBCAtkOn6DF&#10;Z/g+QgYaO2+SdqgGQXRs0/HSmlSKwMv6pq5XVU2JQF9Vrepl7l3Bm3O28yF+kGBIMhj12PqMzg9P&#10;IaZqeHMOSY9ZeFRa5/ZrSwZGV3VZ54Qrj1ERp1Mrw+hyntY0L4nke9vm5MiVnmx8QNsT60R0ohzH&#10;7Zj1XZ7F3EJ7RBk8TMOInweNHvxPSgYcREbDjz33khL90aKUq0VVpcnNh6p+W+LBX3u21x5uBUIx&#10;GimZzPuYp32ifIeSdyqrkXozVXIqGQcsi3T6DGmCr8856veX3fwCAAD//wMAUEsDBBQABgAIAAAA&#10;IQBRRif/3gAAAAoBAAAPAAAAZHJzL2Rvd25yZXYueG1sTI9NT8MwDIbvSPyHyEjctmRTO62l6TQN&#10;cQWxDyRuWeO1FY1TNdla/j3mBMfXfvT6cbGZXCduOITWk4bFXIFAqrxtqdZwPLzM1iBCNGRN5wk1&#10;fGOATXl/V5jc+pHe8baPteASCrnR0MTY51KGqkFnwtz3SLy7+MGZyHGopR3MyOWuk0ulVtKZlvhC&#10;Y3rcNVh97a9Ow+n18vmRqLf62aX96CclyWVS68eHafsEIuIU/2D41Wd1KNnp7K9kg+g4JxmTGmbr&#10;dAmCgUylKxBnniySBGRZyP8vlD8AAAD//wMAUEsBAi0AFAAGAAgAAAAhALaDOJL+AAAA4QEAABMA&#10;AAAAAAAAAAAAAAAAAAAAAFtDb250ZW50X1R5cGVzXS54bWxQSwECLQAUAAYACAAAACEAOP0h/9YA&#10;AACUAQAACwAAAAAAAAAAAAAAAAAvAQAAX3JlbHMvLnJlbHNQSwECLQAUAAYACAAAACEAroDuaA4C&#10;AAD6AwAADgAAAAAAAAAAAAAAAAAuAgAAZHJzL2Uyb0RvYy54bWxQSwECLQAUAAYACAAAACEAUUYn&#10;/94AAAAKAQAADwAAAAAAAAAAAAAAAABoBAAAZHJzL2Rvd25yZXYueG1sUEsFBgAAAAAEAAQA8wAA&#10;AHMFAAAAAA==&#10;" filled="f" stroked="f">
                <v:textbox>
                  <w:txbxContent>
                    <w:p w:rsidR="00B949C2" w:rsidRDefault="00B949C2" w:rsidP="00E3347D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ข้อมูล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 Facebook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Fanpage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 โรงเรียนในเครือมูลนิธิฯ</w:t>
                      </w:r>
                    </w:p>
                    <w:p w:rsidR="00B949C2" w:rsidRDefault="00B949C2" w:rsidP="00E3347D"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ฝ่ายเทคโนโลยีสารสนเทศและการสื่อสาร มูลนิธิคณะเซนต์คาเบรียลแห่งประเทศไทย</w:t>
                      </w:r>
                    </w:p>
                    <w:p w:rsidR="00B949C2" w:rsidRDefault="00B949C2" w:rsidP="00E3347D"/>
                  </w:txbxContent>
                </v:textbox>
              </v:shape>
            </w:pict>
          </mc:Fallback>
        </mc:AlternateContent>
      </w:r>
      <w:r w:rsidRPr="00A02A8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9C5147" wp14:editId="7AE6C05F">
                <wp:simplePos x="0" y="0"/>
                <wp:positionH relativeFrom="column">
                  <wp:posOffset>-539750</wp:posOffset>
                </wp:positionH>
                <wp:positionV relativeFrom="paragraph">
                  <wp:posOffset>-95885</wp:posOffset>
                </wp:positionV>
                <wp:extent cx="6916420" cy="0"/>
                <wp:effectExtent l="57150" t="76200" r="0" b="76200"/>
                <wp:wrapNone/>
                <wp:docPr id="3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64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000000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-42.5pt;margin-top:-7.55pt;width:544.6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XXnpAIAAH8FAAAOAAAAZHJzL2Uyb0RvYy54bWysVN1u2jAUvp+0d7ByT5MAZTQqVB2B3bRr&#10;tbIHcGyHWHNszzYENO3dd44DtN2kqZrGhTnO+c53/n19s28V2QnnpdGzJL/IEiI0M1zqzSz5ul4N&#10;pgnxgWpOldFilhyET27m799dd7YQQ9MYxYUjQKJ90dlZ0oRgizT1rBEt9RfGCg3K2riWBri6Tcod&#10;7YC9VekwyyZpZxy3zjDhPXwte2Uyj/x1LVh4qGsvAlGzBGIL8XTxrPBM59e02DhqG8mOYdB/iKKl&#10;UoPTM1VJAyVbJ/+gaiVzxps6XDDTpqauJRMxB8gmz37L5qmhVsRcoDjensvk/x8t+7x7dETyWTKC&#10;8mjaQo9ut8FE12Q4xAJ11heAW+hHhymyvX6yd4Z980SbRUP1RkT0+mDBOEeL9JUJXrwFN1V3bzhg&#10;KDiI1drXrkVKqAPZx6Yczk0R+0AYfJxc5ZPxEIJjJ11Ki5OhdT58EqYlKMwSHxyVmyYsjNbQeuPy&#10;6Ibu7nzAsGhxMkCv2qykUnEClCYduBpdZtHAGyU5KhHm3aZaKEd2FGco/mKOoHkJc2areSRrBOVL&#10;zUmIBTFglyB7K3hClIA1QSkiA5UKkH1oSkdvTGgx4igy6Iajx9SU2FB2eKiU/L4Va2O/YJ49i0IR&#10;7sRJWLoeuFI0jBLCJcx6dQr3mdrbEY/E9zQIJzGz3g7uAUeOFpXYCbXGwHMoC9S/OUt9saHxSvQR&#10;ROzHt2Ghr26LzwXU9O/lfY2E5mHUaAIKaOhR6tfsx1V2tZwup+PBeDhZDsZZWQ5uV4vxYLLKP1yW&#10;o3KxKPOfmFg+LhrJudDY39PK5+O3rdTx8emX9bz050FKX7PHiYNgT/8x6LgbuA79YlWGHx4dTgCu&#10;CWx5BB9fJHxGXt4j6vndnP8CAAD//wMAUEsDBBQABgAIAAAAIQAYDsH44AAAAAwBAAAPAAAAZHJz&#10;L2Rvd25yZXYueG1sTI9Ba8JAEIXvBf/DMkIvRXcjVSRmI1LpoVAoWr1vsmOybXY2ZDcm/vuuUGhv&#10;M/Meb76XbUfbsCt23jiSkMwFMKTSaUOVhNPn62wNzAdFWjWOUMINPWzzyUOmUu0GOuD1GCoWQ8in&#10;SkIdQpty7ssarfJz1yJF7eI6q0Jcu4rrTg0x3DZ8IcSKW2UofqhViy81lt/H3krYif1ZfBUf+1tv&#10;nlaHt756N36Q8nE67jbAAo7hzwx3/IgOeWQqXE/as0bCbL2MXUIckmUC7O4Q4nkBrPg98Tzj/0vk&#10;PwAAAP//AwBQSwECLQAUAAYACAAAACEAtoM4kv4AAADhAQAAEwAAAAAAAAAAAAAAAAAAAAAAW0Nv&#10;bnRlbnRfVHlwZXNdLnhtbFBLAQItABQABgAIAAAAIQA4/SH/1gAAAJQBAAALAAAAAAAAAAAAAAAA&#10;AC8BAABfcmVscy8ucmVsc1BLAQItABQABgAIAAAAIQC6dXXnpAIAAH8FAAAOAAAAAAAAAAAAAAAA&#10;AC4CAABkcnMvZTJvRG9jLnhtbFBLAQItABQABgAIAAAAIQAYDsH44AAAAAwBAAAPAAAAAAAAAAAA&#10;AAAAAP4EAABkcnMvZG93bnJldi54bWxQSwUGAAAAAAQABADzAAAACwYAAAAA&#10;" strokeweight=".5pt">
                <v:stroke startarrow="oval"/>
                <o:extrusion v:ext="view" backdepth=".75mm" color="black" on="t"/>
              </v:shape>
            </w:pict>
          </mc:Fallback>
        </mc:AlternateContent>
      </w:r>
      <w:r w:rsidRPr="005208B9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Pr="005208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208B9">
        <w:rPr>
          <w:rFonts w:ascii="TH SarabunPSK" w:hAnsi="TH SarabunPSK" w:cs="TH SarabunPSK"/>
          <w:b/>
          <w:bCs/>
          <w:sz w:val="32"/>
          <w:szCs w:val="32"/>
        </w:rPr>
        <w:t xml:space="preserve">Facebook </w:t>
      </w:r>
      <w:proofErr w:type="spellStart"/>
      <w:r w:rsidRPr="005208B9">
        <w:rPr>
          <w:rFonts w:ascii="TH SarabunPSK" w:hAnsi="TH SarabunPSK" w:cs="TH SarabunPSK"/>
          <w:b/>
          <w:bCs/>
          <w:sz w:val="32"/>
          <w:szCs w:val="32"/>
        </w:rPr>
        <w:t>Fanpage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โรงเรียนในเครือมูลนิธิฯ</w:t>
      </w:r>
    </w:p>
    <w:p w:rsidR="00E3347D" w:rsidRPr="00DE7544" w:rsidRDefault="00E3347D" w:rsidP="00E334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7544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</w:t>
      </w:r>
    </w:p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1"/>
      </w:tblGrid>
      <w:tr w:rsidR="00E3347D" w:rsidTr="00B949C2">
        <w:trPr>
          <w:trHeight w:val="148"/>
        </w:trPr>
        <w:tc>
          <w:tcPr>
            <w:tcW w:w="3227" w:type="dxa"/>
          </w:tcPr>
          <w:p w:rsidR="00E3347D" w:rsidRPr="005208B9" w:rsidRDefault="00E3347D" w:rsidP="00B949C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208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ข้อมูล </w:t>
            </w:r>
            <w:proofErr w:type="spellStart"/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Fanpage</w:t>
            </w:r>
            <w:proofErr w:type="spellEnd"/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521" w:type="dxa"/>
          </w:tcPr>
          <w:p w:rsidR="00E3347D" w:rsidRDefault="00E3347D" w:rsidP="00B949C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โรงเรียนมงฟอร์ตวิทยาลัย (</w:t>
            </w:r>
            <w:r>
              <w:rPr>
                <w:rFonts w:ascii="TH SarabunPSK" w:hAnsi="TH SarabunPSK" w:cs="TH SarabunPSK"/>
                <w:sz w:val="32"/>
                <w:szCs w:val="32"/>
              </w:rPr>
              <w:t>MC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3347D" w:rsidTr="00B949C2">
        <w:tc>
          <w:tcPr>
            <w:tcW w:w="3227" w:type="dxa"/>
          </w:tcPr>
          <w:p w:rsidR="00E3347D" w:rsidRPr="005208B9" w:rsidRDefault="00E3347D" w:rsidP="00B949C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สมาชิกติดตาม</w:t>
            </w: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521" w:type="dxa"/>
          </w:tcPr>
          <w:p w:rsidR="00E3347D" w:rsidRDefault="00E3347D" w:rsidP="00B949C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436F6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67</w:t>
            </w:r>
            <w:r w:rsidRPr="005436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E3347D" w:rsidTr="00B949C2">
        <w:tc>
          <w:tcPr>
            <w:tcW w:w="3227" w:type="dxa"/>
          </w:tcPr>
          <w:p w:rsidR="00E3347D" w:rsidRPr="005208B9" w:rsidRDefault="00E3347D" w:rsidP="00B949C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208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โพสต์ครั้งสุดท้าย</w:t>
            </w: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521" w:type="dxa"/>
          </w:tcPr>
          <w:p w:rsidR="00E3347D" w:rsidRDefault="00E3347D" w:rsidP="00B949C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8F1A83">
              <w:rPr>
                <w:rFonts w:ascii="TH SarabunPSK" w:hAnsi="TH SarabunPSK" w:cs="TH SarabunPSK"/>
                <w:sz w:val="32"/>
                <w:szCs w:val="32"/>
              </w:rPr>
              <w:t xml:space="preserve">Admin Post </w:t>
            </w:r>
            <w:r w:rsidRPr="008F1A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ข้อมูลโพสต์ล่าสุดวันที่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เมษายน 2561</w:t>
            </w:r>
          </w:p>
        </w:tc>
      </w:tr>
      <w:tr w:rsidR="00E3347D" w:rsidTr="00B949C2">
        <w:tc>
          <w:tcPr>
            <w:tcW w:w="3227" w:type="dxa"/>
          </w:tcPr>
          <w:p w:rsidR="00E3347D" w:rsidRPr="005208B9" w:rsidRDefault="00E3347D" w:rsidP="00B949C2">
            <w:pPr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ดูแล</w:t>
            </w: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5208B9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>Fanpage</w:t>
            </w:r>
            <w:proofErr w:type="spellEnd"/>
            <w:r w:rsidRPr="005208B9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 </w:t>
            </w:r>
            <w:r w:rsidRPr="005208B9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ของโรงเรียน</w:t>
            </w:r>
            <w:r w:rsidRPr="005208B9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>:</w:t>
            </w:r>
          </w:p>
          <w:p w:rsidR="00E3347D" w:rsidRPr="005208B9" w:rsidRDefault="00E3347D" w:rsidP="00B949C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</w:tcPr>
          <w:p w:rsidR="00E3347D" w:rsidRDefault="00F6624E" w:rsidP="00B949C2">
            <w:pPr>
              <w:pStyle w:val="ListParagraph"/>
              <w:numPr>
                <w:ilvl w:val="0"/>
                <w:numId w:val="41"/>
              </w:num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มาสเตอร์ฤทธิย</w:t>
            </w:r>
            <w:r w:rsidR="00D73C2D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า ศรีสวนจิก</w:t>
            </w:r>
          </w:p>
          <w:p w:rsidR="00D73C2D" w:rsidRPr="00D22DE4" w:rsidRDefault="00263DD3" w:rsidP="00D73C2D">
            <w:pPr>
              <w:pStyle w:val="ListParagraph"/>
              <w:numPr>
                <w:ilvl w:val="0"/>
                <w:numId w:val="41"/>
              </w:num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มิสดวงนภา สุวรรณภัคดี</w:t>
            </w:r>
          </w:p>
          <w:p w:rsidR="00E3347D" w:rsidRPr="00D22DE4" w:rsidRDefault="00263DD3" w:rsidP="00B949C2">
            <w:pPr>
              <w:pStyle w:val="ListParagraph"/>
              <w:numPr>
                <w:ilvl w:val="0"/>
                <w:numId w:val="41"/>
              </w:num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มิสภูริชา จันทร์ดี</w:t>
            </w:r>
          </w:p>
        </w:tc>
      </w:tr>
      <w:tr w:rsidR="00E3347D" w:rsidTr="00B949C2">
        <w:tc>
          <w:tcPr>
            <w:tcW w:w="9748" w:type="dxa"/>
            <w:gridSpan w:val="2"/>
          </w:tcPr>
          <w:p w:rsidR="00E3347D" w:rsidRPr="00D22DE4" w:rsidRDefault="00E3347D" w:rsidP="00B949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Link:</w:t>
            </w:r>
            <w:r>
              <w:t xml:space="preserve"> </w:t>
            </w:r>
            <w:hyperlink r:id="rId29" w:history="1">
              <w:r w:rsidRPr="005436F6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https://www.facebook.com/MC2475/</w:t>
              </w:r>
            </w:hyperlink>
          </w:p>
        </w:tc>
      </w:tr>
    </w:tbl>
    <w:p w:rsidR="00E3347D" w:rsidRDefault="00E3347D" w:rsidP="00E3347D">
      <w:pPr>
        <w:jc w:val="right"/>
        <w:rPr>
          <w:rFonts w:ascii="TH SarabunPSK" w:hAnsi="TH SarabunPSK" w:cs="TH SarabunPSK"/>
          <w:b/>
          <w:bCs/>
          <w:color w:val="000000" w:themeColor="text1"/>
          <w:sz w:val="20"/>
          <w:szCs w:val="20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0"/>
          <w:szCs w:val="20"/>
          <w:cs/>
        </w:rPr>
        <w:t>หมายเหตุ ข้อมูล ณ วันที่ 9 เมษายน 2561</w:t>
      </w:r>
    </w:p>
    <w:p w:rsidR="00E3347D" w:rsidRDefault="00E3347D" w:rsidP="00E3347D">
      <w:pPr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:rsidR="004A47D3" w:rsidRPr="00F56600" w:rsidRDefault="004A47D3" w:rsidP="00E3347D">
      <w:pPr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:rsidR="00E3347D" w:rsidRDefault="00E3347D" w:rsidP="00E3347D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ทั้งนี้ทางโรงเรียน</w:t>
      </w:r>
      <w:r w:rsidRPr="00A13DBA">
        <w:rPr>
          <w:rFonts w:ascii="TH SarabunPSK" w:hAnsi="TH SarabunPSK" w:cs="TH SarabunPSK"/>
          <w:color w:val="000000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แจ้งรายชื่อและข้อมูล</w:t>
      </w:r>
      <w:r w:rsidRPr="002E27E5">
        <w:rPr>
          <w:rFonts w:ascii="TH SarabunPSK" w:hAnsi="TH SarabunPSK" w:cs="TH SarabunPSK"/>
          <w:sz w:val="32"/>
          <w:szCs w:val="32"/>
          <w:cs/>
        </w:rPr>
        <w:t xml:space="preserve">ตัวแทนของโรงเรียนเพื่อรับสิทธิ์ในการเข้าไปจัดการ </w:t>
      </w:r>
      <w:r w:rsidRPr="00E67599">
        <w:rPr>
          <w:rFonts w:ascii="TH SarabunPSK" w:hAnsi="TH SarabunPSK" w:cs="TH SarabunPSK"/>
          <w:sz w:val="32"/>
          <w:szCs w:val="32"/>
        </w:rPr>
        <w:t xml:space="preserve">Facebook </w:t>
      </w:r>
      <w:proofErr w:type="spellStart"/>
      <w:r w:rsidRPr="00E67599">
        <w:rPr>
          <w:rFonts w:ascii="TH SarabunPSK" w:hAnsi="TH SarabunPSK" w:cs="TH SarabunPSK"/>
          <w:sz w:val="32"/>
          <w:szCs w:val="32"/>
        </w:rPr>
        <w:t>Fanpage</w:t>
      </w:r>
      <w:proofErr w:type="spellEnd"/>
      <w:r w:rsidRPr="002E27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27E5">
        <w:rPr>
          <w:rFonts w:ascii="TH SarabunPSK" w:hAnsi="TH SarabunPSK" w:cs="TH SarabunPSK"/>
          <w:sz w:val="32"/>
          <w:szCs w:val="32"/>
          <w:cs/>
        </w:rPr>
        <w:t>ของโรงเรียน ที่ถูกต้องและได้รับการอนุญาตจาก</w:t>
      </w:r>
      <w:r w:rsidRPr="002E27E5">
        <w:rPr>
          <w:rFonts w:ascii="TH SarabunPSK" w:hAnsi="TH SarabunPSK" w:cs="TH SarabunPSK" w:hint="cs"/>
          <w:sz w:val="32"/>
          <w:szCs w:val="32"/>
          <w:cs/>
        </w:rPr>
        <w:t>มูลนิธิ</w:t>
      </w:r>
      <w:r w:rsidRPr="002E27E5">
        <w:rPr>
          <w:rFonts w:ascii="TH SarabunPSK" w:hAnsi="TH SarabunPSK" w:cs="TH SarabunPSK"/>
          <w:sz w:val="32"/>
          <w:szCs w:val="32"/>
          <w:cs/>
        </w:rPr>
        <w:t>คณะ</w:t>
      </w:r>
      <w:r w:rsidRPr="002E27E5">
        <w:rPr>
          <w:rFonts w:ascii="TH SarabunPSK" w:hAnsi="TH SarabunPSK" w:cs="TH SarabunPSK" w:hint="cs"/>
          <w:sz w:val="32"/>
          <w:szCs w:val="32"/>
          <w:cs/>
        </w:rPr>
        <w:t>เซนต์คาเบรียล</w:t>
      </w:r>
      <w:r w:rsidRPr="002E27E5">
        <w:rPr>
          <w:rFonts w:ascii="TH SarabunPSK" w:hAnsi="TH SarabunPSK" w:cs="TH SarabunPSK"/>
          <w:sz w:val="32"/>
          <w:szCs w:val="32"/>
          <w:cs/>
        </w:rPr>
        <w:t>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ดังนี้</w:t>
      </w:r>
    </w:p>
    <w:p w:rsidR="00E3347D" w:rsidRPr="00104160" w:rsidRDefault="00E3347D" w:rsidP="004579F4">
      <w:pPr>
        <w:pStyle w:val="ListParagraph"/>
        <w:numPr>
          <w:ilvl w:val="0"/>
          <w:numId w:val="49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E3347D" w:rsidRDefault="00E3347D" w:rsidP="00E3347D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E3347D" w:rsidRPr="00EF6F35" w:rsidRDefault="00E3347D" w:rsidP="00E3347D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E3347D" w:rsidRPr="00104160" w:rsidRDefault="00E3347D" w:rsidP="004579F4">
      <w:pPr>
        <w:pStyle w:val="ListParagraph"/>
        <w:numPr>
          <w:ilvl w:val="0"/>
          <w:numId w:val="49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E3347D" w:rsidRDefault="00E3347D" w:rsidP="00E3347D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E3347D" w:rsidRPr="00EF6F35" w:rsidRDefault="00E3347D" w:rsidP="00E3347D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E3347D" w:rsidRPr="00104160" w:rsidRDefault="00E3347D" w:rsidP="004579F4">
      <w:pPr>
        <w:pStyle w:val="ListParagraph"/>
        <w:numPr>
          <w:ilvl w:val="0"/>
          <w:numId w:val="49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E3347D" w:rsidRDefault="00E3347D" w:rsidP="00E3347D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E3347D" w:rsidRPr="00EF6F35" w:rsidRDefault="00E3347D" w:rsidP="00E3347D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E3347D" w:rsidRPr="00104160" w:rsidRDefault="00E3347D" w:rsidP="004579F4">
      <w:pPr>
        <w:pStyle w:val="ListParagraph"/>
        <w:numPr>
          <w:ilvl w:val="0"/>
          <w:numId w:val="49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E3347D" w:rsidRDefault="00E3347D" w:rsidP="00E3347D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E3347D" w:rsidRPr="00EF6F35" w:rsidRDefault="00E3347D" w:rsidP="00E3347D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E3347D" w:rsidRPr="00104160" w:rsidRDefault="00E3347D" w:rsidP="004579F4">
      <w:pPr>
        <w:pStyle w:val="ListParagraph"/>
        <w:numPr>
          <w:ilvl w:val="0"/>
          <w:numId w:val="49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E3347D" w:rsidRDefault="00E3347D" w:rsidP="00E3347D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E3347D" w:rsidRPr="00EF6F35" w:rsidRDefault="00E3347D" w:rsidP="00E3347D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E3347D" w:rsidRDefault="00E3347D" w:rsidP="00E3347D">
      <w:pPr>
        <w:jc w:val="thaiDistribute"/>
        <w:rPr>
          <w:rFonts w:ascii="TH SarabunPSK" w:hAnsi="TH SarabunPSK" w:cs="TH SarabunPSK"/>
          <w:color w:val="000000"/>
        </w:rPr>
      </w:pPr>
    </w:p>
    <w:p w:rsidR="00E3347D" w:rsidRPr="00F22BEF" w:rsidRDefault="00E3347D" w:rsidP="00E33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cs/>
        </w:rPr>
        <w:t>ลงชื่อ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</w:p>
    <w:p w:rsidR="00E3347D" w:rsidRDefault="00E3347D" w:rsidP="00E3347D">
      <w:pPr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(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)</w:t>
      </w:r>
    </w:p>
    <w:p w:rsidR="00E3347D" w:rsidRPr="002E27E5" w:rsidRDefault="00E3347D" w:rsidP="00E3347D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2E27E5">
        <w:rPr>
          <w:rFonts w:ascii="TH SarabunPSK" w:hAnsi="TH SarabunPSK" w:cs="TH SarabunPSK" w:hint="cs"/>
          <w:color w:val="000000"/>
          <w:sz w:val="32"/>
          <w:szCs w:val="32"/>
          <w:cs/>
        </w:rPr>
        <w:t>ผู้อำนวยการโรงเรียน</w:t>
      </w:r>
    </w:p>
    <w:p w:rsidR="00E3347D" w:rsidRPr="00DE7544" w:rsidRDefault="00E3347D" w:rsidP="00E3347D">
      <w:pPr>
        <w:ind w:left="720" w:firstLine="720"/>
        <w:rPr>
          <w:rFonts w:ascii="TH SarabunPSK" w:hAnsi="TH SarabunPSK" w:cs="TH SarabunPSK"/>
          <w:color w:val="000000"/>
          <w:sz w:val="28"/>
          <w:szCs w:val="32"/>
        </w:rPr>
      </w:pPr>
      <w:r>
        <w:rPr>
          <w:rFonts w:ascii="TH SarabunPSK" w:hAnsi="TH SarabunPSK" w:cs="TH SarabunPSK" w:hint="cs"/>
          <w:color w:val="000000"/>
          <w:sz w:val="28"/>
          <w:szCs w:val="32"/>
          <w:cs/>
        </w:rPr>
        <w:t xml:space="preserve">                                         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color w:val="000000"/>
          <w:sz w:val="28"/>
          <w:szCs w:val="32"/>
          <w:cs/>
        </w:rPr>
        <w:t>/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  <w:t xml:space="preserve">      </w:t>
      </w:r>
      <w:r>
        <w:rPr>
          <w:rFonts w:ascii="TH SarabunPSK" w:hAnsi="TH SarabunPSK" w:cs="TH SarabunPSK" w:hint="cs"/>
          <w:color w:val="000000"/>
          <w:sz w:val="28"/>
          <w:szCs w:val="32"/>
          <w:cs/>
        </w:rPr>
        <w:t>/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</w:t>
      </w:r>
    </w:p>
    <w:p w:rsidR="00E3347D" w:rsidRDefault="00E3347D" w:rsidP="00E3347D">
      <w:pPr>
        <w:rPr>
          <w:rFonts w:ascii="TH SarabunPSK" w:hAnsi="TH SarabunPSK" w:cs="TH SarabunPSK"/>
          <w:color w:val="000000"/>
          <w:spacing w:val="-12"/>
          <w:sz w:val="32"/>
          <w:szCs w:val="32"/>
        </w:rPr>
      </w:pPr>
    </w:p>
    <w:p w:rsidR="00E3347D" w:rsidRPr="00251F88" w:rsidRDefault="00E3347D" w:rsidP="00E3347D">
      <w:pPr>
        <w:rPr>
          <w:rFonts w:ascii="TH SarabunPSK" w:hAnsi="TH SarabunPSK" w:cs="TH SarabunPSK"/>
          <w:color w:val="0000FF"/>
          <w:sz w:val="32"/>
          <w:szCs w:val="32"/>
          <w:u w:val="single"/>
        </w:rPr>
      </w:pPr>
      <w:r w:rsidRPr="000F6410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 xml:space="preserve">ขอความกรุณาส่งแบบแจ้งรายชื่อกลับมายังผู้ประสานงาน มิสเรวดี ตันติเสนีย์พงศ์ </w:t>
      </w:r>
      <w:r w:rsidRPr="000F6410">
        <w:rPr>
          <w:rFonts w:ascii="TH SarabunPSK" w:hAnsi="TH SarabunPSK" w:cs="TH SarabunPSK"/>
          <w:spacing w:val="-12"/>
          <w:sz w:val="32"/>
          <w:szCs w:val="32"/>
        </w:rPr>
        <w:t xml:space="preserve">E-mail: </w:t>
      </w:r>
      <w:hyperlink r:id="rId30" w:history="1">
        <w:r w:rsidRPr="000F6410">
          <w:rPr>
            <w:rStyle w:val="Hyperlink"/>
            <w:rFonts w:ascii="TH SarabunPSK" w:hAnsi="TH SarabunPSK" w:cs="TH SarabunPSK"/>
            <w:color w:val="auto"/>
            <w:spacing w:val="-12"/>
            <w:sz w:val="32"/>
            <w:szCs w:val="32"/>
            <w:u w:val="none"/>
          </w:rPr>
          <w:t>swiscenter@gmail.com</w:t>
        </w:r>
      </w:hyperlink>
      <w:r w:rsidRPr="000F6410">
        <w:rPr>
          <w:rStyle w:val="Hyperlink"/>
          <w:rFonts w:ascii="TH SarabunPSK" w:hAnsi="TH SarabunPSK" w:cs="TH SarabunPSK" w:hint="cs"/>
          <w:color w:val="auto"/>
          <w:spacing w:val="-12"/>
          <w:sz w:val="32"/>
          <w:szCs w:val="32"/>
          <w:u w:val="none"/>
          <w:cs/>
        </w:rPr>
        <w:t xml:space="preserve"> </w:t>
      </w:r>
    </w:p>
    <w:p w:rsidR="00E3347D" w:rsidRPr="00251F88" w:rsidRDefault="00E3347D" w:rsidP="00E3347D">
      <w:pPr>
        <w:rPr>
          <w:rFonts w:ascii="TH SarabunPSK" w:hAnsi="TH SarabunPSK" w:cs="TH SarabunPSK"/>
          <w:color w:val="0000FF"/>
          <w:sz w:val="32"/>
          <w:szCs w:val="32"/>
          <w:u w:val="single"/>
        </w:rPr>
      </w:pPr>
    </w:p>
    <w:p w:rsidR="00E3347D" w:rsidRDefault="00E3347D" w:rsidP="00120E48">
      <w:pPr>
        <w:rPr>
          <w:rFonts w:ascii="TH SarabunPSK" w:hAnsi="TH SarabunPSK" w:cs="TH SarabunPSK"/>
          <w:color w:val="0000FF"/>
          <w:sz w:val="32"/>
          <w:szCs w:val="32"/>
          <w:u w:val="single"/>
        </w:rPr>
      </w:pPr>
    </w:p>
    <w:p w:rsidR="009B1D6A" w:rsidRPr="005208B9" w:rsidRDefault="009B1D6A" w:rsidP="009B1D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2A8D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708416" behindDoc="1" locked="0" layoutInCell="1" allowOverlap="1" wp14:anchorId="68F040AB" wp14:editId="63EDD0A9">
            <wp:simplePos x="0" y="0"/>
            <wp:positionH relativeFrom="column">
              <wp:posOffset>-544195</wp:posOffset>
            </wp:positionH>
            <wp:positionV relativeFrom="paragraph">
              <wp:posOffset>-607695</wp:posOffset>
            </wp:positionV>
            <wp:extent cx="518795" cy="512445"/>
            <wp:effectExtent l="0" t="0" r="0" b="1905"/>
            <wp:wrapNone/>
            <wp:docPr id="34" name="Picture 0" descr="swi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s LOGO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795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2A8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6ADCDB" wp14:editId="5FA781E4">
                <wp:simplePos x="0" y="0"/>
                <wp:positionH relativeFrom="column">
                  <wp:posOffset>94615</wp:posOffset>
                </wp:positionH>
                <wp:positionV relativeFrom="paragraph">
                  <wp:posOffset>-541020</wp:posOffset>
                </wp:positionV>
                <wp:extent cx="5655945" cy="44958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5945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9C2" w:rsidRDefault="00B949C2" w:rsidP="009B1D6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 Facebook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Fanpage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โรงเรียนในเครือมูลนิธิฯ</w:t>
                            </w:r>
                          </w:p>
                          <w:p w:rsidR="00B949C2" w:rsidRDefault="00B949C2" w:rsidP="009B1D6A"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ฝ่ายเทคโนโลยีสารสนเทศและการสื่อสาร มูลนิธิคณะเซนต์คาเบรียลแห่งประเทศไทย</w:t>
                            </w:r>
                          </w:p>
                          <w:p w:rsidR="00B949C2" w:rsidRDefault="00B949C2" w:rsidP="009B1D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7.45pt;margin-top:-42.6pt;width:445.35pt;height:35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yX1DwIAAPoDAAAOAAAAZHJzL2Uyb0RvYy54bWysU9uO2yAQfa/Uf0C8N05ce5tYIavtbreq&#10;tL1Iu/0AgnGMCgwFEnv79TvgJI3at6o8oIGZOcw5M6yvR6PJQfqgwDK6mM0pkVZAq+yO0e9P92+W&#10;lITIbcs1WMnoswz0evP61XpwjSyhB91KTxDEhmZwjPYxuqYoguil4WEGTlp0duANj3j0u6L1fEB0&#10;o4tyPr8qBvCt8yBkCHh7NznpJuN3nRTxa9cFGYlmFGuLefd536a92Kx5s/Pc9Uocy+D/UIXhyuKj&#10;Z6g7HjnZe/UXlFHCQ4AuzgSYArpOCZk5IJvF/A82jz13MnNBcYI7yxT+H6z4cvjmiWoZfVtSYrnB&#10;Hj3JMZL3MJIyyTO40GDUo8O4OOI1tjlTDe4BxI9ALNz23O7kjfcw9JK3WN4iZRYXqRNOSCDb4TO0&#10;+AzfR8hAY+dN0g7VIIiObXo+tyaVIvCyvqrrVVVTItBXVat6mXtX8OaU7XyIHyUYkgxGPbY+o/PD&#10;Q4ipGt6cQtJjFu6V1rn92pKB0VVd1jnhwmNUxOnUyjC6nKc1zUsi+cG2OTlypScbH9D2yDoRnSjH&#10;cTtmfVcnMbfQPqMMHqZhxM+DRg/+FyUDDiKj4eeee0mJ/mRRytWiqtLk5kNVvyvx4C8920sPtwKh&#10;GI2UTOZtzNM+Ub5ByTuV1Ui9mSo5lowDlkU6foY0wZfnHPX7y25eAAAA//8DAFBLAwQUAAYACAAA&#10;ACEAUUYn/94AAAAKAQAADwAAAGRycy9kb3ducmV2LnhtbEyPTU/DMAyG70j8h8hI3LZkUzutpek0&#10;DXEFsQ8kblnjtRWNUzXZWv495gTH1370+nGxmVwnbjiE1pOGxVyBQKq8banWcDy8zNYgQjRkTecJ&#10;NXxjgE15f1eY3PqR3vG2j7XgEgq50dDE2OdShqpBZ8Lc90i8u/jBmchxqKUdzMjlrpNLpVbSmZb4&#10;QmN63DVYfe2vTsPp9fL5kai3+tml/egnJcllUuvHh2n7BCLiFP9g+NVndSjZ6eyvZIPoOCcZkxpm&#10;63QJgoFMpSsQZ54skgRkWcj/L5Q/AAAA//8DAFBLAQItABQABgAIAAAAIQC2gziS/gAAAOEBAAAT&#10;AAAAAAAAAAAAAAAAAAAAAABbQ29udGVudF9UeXBlc10ueG1sUEsBAi0AFAAGAAgAAAAhADj9If/W&#10;AAAAlAEAAAsAAAAAAAAAAAAAAAAALwEAAF9yZWxzLy5yZWxzUEsBAi0AFAAGAAgAAAAhAJbPJfUP&#10;AgAA+gMAAA4AAAAAAAAAAAAAAAAALgIAAGRycy9lMm9Eb2MueG1sUEsBAi0AFAAGAAgAAAAhAFFG&#10;J//eAAAACgEAAA8AAAAAAAAAAAAAAAAAaQQAAGRycy9kb3ducmV2LnhtbFBLBQYAAAAABAAEAPMA&#10;AAB0BQAAAAA=&#10;" filled="f" stroked="f">
                <v:textbox>
                  <w:txbxContent>
                    <w:p w:rsidR="00B949C2" w:rsidRDefault="00B949C2" w:rsidP="009B1D6A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ข้อมูล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 Facebook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Fanpage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 โรงเรียนในเครือมูลนิธิฯ</w:t>
                      </w:r>
                    </w:p>
                    <w:p w:rsidR="00B949C2" w:rsidRDefault="00B949C2" w:rsidP="009B1D6A"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ฝ่ายเทคโนโลยีสารสนเทศและการสื่อสาร มูลนิธิคณะเซนต์คาเบรียลแห่งประเทศไทย</w:t>
                      </w:r>
                    </w:p>
                    <w:p w:rsidR="00B949C2" w:rsidRDefault="00B949C2" w:rsidP="009B1D6A"/>
                  </w:txbxContent>
                </v:textbox>
              </v:shape>
            </w:pict>
          </mc:Fallback>
        </mc:AlternateContent>
      </w:r>
      <w:r w:rsidRPr="00A02A8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2EFAD8" wp14:editId="7D5A0356">
                <wp:simplePos x="0" y="0"/>
                <wp:positionH relativeFrom="column">
                  <wp:posOffset>-539750</wp:posOffset>
                </wp:positionH>
                <wp:positionV relativeFrom="paragraph">
                  <wp:posOffset>-95885</wp:posOffset>
                </wp:positionV>
                <wp:extent cx="6916420" cy="0"/>
                <wp:effectExtent l="57150" t="76200" r="0" b="76200"/>
                <wp:wrapNone/>
                <wp:docPr id="3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64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000000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-42.5pt;margin-top:-7.55pt;width:544.6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cVZpAIAAH8FAAAOAAAAZHJzL2Uyb0RvYy54bWysVN1u2jAUvp+0d7ByT5MAZTQqVB2B3bRr&#10;tbIHcGyHWHNszzYENO3dd44DtN2kqZrGhTnO+c53/n19s28V2QnnpdGzJL/IEiI0M1zqzSz5ul4N&#10;pgnxgWpOldFilhyET27m799dd7YQQ9MYxYUjQKJ90dlZ0oRgizT1rBEt9RfGCg3K2riWBri6Tcod&#10;7YC9VekwyyZpZxy3zjDhPXwte2Uyj/x1LVh4qGsvAlGzBGIL8XTxrPBM59e02DhqG8mOYdB/iKKl&#10;UoPTM1VJAyVbJ/+gaiVzxps6XDDTpqauJRMxB8gmz37L5qmhVsRcoDjensvk/x8t+7x7dETyWTIa&#10;JUTTFnp0uw0muibDIRaos74A3EI/OkyR7fWTvTPsmyfaLBqqNyKi1wcLxjlapK9M8OItuKm6e8MB&#10;Q8FBrNa+di1SQh3IPjblcG6K2AfC4OPkKp+Mh9A7dtKltDgZWufDJ2FagsIs8cFRuWnCwmgNrTcu&#10;j27o7s4HDIsWJwP0qs1KKhUnQGnSgavRZRYNvFGSoxJh3m2qhXJkR3GG4i/mCJqXMGe2mkeyRlC+&#10;1JyEWBADdgmyt4InRAlYE5QiMlCpANmHpnT0xoQWI44ig244ekxNiQ1lh4dKye9bsTb2C+bZsygU&#10;4U6chKXrgStFAzSUS5j16hTuM7W3Ix6J72kQTmJmvR3cA44cLSqxE2qNgedQFqh/c5b6YkPjlegj&#10;iNiPb8NCX90Wnwuo6d/L+xoJzcOo0QQU0NCj1K/Zj6vsajldTseD8XCyHIyzshzcrhbjwWSVf7gs&#10;R+ViUeY/MbF8XDSSc6Gxv6eVz8dvW6nj49Mv63npz4OUvmaPEwfBnv5j0HE3cB36xaoMPzw6nABc&#10;E9jyCD6+SPiMvLxH1PO7Of8FAAD//wMAUEsDBBQABgAIAAAAIQAYDsH44AAAAAwBAAAPAAAAZHJz&#10;L2Rvd25yZXYueG1sTI9Ba8JAEIXvBf/DMkIvRXcjVSRmI1LpoVAoWr1vsmOybXY2ZDcm/vuuUGhv&#10;M/Meb76XbUfbsCt23jiSkMwFMKTSaUOVhNPn62wNzAdFWjWOUMINPWzzyUOmUu0GOuD1GCoWQ8in&#10;SkIdQpty7ssarfJz1yJF7eI6q0Jcu4rrTg0x3DZ8IcSKW2UofqhViy81lt/H3krYif1ZfBUf+1tv&#10;nlaHt756N36Q8nE67jbAAo7hzwx3/IgOeWQqXE/as0bCbL2MXUIckmUC7O4Q4nkBrPg98Tzj/0vk&#10;PwAAAP//AwBQSwECLQAUAAYACAAAACEAtoM4kv4AAADhAQAAEwAAAAAAAAAAAAAAAAAAAAAAW0Nv&#10;bnRlbnRfVHlwZXNdLnhtbFBLAQItABQABgAIAAAAIQA4/SH/1gAAAJQBAAALAAAAAAAAAAAAAAAA&#10;AC8BAABfcmVscy8ucmVsc1BLAQItABQABgAIAAAAIQCrZcVZpAIAAH8FAAAOAAAAAAAAAAAAAAAA&#10;AC4CAABkcnMvZTJvRG9jLnhtbFBLAQItABQABgAIAAAAIQAYDsH44AAAAAwBAAAPAAAAAAAAAAAA&#10;AAAAAP4EAABkcnMvZG93bnJldi54bWxQSwUGAAAAAAQABADzAAAACwYAAAAA&#10;" strokeweight=".5pt">
                <v:stroke startarrow="oval"/>
                <o:extrusion v:ext="view" backdepth=".75mm" color="black" on="t"/>
              </v:shape>
            </w:pict>
          </mc:Fallback>
        </mc:AlternateContent>
      </w:r>
      <w:r w:rsidRPr="005208B9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Pr="005208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208B9">
        <w:rPr>
          <w:rFonts w:ascii="TH SarabunPSK" w:hAnsi="TH SarabunPSK" w:cs="TH SarabunPSK"/>
          <w:b/>
          <w:bCs/>
          <w:sz w:val="32"/>
          <w:szCs w:val="32"/>
        </w:rPr>
        <w:t xml:space="preserve">Facebook </w:t>
      </w:r>
      <w:proofErr w:type="spellStart"/>
      <w:r w:rsidRPr="005208B9">
        <w:rPr>
          <w:rFonts w:ascii="TH SarabunPSK" w:hAnsi="TH SarabunPSK" w:cs="TH SarabunPSK"/>
          <w:b/>
          <w:bCs/>
          <w:sz w:val="32"/>
          <w:szCs w:val="32"/>
        </w:rPr>
        <w:t>Fanpage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โรงเรียนในเครือมูลนิธิฯ</w:t>
      </w:r>
    </w:p>
    <w:p w:rsidR="009B1D6A" w:rsidRPr="00DE7544" w:rsidRDefault="009B1D6A" w:rsidP="009B1D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7544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</w:t>
      </w:r>
    </w:p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1"/>
      </w:tblGrid>
      <w:tr w:rsidR="009B1D6A" w:rsidTr="00B949C2">
        <w:trPr>
          <w:trHeight w:val="148"/>
        </w:trPr>
        <w:tc>
          <w:tcPr>
            <w:tcW w:w="3227" w:type="dxa"/>
          </w:tcPr>
          <w:p w:rsidR="009B1D6A" w:rsidRPr="005208B9" w:rsidRDefault="009B1D6A" w:rsidP="00B949C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208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ข้อมูล </w:t>
            </w:r>
            <w:proofErr w:type="spellStart"/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Fanpage</w:t>
            </w:r>
            <w:proofErr w:type="spellEnd"/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521" w:type="dxa"/>
          </w:tcPr>
          <w:p w:rsidR="009B1D6A" w:rsidRDefault="009B1D6A" w:rsidP="009B1D6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โรงเรียนอัสสัมชัญสมุทรปราการ (</w:t>
            </w:r>
            <w:r>
              <w:rPr>
                <w:rFonts w:ascii="TH SarabunPSK" w:hAnsi="TH SarabunPSK" w:cs="TH SarabunPSK"/>
                <w:sz w:val="32"/>
                <w:szCs w:val="32"/>
              </w:rPr>
              <w:t>ACSP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9B1D6A" w:rsidTr="00B949C2">
        <w:tc>
          <w:tcPr>
            <w:tcW w:w="3227" w:type="dxa"/>
          </w:tcPr>
          <w:p w:rsidR="009B1D6A" w:rsidRPr="005208B9" w:rsidRDefault="009B1D6A" w:rsidP="00B949C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สมาชิกติดตาม</w:t>
            </w: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521" w:type="dxa"/>
          </w:tcPr>
          <w:p w:rsidR="009B1D6A" w:rsidRDefault="009B1D6A" w:rsidP="009B1D6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436F6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294</w:t>
            </w:r>
            <w:r w:rsidRPr="005436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9B1D6A" w:rsidTr="00B949C2">
        <w:tc>
          <w:tcPr>
            <w:tcW w:w="3227" w:type="dxa"/>
          </w:tcPr>
          <w:p w:rsidR="009B1D6A" w:rsidRPr="005208B9" w:rsidRDefault="009B1D6A" w:rsidP="00B949C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208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โพสต์ครั้งสุดท้าย</w:t>
            </w: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521" w:type="dxa"/>
          </w:tcPr>
          <w:p w:rsidR="009B1D6A" w:rsidRDefault="009B1D6A" w:rsidP="00B949C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9245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อัตโนมัติจากระบบ </w:t>
            </w:r>
            <w:r w:rsidRPr="0092452E">
              <w:rPr>
                <w:rFonts w:ascii="TH SarabunPSK" w:hAnsi="TH SarabunPSK" w:cs="TH SarabunPSK"/>
                <w:sz w:val="32"/>
                <w:szCs w:val="32"/>
              </w:rPr>
              <w:t xml:space="preserve">SWIS </w:t>
            </w:r>
            <w:r w:rsidRPr="0092452E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ข้อมูลโพสต์ล่าสุดวันที่ 2</w:t>
            </w:r>
            <w:r w:rsidRPr="0092452E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9245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มกราคม 2558</w:t>
            </w:r>
          </w:p>
        </w:tc>
      </w:tr>
      <w:tr w:rsidR="009B1D6A" w:rsidTr="00B949C2">
        <w:tc>
          <w:tcPr>
            <w:tcW w:w="3227" w:type="dxa"/>
          </w:tcPr>
          <w:p w:rsidR="009B1D6A" w:rsidRPr="009B1D6A" w:rsidRDefault="009B1D6A" w:rsidP="00B949C2">
            <w:pPr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ดูแล</w:t>
            </w: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5208B9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>Fanpage</w:t>
            </w:r>
            <w:proofErr w:type="spellEnd"/>
            <w:r w:rsidRPr="005208B9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 </w:t>
            </w:r>
            <w:r w:rsidRPr="005208B9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ของโรงเรียน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>:</w:t>
            </w:r>
          </w:p>
        </w:tc>
        <w:tc>
          <w:tcPr>
            <w:tcW w:w="6521" w:type="dxa"/>
          </w:tcPr>
          <w:p w:rsidR="009B1D6A" w:rsidRPr="00D22DE4" w:rsidRDefault="009B1D6A" w:rsidP="009B1D6A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-</w:t>
            </w:r>
          </w:p>
        </w:tc>
      </w:tr>
      <w:tr w:rsidR="009B1D6A" w:rsidTr="00B949C2">
        <w:tc>
          <w:tcPr>
            <w:tcW w:w="9748" w:type="dxa"/>
            <w:gridSpan w:val="2"/>
          </w:tcPr>
          <w:p w:rsidR="009B1D6A" w:rsidRPr="00D22DE4" w:rsidRDefault="009B1D6A" w:rsidP="00B949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Link:</w:t>
            </w:r>
            <w:r>
              <w:t xml:space="preserve"> </w:t>
            </w:r>
            <w:hyperlink r:id="rId31" w:history="1">
              <w:r w:rsidRPr="005436F6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https://www.facebook.com/ACSP2522</w:t>
              </w:r>
            </w:hyperlink>
          </w:p>
        </w:tc>
      </w:tr>
    </w:tbl>
    <w:p w:rsidR="009B1D6A" w:rsidRDefault="009B1D6A" w:rsidP="009B1D6A">
      <w:pPr>
        <w:jc w:val="right"/>
        <w:rPr>
          <w:rFonts w:ascii="TH SarabunPSK" w:hAnsi="TH SarabunPSK" w:cs="TH SarabunPSK"/>
          <w:b/>
          <w:bCs/>
          <w:color w:val="000000" w:themeColor="text1"/>
          <w:sz w:val="20"/>
          <w:szCs w:val="20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0"/>
          <w:szCs w:val="20"/>
          <w:cs/>
        </w:rPr>
        <w:t>หมายเหตุ ข้อมูล ณ วันที่ 9 เมษายน 2561</w:t>
      </w:r>
    </w:p>
    <w:p w:rsidR="009B1D6A" w:rsidRDefault="009B1D6A" w:rsidP="009B1D6A">
      <w:pPr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:rsidR="004A47D3" w:rsidRPr="00F56600" w:rsidRDefault="004A47D3" w:rsidP="009B1D6A">
      <w:pPr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:rsidR="009B1D6A" w:rsidRDefault="009B1D6A" w:rsidP="009B1D6A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ทั้งนี้ทางโรงเรียน</w:t>
      </w:r>
      <w:r w:rsidRPr="00A13DBA">
        <w:rPr>
          <w:rFonts w:ascii="TH SarabunPSK" w:hAnsi="TH SarabunPSK" w:cs="TH SarabunPSK"/>
          <w:color w:val="000000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แจ้งรายชื่อและข้อมูล</w:t>
      </w:r>
      <w:r w:rsidRPr="002E27E5">
        <w:rPr>
          <w:rFonts w:ascii="TH SarabunPSK" w:hAnsi="TH SarabunPSK" w:cs="TH SarabunPSK"/>
          <w:sz w:val="32"/>
          <w:szCs w:val="32"/>
          <w:cs/>
        </w:rPr>
        <w:t xml:space="preserve">ตัวแทนของโรงเรียนเพื่อรับสิทธิ์ในการเข้าไปจัดการ </w:t>
      </w:r>
      <w:r w:rsidRPr="00E67599">
        <w:rPr>
          <w:rFonts w:ascii="TH SarabunPSK" w:hAnsi="TH SarabunPSK" w:cs="TH SarabunPSK"/>
          <w:sz w:val="32"/>
          <w:szCs w:val="32"/>
        </w:rPr>
        <w:t xml:space="preserve">Facebook </w:t>
      </w:r>
      <w:proofErr w:type="spellStart"/>
      <w:r w:rsidRPr="00E67599">
        <w:rPr>
          <w:rFonts w:ascii="TH SarabunPSK" w:hAnsi="TH SarabunPSK" w:cs="TH SarabunPSK"/>
          <w:sz w:val="32"/>
          <w:szCs w:val="32"/>
        </w:rPr>
        <w:t>Fanpage</w:t>
      </w:r>
      <w:proofErr w:type="spellEnd"/>
      <w:r w:rsidRPr="002E27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27E5">
        <w:rPr>
          <w:rFonts w:ascii="TH SarabunPSK" w:hAnsi="TH SarabunPSK" w:cs="TH SarabunPSK"/>
          <w:sz w:val="32"/>
          <w:szCs w:val="32"/>
          <w:cs/>
        </w:rPr>
        <w:t>ของโรงเรียน ที่ถูกต้องและได้รับการอนุญาตจาก</w:t>
      </w:r>
      <w:r w:rsidRPr="002E27E5">
        <w:rPr>
          <w:rFonts w:ascii="TH SarabunPSK" w:hAnsi="TH SarabunPSK" w:cs="TH SarabunPSK" w:hint="cs"/>
          <w:sz w:val="32"/>
          <w:szCs w:val="32"/>
          <w:cs/>
        </w:rPr>
        <w:t>มูลนิธิ</w:t>
      </w:r>
      <w:r w:rsidRPr="002E27E5">
        <w:rPr>
          <w:rFonts w:ascii="TH SarabunPSK" w:hAnsi="TH SarabunPSK" w:cs="TH SarabunPSK"/>
          <w:sz w:val="32"/>
          <w:szCs w:val="32"/>
          <w:cs/>
        </w:rPr>
        <w:t>คณะ</w:t>
      </w:r>
      <w:r w:rsidRPr="002E27E5">
        <w:rPr>
          <w:rFonts w:ascii="TH SarabunPSK" w:hAnsi="TH SarabunPSK" w:cs="TH SarabunPSK" w:hint="cs"/>
          <w:sz w:val="32"/>
          <w:szCs w:val="32"/>
          <w:cs/>
        </w:rPr>
        <w:t>เซนต์คาเบรียล</w:t>
      </w:r>
      <w:r w:rsidRPr="002E27E5">
        <w:rPr>
          <w:rFonts w:ascii="TH SarabunPSK" w:hAnsi="TH SarabunPSK" w:cs="TH SarabunPSK"/>
          <w:sz w:val="32"/>
          <w:szCs w:val="32"/>
          <w:cs/>
        </w:rPr>
        <w:t>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ดังนี้</w:t>
      </w:r>
    </w:p>
    <w:p w:rsidR="009B1D6A" w:rsidRPr="00104160" w:rsidRDefault="009B1D6A" w:rsidP="009B1D6A">
      <w:pPr>
        <w:pStyle w:val="ListParagraph"/>
        <w:numPr>
          <w:ilvl w:val="0"/>
          <w:numId w:val="43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9B1D6A" w:rsidRDefault="009B1D6A" w:rsidP="009B1D6A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9B1D6A" w:rsidRPr="00EF6F35" w:rsidRDefault="009B1D6A" w:rsidP="009B1D6A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9B1D6A" w:rsidRPr="00104160" w:rsidRDefault="009B1D6A" w:rsidP="009B1D6A">
      <w:pPr>
        <w:pStyle w:val="ListParagraph"/>
        <w:numPr>
          <w:ilvl w:val="0"/>
          <w:numId w:val="43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9B1D6A" w:rsidRDefault="009B1D6A" w:rsidP="009B1D6A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9B1D6A" w:rsidRPr="00EF6F35" w:rsidRDefault="009B1D6A" w:rsidP="009B1D6A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9B1D6A" w:rsidRPr="00104160" w:rsidRDefault="009B1D6A" w:rsidP="009B1D6A">
      <w:pPr>
        <w:pStyle w:val="ListParagraph"/>
        <w:numPr>
          <w:ilvl w:val="0"/>
          <w:numId w:val="43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9B1D6A" w:rsidRDefault="009B1D6A" w:rsidP="009B1D6A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9B1D6A" w:rsidRPr="00EF6F35" w:rsidRDefault="009B1D6A" w:rsidP="009B1D6A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9B1D6A" w:rsidRPr="00104160" w:rsidRDefault="009B1D6A" w:rsidP="009B1D6A">
      <w:pPr>
        <w:pStyle w:val="ListParagraph"/>
        <w:numPr>
          <w:ilvl w:val="0"/>
          <w:numId w:val="43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9B1D6A" w:rsidRDefault="009B1D6A" w:rsidP="009B1D6A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9B1D6A" w:rsidRPr="00EF6F35" w:rsidRDefault="009B1D6A" w:rsidP="009B1D6A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9B1D6A" w:rsidRPr="00104160" w:rsidRDefault="009B1D6A" w:rsidP="009B1D6A">
      <w:pPr>
        <w:pStyle w:val="ListParagraph"/>
        <w:numPr>
          <w:ilvl w:val="0"/>
          <w:numId w:val="43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9B1D6A" w:rsidRDefault="009B1D6A" w:rsidP="009B1D6A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9B1D6A" w:rsidRPr="00EF6F35" w:rsidRDefault="009B1D6A" w:rsidP="009B1D6A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9B1D6A" w:rsidRDefault="009B1D6A" w:rsidP="009B1D6A">
      <w:pPr>
        <w:jc w:val="thaiDistribute"/>
        <w:rPr>
          <w:rFonts w:ascii="TH SarabunPSK" w:hAnsi="TH SarabunPSK" w:cs="TH SarabunPSK"/>
          <w:color w:val="000000"/>
        </w:rPr>
      </w:pPr>
    </w:p>
    <w:p w:rsidR="009B1D6A" w:rsidRPr="00F22BEF" w:rsidRDefault="009B1D6A" w:rsidP="009B1D6A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cs/>
        </w:rPr>
        <w:t>ลงชื่อ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</w:p>
    <w:p w:rsidR="009B1D6A" w:rsidRDefault="009B1D6A" w:rsidP="009B1D6A">
      <w:pPr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(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)</w:t>
      </w:r>
    </w:p>
    <w:p w:rsidR="009B1D6A" w:rsidRPr="002E27E5" w:rsidRDefault="009B1D6A" w:rsidP="009B1D6A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2E27E5">
        <w:rPr>
          <w:rFonts w:ascii="TH SarabunPSK" w:hAnsi="TH SarabunPSK" w:cs="TH SarabunPSK" w:hint="cs"/>
          <w:color w:val="000000"/>
          <w:sz w:val="32"/>
          <w:szCs w:val="32"/>
          <w:cs/>
        </w:rPr>
        <w:t>ผู้อำนวยการโรงเรียน</w:t>
      </w:r>
    </w:p>
    <w:p w:rsidR="009B1D6A" w:rsidRPr="00DE7544" w:rsidRDefault="009B1D6A" w:rsidP="009B1D6A">
      <w:pPr>
        <w:ind w:left="720" w:firstLine="720"/>
        <w:rPr>
          <w:rFonts w:ascii="TH SarabunPSK" w:hAnsi="TH SarabunPSK" w:cs="TH SarabunPSK"/>
          <w:color w:val="000000"/>
          <w:sz w:val="28"/>
          <w:szCs w:val="32"/>
        </w:rPr>
      </w:pPr>
      <w:r>
        <w:rPr>
          <w:rFonts w:ascii="TH SarabunPSK" w:hAnsi="TH SarabunPSK" w:cs="TH SarabunPSK" w:hint="cs"/>
          <w:color w:val="000000"/>
          <w:sz w:val="28"/>
          <w:szCs w:val="32"/>
          <w:cs/>
        </w:rPr>
        <w:t xml:space="preserve">                                         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color w:val="000000"/>
          <w:sz w:val="28"/>
          <w:szCs w:val="32"/>
          <w:cs/>
        </w:rPr>
        <w:t>/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  <w:t xml:space="preserve">      </w:t>
      </w:r>
      <w:r>
        <w:rPr>
          <w:rFonts w:ascii="TH SarabunPSK" w:hAnsi="TH SarabunPSK" w:cs="TH SarabunPSK" w:hint="cs"/>
          <w:color w:val="000000"/>
          <w:sz w:val="28"/>
          <w:szCs w:val="32"/>
          <w:cs/>
        </w:rPr>
        <w:t>/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</w:t>
      </w:r>
    </w:p>
    <w:p w:rsidR="009B1D6A" w:rsidRDefault="009B1D6A" w:rsidP="009B1D6A">
      <w:pPr>
        <w:rPr>
          <w:rFonts w:ascii="TH SarabunPSK" w:hAnsi="TH SarabunPSK" w:cs="TH SarabunPSK"/>
          <w:color w:val="000000"/>
          <w:spacing w:val="-12"/>
          <w:sz w:val="32"/>
          <w:szCs w:val="32"/>
        </w:rPr>
      </w:pPr>
    </w:p>
    <w:p w:rsidR="009B1D6A" w:rsidRDefault="009B1D6A" w:rsidP="009B1D6A">
      <w:pPr>
        <w:rPr>
          <w:rFonts w:ascii="TH SarabunPSK" w:hAnsi="TH SarabunPSK" w:cs="TH SarabunPSK"/>
          <w:color w:val="000000"/>
          <w:spacing w:val="-12"/>
          <w:sz w:val="32"/>
          <w:szCs w:val="32"/>
        </w:rPr>
      </w:pPr>
    </w:p>
    <w:p w:rsidR="009B1D6A" w:rsidRPr="00251F88" w:rsidRDefault="009B1D6A" w:rsidP="009B1D6A">
      <w:pPr>
        <w:rPr>
          <w:rFonts w:ascii="TH SarabunPSK" w:hAnsi="TH SarabunPSK" w:cs="TH SarabunPSK"/>
          <w:color w:val="0000FF"/>
          <w:sz w:val="32"/>
          <w:szCs w:val="32"/>
          <w:u w:val="single"/>
        </w:rPr>
      </w:pPr>
      <w:r w:rsidRPr="000F6410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 xml:space="preserve">ขอความกรุณาส่งแบบแจ้งรายชื่อกลับมายังผู้ประสานงาน มิสเรวดี ตันติเสนีย์พงศ์ </w:t>
      </w:r>
      <w:r w:rsidRPr="000F6410">
        <w:rPr>
          <w:rFonts w:ascii="TH SarabunPSK" w:hAnsi="TH SarabunPSK" w:cs="TH SarabunPSK"/>
          <w:spacing w:val="-12"/>
          <w:sz w:val="32"/>
          <w:szCs w:val="32"/>
        </w:rPr>
        <w:t xml:space="preserve">E-mail: </w:t>
      </w:r>
      <w:hyperlink r:id="rId32" w:history="1">
        <w:r w:rsidRPr="000F6410">
          <w:rPr>
            <w:rStyle w:val="Hyperlink"/>
            <w:rFonts w:ascii="TH SarabunPSK" w:hAnsi="TH SarabunPSK" w:cs="TH SarabunPSK"/>
            <w:color w:val="auto"/>
            <w:spacing w:val="-12"/>
            <w:sz w:val="32"/>
            <w:szCs w:val="32"/>
            <w:u w:val="none"/>
          </w:rPr>
          <w:t>swiscenter@gmail.com</w:t>
        </w:r>
      </w:hyperlink>
      <w:r w:rsidRPr="000F6410">
        <w:rPr>
          <w:rStyle w:val="Hyperlink"/>
          <w:rFonts w:ascii="TH SarabunPSK" w:hAnsi="TH SarabunPSK" w:cs="TH SarabunPSK" w:hint="cs"/>
          <w:color w:val="auto"/>
          <w:spacing w:val="-12"/>
          <w:sz w:val="32"/>
          <w:szCs w:val="32"/>
          <w:u w:val="none"/>
          <w:cs/>
        </w:rPr>
        <w:t xml:space="preserve"> </w:t>
      </w:r>
    </w:p>
    <w:p w:rsidR="009B1D6A" w:rsidRPr="00251F88" w:rsidRDefault="009B1D6A" w:rsidP="009B1D6A">
      <w:pPr>
        <w:rPr>
          <w:rFonts w:ascii="TH SarabunPSK" w:hAnsi="TH SarabunPSK" w:cs="TH SarabunPSK"/>
          <w:color w:val="0000FF"/>
          <w:sz w:val="32"/>
          <w:szCs w:val="32"/>
          <w:u w:val="single"/>
        </w:rPr>
      </w:pPr>
    </w:p>
    <w:p w:rsidR="009B1D6A" w:rsidRDefault="009B1D6A" w:rsidP="00120E48">
      <w:pPr>
        <w:rPr>
          <w:rFonts w:ascii="TH SarabunPSK" w:hAnsi="TH SarabunPSK" w:cs="TH SarabunPSK"/>
          <w:color w:val="0000FF"/>
          <w:sz w:val="32"/>
          <w:szCs w:val="32"/>
          <w:u w:val="single"/>
        </w:rPr>
      </w:pPr>
    </w:p>
    <w:p w:rsidR="00F53A04" w:rsidRDefault="00F53A04" w:rsidP="00120E48">
      <w:pPr>
        <w:rPr>
          <w:rFonts w:ascii="TH SarabunPSK" w:hAnsi="TH SarabunPSK" w:cs="TH SarabunPSK"/>
          <w:color w:val="0000FF"/>
          <w:sz w:val="32"/>
          <w:szCs w:val="32"/>
          <w:u w:val="single"/>
        </w:rPr>
      </w:pPr>
    </w:p>
    <w:p w:rsidR="00F53A04" w:rsidRPr="005208B9" w:rsidRDefault="00F53A04" w:rsidP="00F53A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2A8D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712512" behindDoc="1" locked="0" layoutInCell="1" allowOverlap="1" wp14:anchorId="217F0F7B" wp14:editId="22819F0D">
            <wp:simplePos x="0" y="0"/>
            <wp:positionH relativeFrom="column">
              <wp:posOffset>-544195</wp:posOffset>
            </wp:positionH>
            <wp:positionV relativeFrom="paragraph">
              <wp:posOffset>-607695</wp:posOffset>
            </wp:positionV>
            <wp:extent cx="518795" cy="512445"/>
            <wp:effectExtent l="0" t="0" r="0" b="1905"/>
            <wp:wrapNone/>
            <wp:docPr id="37" name="Picture 0" descr="swi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s LOGO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795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2A8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1BF867E" wp14:editId="0B9788A3">
                <wp:simplePos x="0" y="0"/>
                <wp:positionH relativeFrom="column">
                  <wp:posOffset>94615</wp:posOffset>
                </wp:positionH>
                <wp:positionV relativeFrom="paragraph">
                  <wp:posOffset>-541020</wp:posOffset>
                </wp:positionV>
                <wp:extent cx="5655945" cy="449580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5945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9C2" w:rsidRDefault="00B949C2" w:rsidP="00F53A0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 Facebook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Fanpage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โรงเรียนในเครือมูลนิธิฯ</w:t>
                            </w:r>
                          </w:p>
                          <w:p w:rsidR="00B949C2" w:rsidRDefault="00B949C2" w:rsidP="00F53A04"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ฝ่ายเทคโนโลยีสารสนเทศและการสื่อสาร มูลนิธิคณะเซนต์คาเบรียลแห่งประเทศไทย</w:t>
                            </w:r>
                          </w:p>
                          <w:p w:rsidR="00B949C2" w:rsidRDefault="00B949C2" w:rsidP="00F53A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7.45pt;margin-top:-42.6pt;width:445.35pt;height:35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gsbDgIAAPsDAAAOAAAAZHJzL2Uyb0RvYy54bWysU11v2yAUfZ+0/4B4X5xkdpdYIVXXrtOk&#10;7kNq9wMwxjEacBmQ2Nmv3wWnabS9TeMBAZd7OOfcy+Z6NJocpA8KLKOL2ZwSaQW0yu4Y/f50/2ZF&#10;SYjctlyDlYweZaDX29evNoOr5RJ60K30BEFsqAfHaB+jq4siiF4aHmbgpMVgB97wiFu/K1rPB0Q3&#10;uljO51fFAL51HoQMAU/vpiDdZvyukyJ+7bogI9GMIreYZ5/nJs3FdsPrneeuV+JEg/8DC8OVxUfP&#10;UHc8crL36i8oo4SHAF2cCTAFdJ0SMmtANYv5H2oee+5k1oLmBHe2Kfw/WPHl8M0T1TL6tqLEcoM1&#10;epJjJO9hJMtkz+BCjbceHd6LIx5jmbPU4B5A/AjEwm3P7U7eeA9DL3mL9BYps7hInXBCAmmGz9Di&#10;M3wfIQONnTfJO3SDIDqW6XguTaIi8LC6qqp1iRQFxspyXa1y7QpeP2c7H+JHCYakBaMeS5/R+eEh&#10;xMSG189X0mMW7pXWufzakoHRdbWscsJFxKiI3amVYXQ1T2PqlyTyg21zcuRKT2t8QNuT6iR0khzH&#10;Zsz+LnJysqSB9og+eJi6EX8PLnrwvygZsBMZDT/33EtK9CeLXq4XZZlaN2/K6t0SN/4y0lxGuBUI&#10;xWikZFrextzuk+Yb9LxT2Y4XJifO2GHZpdNvSC18uc+3Xv7s9jcAAAD//wMAUEsDBBQABgAIAAAA&#10;IQBRRif/3gAAAAoBAAAPAAAAZHJzL2Rvd25yZXYueG1sTI9NT8MwDIbvSPyHyEjctmRTO62l6TQN&#10;cQWxDyRuWeO1FY1TNdla/j3mBMfXfvT6cbGZXCduOITWk4bFXIFAqrxtqdZwPLzM1iBCNGRN5wk1&#10;fGOATXl/V5jc+pHe8baPteASCrnR0MTY51KGqkFnwtz3SLy7+MGZyHGopR3MyOWuk0ulVtKZlvhC&#10;Y3rcNVh97a9Ow+n18vmRqLf62aX96CclyWVS68eHafsEIuIU/2D41Wd1KNnp7K9kg+g4JxmTGmbr&#10;dAmCgUylKxBnniySBGRZyP8vlD8AAAD//wMAUEsBAi0AFAAGAAgAAAAhALaDOJL+AAAA4QEAABMA&#10;AAAAAAAAAAAAAAAAAAAAAFtDb250ZW50X1R5cGVzXS54bWxQSwECLQAUAAYACAAAACEAOP0h/9YA&#10;AACUAQAACwAAAAAAAAAAAAAAAAAvAQAAX3JlbHMvLnJlbHNQSwECLQAUAAYACAAAACEAHWYLGw4C&#10;AAD7AwAADgAAAAAAAAAAAAAAAAAuAgAAZHJzL2Uyb0RvYy54bWxQSwECLQAUAAYACAAAACEAUUYn&#10;/94AAAAKAQAADwAAAAAAAAAAAAAAAABoBAAAZHJzL2Rvd25yZXYueG1sUEsFBgAAAAAEAAQA8wAA&#10;AHMFAAAAAA==&#10;" filled="f" stroked="f">
                <v:textbox>
                  <w:txbxContent>
                    <w:p w:rsidR="00B949C2" w:rsidRDefault="00B949C2" w:rsidP="00F53A04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ข้อมูล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 Facebook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Fanpage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 โรงเรียนในเครือมูลนิธิฯ</w:t>
                      </w:r>
                    </w:p>
                    <w:p w:rsidR="00B949C2" w:rsidRDefault="00B949C2" w:rsidP="00F53A04"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ฝ่ายเทคโนโลยีสารสนเทศและการสื่อสาร มูลนิธิคณะเซนต์คาเบรียลแห่งประเทศไทย</w:t>
                      </w:r>
                    </w:p>
                    <w:p w:rsidR="00B949C2" w:rsidRDefault="00B949C2" w:rsidP="00F53A04"/>
                  </w:txbxContent>
                </v:textbox>
              </v:shape>
            </w:pict>
          </mc:Fallback>
        </mc:AlternateContent>
      </w:r>
      <w:r w:rsidRPr="00A02A8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F61882A" wp14:editId="6BB1A0E0">
                <wp:simplePos x="0" y="0"/>
                <wp:positionH relativeFrom="column">
                  <wp:posOffset>-539750</wp:posOffset>
                </wp:positionH>
                <wp:positionV relativeFrom="paragraph">
                  <wp:posOffset>-95885</wp:posOffset>
                </wp:positionV>
                <wp:extent cx="6916420" cy="0"/>
                <wp:effectExtent l="57150" t="76200" r="0" b="76200"/>
                <wp:wrapNone/>
                <wp:docPr id="3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64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000000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-42.5pt;margin-top:-7.55pt;width:544.6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2RBpAIAAH8FAAAOAAAAZHJzL2Uyb0RvYy54bWysVNtuEzEQfUfiHyy/p5tNtiFddVOVXHhp&#10;aUXDBzi2N2vhtY3t3IT4d2a8SdqChCpEHpzxzpkzd1/f7FtNttIHZU1F84s+JdJwK5RZV/TrctEb&#10;UxIiM4Jpa2RFDzLQm8n7d9c7V8qBbawW0hMgMaHcuYo2MboyywJvZMvChXXSgLK2vmURrn6dCc92&#10;wN7qbNDvj7Kd9cJ5y2UI8HXWKekk8de15PGhroOMRFcUYovp9Olc4ZlNrlm59sw1ih/DYP8QRcuU&#10;AadnqhmLjGy8+oOqVdzbYOt4wW2b2bpWXKYcIJu8/1s2Tw1zMuUCxQnuXKbw/2j55+2jJ0pUdDii&#10;xLAWenS7iTa5JoMBFmjnQgm4qXn0mCLfmyd3Z/m3QIydNsysZUIvDw6Mc7TIXpngJThws9rdWwEY&#10;Bg5Stfa1b5ES6kD2qSmHc1PkPhIOH0dX+agYQO/4SZex8mTofIifpG0JChUN0TO1buLUGgOttz5P&#10;btj2LkQMi5UnA/Rq7EJpnSZAG7IDV8PLfjIIViuBSoQFv15NtSdbhjOUfilH0LyEebsxIpE1kom5&#10;ESSmgliwo8jeSkGJlrAmKCVkZEoDsgtNm+SNSyOHAkUO3fDsmJqWa8YPDyutvm/k0rovmGfHolGE&#10;O/EKlq4DLjSLQ0qEgllfncJ9pg5uKBLxPYvSK8yss4N7xJFj5UpupV5i4DmUBerfnKWu2NB4LbsI&#10;Evbj27DQV7/B5wJq+vfyvkZC8zBqNAEFNPQodWv246p/NR/Px0WvGIzmvaI/m/VuF9OiN1rkHy5n&#10;w9l0Ost/YmJ5UTZKCGmwv6eVz4u3rdTx8emW9bz050HKXrOniYNgT/8p6LQbuA7dYq2sODx6nABc&#10;E9jyBD6+SPiMvLwn1PO7OfkFAAD//wMAUEsDBBQABgAIAAAAIQAYDsH44AAAAAwBAAAPAAAAZHJz&#10;L2Rvd25yZXYueG1sTI9Ba8JAEIXvBf/DMkIvRXcjVSRmI1LpoVAoWr1vsmOybXY2ZDcm/vuuUGhv&#10;M/Meb76XbUfbsCt23jiSkMwFMKTSaUOVhNPn62wNzAdFWjWOUMINPWzzyUOmUu0GOuD1GCoWQ8in&#10;SkIdQpty7ssarfJz1yJF7eI6q0Jcu4rrTg0x3DZ8IcSKW2UofqhViy81lt/H3krYif1ZfBUf+1tv&#10;nlaHt756N36Q8nE67jbAAo7hzwx3/IgOeWQqXE/as0bCbL2MXUIckmUC7O4Q4nkBrPg98Tzj/0vk&#10;PwAAAP//AwBQSwECLQAUAAYACAAAACEAtoM4kv4AAADhAQAAEwAAAAAAAAAAAAAAAAAAAAAAW0Nv&#10;bnRlbnRfVHlwZXNdLnhtbFBLAQItABQABgAIAAAAIQA4/SH/1gAAAJQBAAALAAAAAAAAAAAAAAAA&#10;AC8BAABfcmVscy8ucmVsc1BLAQItABQABgAIAAAAIQDZU2RBpAIAAH8FAAAOAAAAAAAAAAAAAAAA&#10;AC4CAABkcnMvZTJvRG9jLnhtbFBLAQItABQABgAIAAAAIQAYDsH44AAAAAwBAAAPAAAAAAAAAAAA&#10;AAAAAP4EAABkcnMvZG93bnJldi54bWxQSwUGAAAAAAQABADzAAAACwYAAAAA&#10;" strokeweight=".5pt">
                <v:stroke startarrow="oval"/>
                <o:extrusion v:ext="view" backdepth=".75mm" color="black" on="t"/>
              </v:shape>
            </w:pict>
          </mc:Fallback>
        </mc:AlternateContent>
      </w:r>
      <w:r w:rsidRPr="005208B9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Pr="005208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208B9">
        <w:rPr>
          <w:rFonts w:ascii="TH SarabunPSK" w:hAnsi="TH SarabunPSK" w:cs="TH SarabunPSK"/>
          <w:b/>
          <w:bCs/>
          <w:sz w:val="32"/>
          <w:szCs w:val="32"/>
        </w:rPr>
        <w:t xml:space="preserve">Facebook </w:t>
      </w:r>
      <w:proofErr w:type="spellStart"/>
      <w:r w:rsidRPr="005208B9">
        <w:rPr>
          <w:rFonts w:ascii="TH SarabunPSK" w:hAnsi="TH SarabunPSK" w:cs="TH SarabunPSK"/>
          <w:b/>
          <w:bCs/>
          <w:sz w:val="32"/>
          <w:szCs w:val="32"/>
        </w:rPr>
        <w:t>Fanpage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โรงเรียนในเครือมูลนิธิฯ</w:t>
      </w:r>
    </w:p>
    <w:p w:rsidR="00F53A04" w:rsidRPr="00DE7544" w:rsidRDefault="00F53A04" w:rsidP="00F53A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7544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</w:t>
      </w:r>
    </w:p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1"/>
      </w:tblGrid>
      <w:tr w:rsidR="00F53A04" w:rsidTr="00B949C2">
        <w:trPr>
          <w:trHeight w:val="148"/>
        </w:trPr>
        <w:tc>
          <w:tcPr>
            <w:tcW w:w="3227" w:type="dxa"/>
          </w:tcPr>
          <w:p w:rsidR="00F53A04" w:rsidRPr="005208B9" w:rsidRDefault="00F53A04" w:rsidP="00B949C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208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ข้อมูล </w:t>
            </w:r>
            <w:proofErr w:type="spellStart"/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Fanpage</w:t>
            </w:r>
            <w:proofErr w:type="spellEnd"/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521" w:type="dxa"/>
          </w:tcPr>
          <w:p w:rsidR="00F53A04" w:rsidRDefault="00F53A04" w:rsidP="00F53A0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โรงเรียนอัสสัมชัญลำปาง (</w:t>
            </w:r>
            <w:r>
              <w:rPr>
                <w:rFonts w:ascii="TH SarabunPSK" w:hAnsi="TH SarabunPSK" w:cs="TH SarabunPSK"/>
                <w:sz w:val="32"/>
                <w:szCs w:val="32"/>
              </w:rPr>
              <w:t>ACL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53A04" w:rsidTr="00B949C2">
        <w:tc>
          <w:tcPr>
            <w:tcW w:w="3227" w:type="dxa"/>
          </w:tcPr>
          <w:p w:rsidR="00F53A04" w:rsidRPr="005208B9" w:rsidRDefault="00F53A04" w:rsidP="00B949C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สมาชิกติดตาม</w:t>
            </w: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521" w:type="dxa"/>
          </w:tcPr>
          <w:p w:rsidR="00F53A04" w:rsidRDefault="00F53A04" w:rsidP="00F53A0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436F6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213</w:t>
            </w:r>
            <w:r w:rsidRPr="005436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F53A04" w:rsidTr="00B949C2">
        <w:tc>
          <w:tcPr>
            <w:tcW w:w="3227" w:type="dxa"/>
          </w:tcPr>
          <w:p w:rsidR="00F53A04" w:rsidRPr="005208B9" w:rsidRDefault="00F53A04" w:rsidP="00B949C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208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โพสต์ครั้งสุดท้าย</w:t>
            </w: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521" w:type="dxa"/>
          </w:tcPr>
          <w:p w:rsidR="00F53A04" w:rsidRDefault="00F53A04" w:rsidP="00B949C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9245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อัตโนมัติจากระบบ </w:t>
            </w:r>
            <w:r w:rsidRPr="0092452E">
              <w:rPr>
                <w:rFonts w:ascii="TH SarabunPSK" w:hAnsi="TH SarabunPSK" w:cs="TH SarabunPSK"/>
                <w:sz w:val="32"/>
                <w:szCs w:val="32"/>
              </w:rPr>
              <w:t xml:space="preserve">SWIS </w:t>
            </w:r>
            <w:r w:rsidRPr="009245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ข้อมูลโพสต์ล่าสุดวันที่ </w:t>
            </w:r>
            <w:r w:rsidRPr="0092452E"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 w:rsidRPr="0092452E">
              <w:rPr>
                <w:rFonts w:ascii="TH SarabunPSK" w:hAnsi="TH SarabunPSK" w:cs="TH SarabunPSK" w:hint="cs"/>
                <w:sz w:val="32"/>
                <w:szCs w:val="32"/>
                <w:cs/>
              </w:rPr>
              <w:t>กุมภาพันธ์</w:t>
            </w:r>
            <w:r w:rsidRPr="009245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2558</w:t>
            </w:r>
          </w:p>
        </w:tc>
      </w:tr>
      <w:tr w:rsidR="00F53A04" w:rsidTr="00B949C2">
        <w:tc>
          <w:tcPr>
            <w:tcW w:w="3227" w:type="dxa"/>
          </w:tcPr>
          <w:p w:rsidR="00F53A04" w:rsidRPr="009B1D6A" w:rsidRDefault="00F53A04" w:rsidP="00B949C2">
            <w:pPr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ดูแล</w:t>
            </w: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5208B9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>Fanpage</w:t>
            </w:r>
            <w:proofErr w:type="spellEnd"/>
            <w:r w:rsidRPr="005208B9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 </w:t>
            </w:r>
            <w:r w:rsidRPr="005208B9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ของโรงเรียน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>:</w:t>
            </w:r>
          </w:p>
        </w:tc>
        <w:tc>
          <w:tcPr>
            <w:tcW w:w="6521" w:type="dxa"/>
          </w:tcPr>
          <w:p w:rsidR="00F53A04" w:rsidRPr="00D22DE4" w:rsidRDefault="00F6624E" w:rsidP="00F53A04">
            <w:pPr>
              <w:pStyle w:val="ListParagraph"/>
              <w:numPr>
                <w:ilvl w:val="0"/>
                <w:numId w:val="45"/>
              </w:num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มาสเตอร์กิตติทัช  สืบธรรมกูร</w:t>
            </w:r>
          </w:p>
        </w:tc>
      </w:tr>
      <w:tr w:rsidR="00F53A04" w:rsidTr="00B949C2">
        <w:tc>
          <w:tcPr>
            <w:tcW w:w="9748" w:type="dxa"/>
            <w:gridSpan w:val="2"/>
          </w:tcPr>
          <w:p w:rsidR="00F53A04" w:rsidRPr="00F53A04" w:rsidRDefault="00F53A04" w:rsidP="00B949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Link:</w:t>
            </w:r>
            <w:r>
              <w:t xml:space="preserve"> </w:t>
            </w:r>
            <w:hyperlink r:id="rId33" w:history="1">
              <w:r w:rsidRPr="005436F6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https://www.facebook.com/ACL2501</w:t>
              </w:r>
            </w:hyperlink>
          </w:p>
        </w:tc>
      </w:tr>
    </w:tbl>
    <w:p w:rsidR="00F53A04" w:rsidRDefault="00F53A04" w:rsidP="00F53A04">
      <w:pPr>
        <w:jc w:val="right"/>
        <w:rPr>
          <w:rFonts w:ascii="TH SarabunPSK" w:hAnsi="TH SarabunPSK" w:cs="TH SarabunPSK"/>
          <w:b/>
          <w:bCs/>
          <w:color w:val="000000" w:themeColor="text1"/>
          <w:sz w:val="20"/>
          <w:szCs w:val="20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0"/>
          <w:szCs w:val="20"/>
          <w:cs/>
        </w:rPr>
        <w:t>หมายเหตุ ข้อมูล ณ วันที่ 9 เมษายน 2561</w:t>
      </w:r>
    </w:p>
    <w:p w:rsidR="00F53A04" w:rsidRDefault="00F53A04" w:rsidP="00F53A04">
      <w:pPr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:rsidR="004A47D3" w:rsidRPr="00F56600" w:rsidRDefault="004A47D3" w:rsidP="00F53A04">
      <w:pPr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:rsidR="00F53A04" w:rsidRDefault="00F53A04" w:rsidP="00F53A04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ทั้งนี้ทางโรงเรียน</w:t>
      </w:r>
      <w:r w:rsidRPr="00A13DBA">
        <w:rPr>
          <w:rFonts w:ascii="TH SarabunPSK" w:hAnsi="TH SarabunPSK" w:cs="TH SarabunPSK"/>
          <w:color w:val="000000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แจ้งรายชื่อและข้อมูล</w:t>
      </w:r>
      <w:r w:rsidRPr="002E27E5">
        <w:rPr>
          <w:rFonts w:ascii="TH SarabunPSK" w:hAnsi="TH SarabunPSK" w:cs="TH SarabunPSK"/>
          <w:sz w:val="32"/>
          <w:szCs w:val="32"/>
          <w:cs/>
        </w:rPr>
        <w:t xml:space="preserve">ตัวแทนของโรงเรียนเพื่อรับสิทธิ์ในการเข้าไปจัดการ </w:t>
      </w:r>
      <w:r w:rsidRPr="00E67599">
        <w:rPr>
          <w:rFonts w:ascii="TH SarabunPSK" w:hAnsi="TH SarabunPSK" w:cs="TH SarabunPSK"/>
          <w:sz w:val="32"/>
          <w:szCs w:val="32"/>
        </w:rPr>
        <w:t xml:space="preserve">Facebook </w:t>
      </w:r>
      <w:proofErr w:type="spellStart"/>
      <w:r w:rsidRPr="00E67599">
        <w:rPr>
          <w:rFonts w:ascii="TH SarabunPSK" w:hAnsi="TH SarabunPSK" w:cs="TH SarabunPSK"/>
          <w:sz w:val="32"/>
          <w:szCs w:val="32"/>
        </w:rPr>
        <w:t>Fanpage</w:t>
      </w:r>
      <w:proofErr w:type="spellEnd"/>
      <w:r w:rsidRPr="002E27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27E5">
        <w:rPr>
          <w:rFonts w:ascii="TH SarabunPSK" w:hAnsi="TH SarabunPSK" w:cs="TH SarabunPSK"/>
          <w:sz w:val="32"/>
          <w:szCs w:val="32"/>
          <w:cs/>
        </w:rPr>
        <w:t>ของโรงเรียน ที่ถูกต้องและได้รับการอนุญาตจาก</w:t>
      </w:r>
      <w:r w:rsidRPr="002E27E5">
        <w:rPr>
          <w:rFonts w:ascii="TH SarabunPSK" w:hAnsi="TH SarabunPSK" w:cs="TH SarabunPSK" w:hint="cs"/>
          <w:sz w:val="32"/>
          <w:szCs w:val="32"/>
          <w:cs/>
        </w:rPr>
        <w:t>มูลนิธิ</w:t>
      </w:r>
      <w:r w:rsidRPr="002E27E5">
        <w:rPr>
          <w:rFonts w:ascii="TH SarabunPSK" w:hAnsi="TH SarabunPSK" w:cs="TH SarabunPSK"/>
          <w:sz w:val="32"/>
          <w:szCs w:val="32"/>
          <w:cs/>
        </w:rPr>
        <w:t>คณะ</w:t>
      </w:r>
      <w:r w:rsidRPr="002E27E5">
        <w:rPr>
          <w:rFonts w:ascii="TH SarabunPSK" w:hAnsi="TH SarabunPSK" w:cs="TH SarabunPSK" w:hint="cs"/>
          <w:sz w:val="32"/>
          <w:szCs w:val="32"/>
          <w:cs/>
        </w:rPr>
        <w:t>เซนต์คาเบรียล</w:t>
      </w:r>
      <w:r w:rsidRPr="002E27E5">
        <w:rPr>
          <w:rFonts w:ascii="TH SarabunPSK" w:hAnsi="TH SarabunPSK" w:cs="TH SarabunPSK"/>
          <w:sz w:val="32"/>
          <w:szCs w:val="32"/>
          <w:cs/>
        </w:rPr>
        <w:t>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ดังนี้</w:t>
      </w:r>
    </w:p>
    <w:p w:rsidR="00F53A04" w:rsidRPr="00104160" w:rsidRDefault="00F53A04" w:rsidP="00F53A04">
      <w:pPr>
        <w:pStyle w:val="ListParagraph"/>
        <w:numPr>
          <w:ilvl w:val="0"/>
          <w:numId w:val="44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F53A04" w:rsidRDefault="00F53A04" w:rsidP="00F53A04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F53A04" w:rsidRPr="00EF6F35" w:rsidRDefault="00F53A04" w:rsidP="00F53A04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F53A04" w:rsidRPr="00104160" w:rsidRDefault="00F53A04" w:rsidP="00F53A04">
      <w:pPr>
        <w:pStyle w:val="ListParagraph"/>
        <w:numPr>
          <w:ilvl w:val="0"/>
          <w:numId w:val="44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F53A04" w:rsidRDefault="00F53A04" w:rsidP="00F53A04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F53A04" w:rsidRPr="00EF6F35" w:rsidRDefault="00F53A04" w:rsidP="00F53A04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F53A04" w:rsidRPr="00104160" w:rsidRDefault="00F53A04" w:rsidP="00F53A04">
      <w:pPr>
        <w:pStyle w:val="ListParagraph"/>
        <w:numPr>
          <w:ilvl w:val="0"/>
          <w:numId w:val="44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F53A04" w:rsidRDefault="00F53A04" w:rsidP="00F53A04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F53A04" w:rsidRPr="00EF6F35" w:rsidRDefault="00F53A04" w:rsidP="00F53A04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F53A04" w:rsidRPr="00104160" w:rsidRDefault="00F53A04" w:rsidP="00F53A04">
      <w:pPr>
        <w:pStyle w:val="ListParagraph"/>
        <w:numPr>
          <w:ilvl w:val="0"/>
          <w:numId w:val="44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F53A04" w:rsidRDefault="00F53A04" w:rsidP="00F53A04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F53A04" w:rsidRPr="00EF6F35" w:rsidRDefault="00F53A04" w:rsidP="00F53A04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F53A04" w:rsidRPr="00104160" w:rsidRDefault="00F53A04" w:rsidP="00F53A04">
      <w:pPr>
        <w:pStyle w:val="ListParagraph"/>
        <w:numPr>
          <w:ilvl w:val="0"/>
          <w:numId w:val="44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F53A04" w:rsidRDefault="00F53A04" w:rsidP="00F53A04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F53A04" w:rsidRPr="00EF6F35" w:rsidRDefault="00F53A04" w:rsidP="00F53A04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F53A04" w:rsidRDefault="00F53A04" w:rsidP="00F53A04">
      <w:pPr>
        <w:jc w:val="thaiDistribute"/>
        <w:rPr>
          <w:rFonts w:ascii="TH SarabunPSK" w:hAnsi="TH SarabunPSK" w:cs="TH SarabunPSK"/>
          <w:color w:val="000000"/>
        </w:rPr>
      </w:pPr>
    </w:p>
    <w:p w:rsidR="00F53A04" w:rsidRPr="00F22BEF" w:rsidRDefault="00F53A04" w:rsidP="00F53A04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cs/>
        </w:rPr>
        <w:t>ลงชื่อ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</w:p>
    <w:p w:rsidR="00F53A04" w:rsidRDefault="00F53A04" w:rsidP="00F53A04">
      <w:pPr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(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)</w:t>
      </w:r>
    </w:p>
    <w:p w:rsidR="00F53A04" w:rsidRPr="002E27E5" w:rsidRDefault="00F53A04" w:rsidP="00F53A04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2E27E5">
        <w:rPr>
          <w:rFonts w:ascii="TH SarabunPSK" w:hAnsi="TH SarabunPSK" w:cs="TH SarabunPSK" w:hint="cs"/>
          <w:color w:val="000000"/>
          <w:sz w:val="32"/>
          <w:szCs w:val="32"/>
          <w:cs/>
        </w:rPr>
        <w:t>ผู้อำนวยการโรงเรียน</w:t>
      </w:r>
    </w:p>
    <w:p w:rsidR="00F53A04" w:rsidRPr="00DE7544" w:rsidRDefault="00F53A04" w:rsidP="00F53A04">
      <w:pPr>
        <w:ind w:left="720" w:firstLine="720"/>
        <w:rPr>
          <w:rFonts w:ascii="TH SarabunPSK" w:hAnsi="TH SarabunPSK" w:cs="TH SarabunPSK"/>
          <w:color w:val="000000"/>
          <w:sz w:val="28"/>
          <w:szCs w:val="32"/>
        </w:rPr>
      </w:pPr>
      <w:r>
        <w:rPr>
          <w:rFonts w:ascii="TH SarabunPSK" w:hAnsi="TH SarabunPSK" w:cs="TH SarabunPSK" w:hint="cs"/>
          <w:color w:val="000000"/>
          <w:sz w:val="28"/>
          <w:szCs w:val="32"/>
          <w:cs/>
        </w:rPr>
        <w:t xml:space="preserve">                                         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color w:val="000000"/>
          <w:sz w:val="28"/>
          <w:szCs w:val="32"/>
          <w:cs/>
        </w:rPr>
        <w:t>/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  <w:t xml:space="preserve">      </w:t>
      </w:r>
      <w:r>
        <w:rPr>
          <w:rFonts w:ascii="TH SarabunPSK" w:hAnsi="TH SarabunPSK" w:cs="TH SarabunPSK" w:hint="cs"/>
          <w:color w:val="000000"/>
          <w:sz w:val="28"/>
          <w:szCs w:val="32"/>
          <w:cs/>
        </w:rPr>
        <w:t>/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</w:t>
      </w:r>
    </w:p>
    <w:p w:rsidR="00F53A04" w:rsidRDefault="00F53A04" w:rsidP="00F53A04">
      <w:pPr>
        <w:rPr>
          <w:rFonts w:ascii="TH SarabunPSK" w:hAnsi="TH SarabunPSK" w:cs="TH SarabunPSK"/>
          <w:color w:val="000000"/>
          <w:spacing w:val="-12"/>
          <w:sz w:val="32"/>
          <w:szCs w:val="32"/>
        </w:rPr>
      </w:pPr>
    </w:p>
    <w:p w:rsidR="00F53A04" w:rsidRDefault="00F53A04" w:rsidP="00F53A04">
      <w:pPr>
        <w:rPr>
          <w:rFonts w:ascii="TH SarabunPSK" w:hAnsi="TH SarabunPSK" w:cs="TH SarabunPSK"/>
          <w:color w:val="000000"/>
          <w:spacing w:val="-12"/>
          <w:sz w:val="32"/>
          <w:szCs w:val="32"/>
        </w:rPr>
      </w:pPr>
    </w:p>
    <w:p w:rsidR="00F53A04" w:rsidRPr="00251F88" w:rsidRDefault="00F53A04" w:rsidP="00F53A04">
      <w:pPr>
        <w:rPr>
          <w:rFonts w:ascii="TH SarabunPSK" w:hAnsi="TH SarabunPSK" w:cs="TH SarabunPSK"/>
          <w:color w:val="0000FF"/>
          <w:sz w:val="32"/>
          <w:szCs w:val="32"/>
          <w:u w:val="single"/>
        </w:rPr>
      </w:pPr>
      <w:r w:rsidRPr="000F6410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 xml:space="preserve">ขอความกรุณาส่งแบบแจ้งรายชื่อกลับมายังผู้ประสานงาน มิสเรวดี ตันติเสนีย์พงศ์ </w:t>
      </w:r>
      <w:r w:rsidRPr="000F6410">
        <w:rPr>
          <w:rFonts w:ascii="TH SarabunPSK" w:hAnsi="TH SarabunPSK" w:cs="TH SarabunPSK"/>
          <w:spacing w:val="-12"/>
          <w:sz w:val="32"/>
          <w:szCs w:val="32"/>
        </w:rPr>
        <w:t xml:space="preserve">E-mail: </w:t>
      </w:r>
      <w:hyperlink r:id="rId34" w:history="1">
        <w:r w:rsidRPr="000F6410">
          <w:rPr>
            <w:rStyle w:val="Hyperlink"/>
            <w:rFonts w:ascii="TH SarabunPSK" w:hAnsi="TH SarabunPSK" w:cs="TH SarabunPSK"/>
            <w:color w:val="auto"/>
            <w:spacing w:val="-12"/>
            <w:sz w:val="32"/>
            <w:szCs w:val="32"/>
            <w:u w:val="none"/>
          </w:rPr>
          <w:t>swiscenter@gmail.com</w:t>
        </w:r>
      </w:hyperlink>
      <w:r w:rsidRPr="000F6410">
        <w:rPr>
          <w:rStyle w:val="Hyperlink"/>
          <w:rFonts w:ascii="TH SarabunPSK" w:hAnsi="TH SarabunPSK" w:cs="TH SarabunPSK" w:hint="cs"/>
          <w:color w:val="auto"/>
          <w:spacing w:val="-12"/>
          <w:sz w:val="32"/>
          <w:szCs w:val="32"/>
          <w:u w:val="none"/>
          <w:cs/>
        </w:rPr>
        <w:t xml:space="preserve"> </w:t>
      </w:r>
    </w:p>
    <w:p w:rsidR="00F53A04" w:rsidRPr="00251F88" w:rsidRDefault="00F53A04" w:rsidP="00F53A04">
      <w:pPr>
        <w:rPr>
          <w:rFonts w:ascii="TH SarabunPSK" w:hAnsi="TH SarabunPSK" w:cs="TH SarabunPSK"/>
          <w:color w:val="0000FF"/>
          <w:sz w:val="32"/>
          <w:szCs w:val="32"/>
          <w:u w:val="single"/>
        </w:rPr>
      </w:pPr>
    </w:p>
    <w:p w:rsidR="00F53A04" w:rsidRDefault="00F53A04" w:rsidP="00120E48">
      <w:pPr>
        <w:rPr>
          <w:rFonts w:ascii="TH SarabunPSK" w:hAnsi="TH SarabunPSK" w:cs="TH SarabunPSK"/>
          <w:color w:val="0000FF"/>
          <w:sz w:val="32"/>
          <w:szCs w:val="32"/>
          <w:u w:val="single"/>
        </w:rPr>
      </w:pPr>
    </w:p>
    <w:p w:rsidR="001C5BF9" w:rsidRDefault="001C5BF9" w:rsidP="00120E48">
      <w:pPr>
        <w:rPr>
          <w:rFonts w:ascii="TH SarabunPSK" w:hAnsi="TH SarabunPSK" w:cs="TH SarabunPSK"/>
          <w:color w:val="0000FF"/>
          <w:sz w:val="32"/>
          <w:szCs w:val="32"/>
          <w:u w:val="single"/>
        </w:rPr>
      </w:pPr>
    </w:p>
    <w:p w:rsidR="001C5BF9" w:rsidRPr="005208B9" w:rsidRDefault="001C5BF9" w:rsidP="001C5B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2A8D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716608" behindDoc="1" locked="0" layoutInCell="1" allowOverlap="1" wp14:anchorId="2A9ED4B4" wp14:editId="2A52C40D">
            <wp:simplePos x="0" y="0"/>
            <wp:positionH relativeFrom="column">
              <wp:posOffset>-544195</wp:posOffset>
            </wp:positionH>
            <wp:positionV relativeFrom="paragraph">
              <wp:posOffset>-607695</wp:posOffset>
            </wp:positionV>
            <wp:extent cx="518795" cy="512445"/>
            <wp:effectExtent l="0" t="0" r="0" b="1905"/>
            <wp:wrapNone/>
            <wp:docPr id="40" name="Picture 0" descr="swi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s LOGO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795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2A8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437E537" wp14:editId="2F613531">
                <wp:simplePos x="0" y="0"/>
                <wp:positionH relativeFrom="column">
                  <wp:posOffset>94615</wp:posOffset>
                </wp:positionH>
                <wp:positionV relativeFrom="paragraph">
                  <wp:posOffset>-541020</wp:posOffset>
                </wp:positionV>
                <wp:extent cx="5655945" cy="44958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5945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9C2" w:rsidRDefault="00B949C2" w:rsidP="001C5BF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 Facebook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Fanpage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โรงเรียนในเครือมูลนิธิฯ</w:t>
                            </w:r>
                          </w:p>
                          <w:p w:rsidR="00B949C2" w:rsidRDefault="00B949C2" w:rsidP="001C5BF9"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ฝ่ายเทคโนโลยีสารสนเทศและการสื่อสาร มูลนิธิคณะเซนต์คาเบรียลแห่งประเทศไทย</w:t>
                            </w:r>
                          </w:p>
                          <w:p w:rsidR="00B949C2" w:rsidRDefault="00B949C2" w:rsidP="001C5B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7.45pt;margin-top:-42.6pt;width:445.35pt;height:35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m5oDwIAAPsDAAAOAAAAZHJzL2Uyb0RvYy54bWysU9uO2yAQfa/Uf0C8N05Se5tYIavtbreq&#10;tL1Iu/0AjHGMCgwFEjv9+g44m43at6o8oIGZOcw5M2yuR6PJQfqgwDK6mM0pkVZAq+yO0e9P929W&#10;lITIbcs1WMnoUQZ6vX39ajO4Wi6hB91KTxDEhnpwjPYxurooguil4WEGTlp0duANj3j0u6L1fEB0&#10;o4vlfH5VDOBb50HIEPD2bnLSbcbvOini164LMhLNKNYW8+7z3qS92G54vfPc9UqcyuD/UIXhyuKj&#10;Z6g7HjnZe/UXlFHCQ4AuzgSYArpOCZk5IJvF/A82jz13MnNBcYI7yxT+H6z4cvjmiWoZfYudstxg&#10;j57kGMl7GMkyyTO4UGPUo8O4OOI1tjlTDe4BxI9ALNz23O7kjfcw9JK3WN4iZRYXqRNOSCDN8Bla&#10;fIbvI2SgsfMmaYdqEETHNh3PrUmlCLysrqpqXVaUCPSV5bpa5d4VvH7Odj7EjxIMSQajHluf0fnh&#10;IcRUDa+fQ9JjFu6V1rn92pKB0XW1rHLChceoiNOplWF0NU9rmpdE8oNtc3LkSk82PqDtiXUiOlGO&#10;YzNmfRdZkyRJA+0RdfAwTSP+HjR68L8oGXASGQ0/99xLSvQni1quF2WZRjcfyurdEg/+0tNcergV&#10;CMVopGQyb2Me94nzDWreqSzHSyWnmnHCskqn35BG+PKco17+7PY3AAAA//8DAFBLAwQUAAYACAAA&#10;ACEAUUYn/94AAAAKAQAADwAAAGRycy9kb3ducmV2LnhtbEyPTU/DMAyG70j8h8hI3LZkUzutpek0&#10;DXEFsQ8kblnjtRWNUzXZWv495gTH1370+nGxmVwnbjiE1pOGxVyBQKq8banWcDy8zNYgQjRkTecJ&#10;NXxjgE15f1eY3PqR3vG2j7XgEgq50dDE2OdShqpBZ8Lc90i8u/jBmchxqKUdzMjlrpNLpVbSmZb4&#10;QmN63DVYfe2vTsPp9fL5kai3+tml/egnJcllUuvHh2n7BCLiFP9g+NVndSjZ6eyvZIPoOCcZkxpm&#10;63QJgoFMpSsQZ54skgRkWcj/L5Q/AAAA//8DAFBLAQItABQABgAIAAAAIQC2gziS/gAAAOEBAAAT&#10;AAAAAAAAAAAAAAAAAAAAAABbQ29udGVudF9UeXBlc10ueG1sUEsBAi0AFAAGAAgAAAAhADj9If/W&#10;AAAAlAEAAAsAAAAAAAAAAAAAAAAALwEAAF9yZWxzLy5yZWxzUEsBAi0AFAAGAAgAAAAhAPpWbmgP&#10;AgAA+wMAAA4AAAAAAAAAAAAAAAAALgIAAGRycy9lMm9Eb2MueG1sUEsBAi0AFAAGAAgAAAAhAFFG&#10;J//eAAAACgEAAA8AAAAAAAAAAAAAAAAAaQQAAGRycy9kb3ducmV2LnhtbFBLBQYAAAAABAAEAPMA&#10;AAB0BQAAAAA=&#10;" filled="f" stroked="f">
                <v:textbox>
                  <w:txbxContent>
                    <w:p w:rsidR="00B949C2" w:rsidRDefault="00B949C2" w:rsidP="001C5BF9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ข้อมูล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 Facebook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Fanpage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 โรงเรียนในเครือมูลนิธิฯ</w:t>
                      </w:r>
                    </w:p>
                    <w:p w:rsidR="00B949C2" w:rsidRDefault="00B949C2" w:rsidP="001C5BF9"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ฝ่ายเทคโนโลยีสารสนเทศและการสื่อสาร มูลนิธิคณะเซนต์คาเบรียลแห่งประเทศไทย</w:t>
                      </w:r>
                    </w:p>
                    <w:p w:rsidR="00B949C2" w:rsidRDefault="00B949C2" w:rsidP="001C5BF9"/>
                  </w:txbxContent>
                </v:textbox>
              </v:shape>
            </w:pict>
          </mc:Fallback>
        </mc:AlternateContent>
      </w:r>
      <w:r w:rsidRPr="00A02A8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4253D8" wp14:editId="6E976466">
                <wp:simplePos x="0" y="0"/>
                <wp:positionH relativeFrom="column">
                  <wp:posOffset>-539750</wp:posOffset>
                </wp:positionH>
                <wp:positionV relativeFrom="paragraph">
                  <wp:posOffset>-95885</wp:posOffset>
                </wp:positionV>
                <wp:extent cx="6916420" cy="0"/>
                <wp:effectExtent l="57150" t="76200" r="0" b="76200"/>
                <wp:wrapNone/>
                <wp:docPr id="3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64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000000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-42.5pt;margin-top:-7.55pt;width:544.6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dopAIAAH8FAAAOAAAAZHJzL2Uyb0RvYy54bWysVNtuEzEQfUfiHyy/p5tN0tCsuqlKLry0&#10;tKLhAxzbu2vhtY3t3IT4d2a8SdqChCpEHpzxzpkzd1/f7FtNttIHZU1J84s+JdJwK5SpS/p1texd&#10;URIiM4Jpa2RJDzLQm+n7d9c7V8iBbawW0hMgMaHYuZI2MboiywJvZMvChXXSgLKyvmURrr7OhGc7&#10;YG91Nuj3x9nOeuG85TIE+DrvlHSa+KtK8vhQVUFGoksKscV0+nSu8cym16yoPXON4scw2D9E0TJl&#10;wOmZas4iIxuv/qBqFfc22CpecNtmtqoUlykHyCbv/5bNU8OcTLlAcYI7lyn8P1r+efvoiRIlHU4o&#10;MayFHt1uok2uyWCABdq5UABuZh49psj35sndWf4tEGNnDTO1TOjVwYFxjhbZKxO8BAdu1rt7KwDD&#10;wEGq1r7yLVJCHcg+NeVwborcR8Lh43iSj0cD6B0/6TJWnAydD/GTtC1BoaQheqbqJs6sMdB66/Pk&#10;hm3vQsSwWHEyQK/GLpXWaQK0ITtwNbzsJ4NgtRKoRFjw9XqmPdkynKH0SzmC5iXM240RiayRTCyM&#10;IDEVxIIdRfZWCkq0hDVBKSEjUxqQXWjaJG9cGjkUKHLohmfH1LSsGT88rLX6vpEr675gnh2LRhHu&#10;xCtYug641CwOKREKZn19CveZOrihSMT3LEqvMLPODu4RR44Va7mVeoWB51AWqH9zlrpiQ+O17CJI&#10;2I9vw0Jf/QafC6jp38v7GgnNw6jRBBTQ0KPUrdmPSX+yuFpcjXqjwXjRG/Xn897tcjbqjZf5h8v5&#10;cD6bzfOfmFg+KholhDTY39PK56O3rdTx8emW9bz050HKXrOniYNgT/8p6LQbuA7dYq2tODx6nABc&#10;E9jyBD6+SPiMvLwn1PO7Of0FAAD//wMAUEsDBBQABgAIAAAAIQAYDsH44AAAAAwBAAAPAAAAZHJz&#10;L2Rvd25yZXYueG1sTI9Ba8JAEIXvBf/DMkIvRXcjVSRmI1LpoVAoWr1vsmOybXY2ZDcm/vuuUGhv&#10;M/Meb76XbUfbsCt23jiSkMwFMKTSaUOVhNPn62wNzAdFWjWOUMINPWzzyUOmUu0GOuD1GCoWQ8in&#10;SkIdQpty7ssarfJz1yJF7eI6q0Jcu4rrTg0x3DZ8IcSKW2UofqhViy81lt/H3krYif1ZfBUf+1tv&#10;nlaHt756N36Q8nE67jbAAo7hzwx3/IgOeWQqXE/as0bCbL2MXUIckmUC7O4Q4nkBrPg98Tzj/0vk&#10;PwAAAP//AwBQSwECLQAUAAYACAAAACEAtoM4kv4AAADhAQAAEwAAAAAAAAAAAAAAAAAAAAAAW0Nv&#10;bnRlbnRfVHlwZXNdLnhtbFBLAQItABQABgAIAAAAIQA4/SH/1gAAAJQBAAALAAAAAAAAAAAAAAAA&#10;AC8BAABfcmVscy8ucmVsc1BLAQItABQABgAIAAAAIQBPCYdopAIAAH8FAAAOAAAAAAAAAAAAAAAA&#10;AC4CAABkcnMvZTJvRG9jLnhtbFBLAQItABQABgAIAAAAIQAYDsH44AAAAAwBAAAPAAAAAAAAAAAA&#10;AAAAAP4EAABkcnMvZG93bnJldi54bWxQSwUGAAAAAAQABADzAAAACwYAAAAA&#10;" strokeweight=".5pt">
                <v:stroke startarrow="oval"/>
                <o:extrusion v:ext="view" backdepth=".75mm" color="black" on="t"/>
              </v:shape>
            </w:pict>
          </mc:Fallback>
        </mc:AlternateContent>
      </w:r>
      <w:r w:rsidRPr="005208B9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Pr="005208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208B9">
        <w:rPr>
          <w:rFonts w:ascii="TH SarabunPSK" w:hAnsi="TH SarabunPSK" w:cs="TH SarabunPSK"/>
          <w:b/>
          <w:bCs/>
          <w:sz w:val="32"/>
          <w:szCs w:val="32"/>
        </w:rPr>
        <w:t xml:space="preserve">Facebook </w:t>
      </w:r>
      <w:proofErr w:type="spellStart"/>
      <w:r w:rsidRPr="005208B9">
        <w:rPr>
          <w:rFonts w:ascii="TH SarabunPSK" w:hAnsi="TH SarabunPSK" w:cs="TH SarabunPSK"/>
          <w:b/>
          <w:bCs/>
          <w:sz w:val="32"/>
          <w:szCs w:val="32"/>
        </w:rPr>
        <w:t>Fanpage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โรงเรียนในเครือมูลนิธิฯ</w:t>
      </w:r>
    </w:p>
    <w:p w:rsidR="001C5BF9" w:rsidRPr="00DE7544" w:rsidRDefault="001C5BF9" w:rsidP="001C5B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7544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</w:t>
      </w:r>
    </w:p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1"/>
      </w:tblGrid>
      <w:tr w:rsidR="001C5BF9" w:rsidTr="00B949C2">
        <w:trPr>
          <w:trHeight w:val="148"/>
        </w:trPr>
        <w:tc>
          <w:tcPr>
            <w:tcW w:w="3227" w:type="dxa"/>
          </w:tcPr>
          <w:p w:rsidR="001C5BF9" w:rsidRPr="005208B9" w:rsidRDefault="001C5BF9" w:rsidP="00B949C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208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ข้อมูล </w:t>
            </w:r>
            <w:proofErr w:type="spellStart"/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Fanpage</w:t>
            </w:r>
            <w:proofErr w:type="spellEnd"/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521" w:type="dxa"/>
          </w:tcPr>
          <w:p w:rsidR="001C5BF9" w:rsidRDefault="001C5BF9" w:rsidP="001C5BF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โรงเรียนเซนต์คาเบรียล (</w:t>
            </w:r>
            <w:r>
              <w:rPr>
                <w:rFonts w:ascii="TH SarabunPSK" w:hAnsi="TH SarabunPSK" w:cs="TH SarabunPSK"/>
                <w:sz w:val="32"/>
                <w:szCs w:val="32"/>
              </w:rPr>
              <w:t>SG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1C5BF9" w:rsidTr="00B949C2">
        <w:tc>
          <w:tcPr>
            <w:tcW w:w="3227" w:type="dxa"/>
          </w:tcPr>
          <w:p w:rsidR="001C5BF9" w:rsidRPr="005208B9" w:rsidRDefault="001C5BF9" w:rsidP="00B949C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สมาชิกติดตาม</w:t>
            </w: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521" w:type="dxa"/>
          </w:tcPr>
          <w:p w:rsidR="001C5BF9" w:rsidRDefault="001C5BF9" w:rsidP="00B949C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888</w:t>
            </w:r>
            <w:r w:rsidRPr="005436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1C5BF9" w:rsidTr="00B949C2">
        <w:tc>
          <w:tcPr>
            <w:tcW w:w="3227" w:type="dxa"/>
          </w:tcPr>
          <w:p w:rsidR="001C5BF9" w:rsidRPr="005208B9" w:rsidRDefault="001C5BF9" w:rsidP="00B949C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208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โพสต์ครั้งสุดท้าย</w:t>
            </w: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521" w:type="dxa"/>
          </w:tcPr>
          <w:p w:rsidR="001C5BF9" w:rsidRDefault="001C5BF9" w:rsidP="00B949C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Admin Post </w:t>
            </w:r>
            <w:r w:rsidRPr="00EA46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ข้อมูลโพสต์ล่าสุดวันที่ </w:t>
            </w:r>
            <w:r w:rsidRPr="00EA46A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C5BF9"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 w:rsidRPr="001C5BF9"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2556</w:t>
            </w:r>
          </w:p>
        </w:tc>
      </w:tr>
      <w:tr w:rsidR="001C5BF9" w:rsidTr="00B949C2">
        <w:tc>
          <w:tcPr>
            <w:tcW w:w="3227" w:type="dxa"/>
          </w:tcPr>
          <w:p w:rsidR="001C5BF9" w:rsidRPr="009B1D6A" w:rsidRDefault="001C5BF9" w:rsidP="00B949C2">
            <w:pPr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ดูแล</w:t>
            </w: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5208B9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>Fanpage</w:t>
            </w:r>
            <w:proofErr w:type="spellEnd"/>
            <w:r w:rsidRPr="005208B9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 </w:t>
            </w:r>
            <w:r w:rsidRPr="005208B9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ของโรงเรียน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>:</w:t>
            </w:r>
          </w:p>
        </w:tc>
        <w:tc>
          <w:tcPr>
            <w:tcW w:w="6521" w:type="dxa"/>
          </w:tcPr>
          <w:p w:rsidR="001C5BF9" w:rsidRPr="00D22DE4" w:rsidRDefault="001C5BF9" w:rsidP="001C5BF9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-</w:t>
            </w:r>
          </w:p>
        </w:tc>
      </w:tr>
      <w:tr w:rsidR="001C5BF9" w:rsidTr="00B949C2">
        <w:tc>
          <w:tcPr>
            <w:tcW w:w="9748" w:type="dxa"/>
            <w:gridSpan w:val="2"/>
          </w:tcPr>
          <w:p w:rsidR="001C5BF9" w:rsidRPr="001C5BF9" w:rsidRDefault="001C5BF9" w:rsidP="006520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Link:</w:t>
            </w:r>
            <w:r>
              <w:t xml:space="preserve"> </w:t>
            </w:r>
            <w:hyperlink r:id="rId35" w:history="1">
              <w:r w:rsidR="00652001" w:rsidRPr="00981E1C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https://www.facebook.com/ SG2463</w:t>
              </w:r>
            </w:hyperlink>
          </w:p>
        </w:tc>
      </w:tr>
    </w:tbl>
    <w:p w:rsidR="001C5BF9" w:rsidRDefault="001C5BF9" w:rsidP="001C5BF9">
      <w:pPr>
        <w:jc w:val="right"/>
        <w:rPr>
          <w:rFonts w:ascii="TH SarabunPSK" w:hAnsi="TH SarabunPSK" w:cs="TH SarabunPSK"/>
          <w:b/>
          <w:bCs/>
          <w:color w:val="000000" w:themeColor="text1"/>
          <w:sz w:val="20"/>
          <w:szCs w:val="20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0"/>
          <w:szCs w:val="20"/>
          <w:cs/>
        </w:rPr>
        <w:t>หมายเหตุ ข้อมูล ณ วันที่ 9 เมษายน 2561</w:t>
      </w:r>
    </w:p>
    <w:p w:rsidR="001C5BF9" w:rsidRDefault="001C5BF9" w:rsidP="001C5BF9">
      <w:pPr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:rsidR="0092452E" w:rsidRPr="00F56600" w:rsidRDefault="0092452E" w:rsidP="001C5BF9">
      <w:pPr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:rsidR="001C5BF9" w:rsidRDefault="001C5BF9" w:rsidP="001C5BF9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ทั้งนี้ทางโรงเรียน</w:t>
      </w:r>
      <w:r w:rsidRPr="00A13DBA">
        <w:rPr>
          <w:rFonts w:ascii="TH SarabunPSK" w:hAnsi="TH SarabunPSK" w:cs="TH SarabunPSK"/>
          <w:color w:val="000000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แจ้งรายชื่อและข้อมูล</w:t>
      </w:r>
      <w:r w:rsidRPr="002E27E5">
        <w:rPr>
          <w:rFonts w:ascii="TH SarabunPSK" w:hAnsi="TH SarabunPSK" w:cs="TH SarabunPSK"/>
          <w:sz w:val="32"/>
          <w:szCs w:val="32"/>
          <w:cs/>
        </w:rPr>
        <w:t xml:space="preserve">ตัวแทนของโรงเรียนเพื่อรับสิทธิ์ในการเข้าไปจัดการ </w:t>
      </w:r>
      <w:r w:rsidRPr="00E67599">
        <w:rPr>
          <w:rFonts w:ascii="TH SarabunPSK" w:hAnsi="TH SarabunPSK" w:cs="TH SarabunPSK"/>
          <w:sz w:val="32"/>
          <w:szCs w:val="32"/>
        </w:rPr>
        <w:t xml:space="preserve">Facebook </w:t>
      </w:r>
      <w:proofErr w:type="spellStart"/>
      <w:r w:rsidRPr="00E67599">
        <w:rPr>
          <w:rFonts w:ascii="TH SarabunPSK" w:hAnsi="TH SarabunPSK" w:cs="TH SarabunPSK"/>
          <w:sz w:val="32"/>
          <w:szCs w:val="32"/>
        </w:rPr>
        <w:t>Fanpage</w:t>
      </w:r>
      <w:proofErr w:type="spellEnd"/>
      <w:r w:rsidRPr="002E27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27E5">
        <w:rPr>
          <w:rFonts w:ascii="TH SarabunPSK" w:hAnsi="TH SarabunPSK" w:cs="TH SarabunPSK"/>
          <w:sz w:val="32"/>
          <w:szCs w:val="32"/>
          <w:cs/>
        </w:rPr>
        <w:t>ของโรงเรียน ที่ถูกต้องและได้รับการอนุญาตจาก</w:t>
      </w:r>
      <w:r w:rsidRPr="002E27E5">
        <w:rPr>
          <w:rFonts w:ascii="TH SarabunPSK" w:hAnsi="TH SarabunPSK" w:cs="TH SarabunPSK" w:hint="cs"/>
          <w:sz w:val="32"/>
          <w:szCs w:val="32"/>
          <w:cs/>
        </w:rPr>
        <w:t>มูลนิธิ</w:t>
      </w:r>
      <w:r w:rsidRPr="002E27E5">
        <w:rPr>
          <w:rFonts w:ascii="TH SarabunPSK" w:hAnsi="TH SarabunPSK" w:cs="TH SarabunPSK"/>
          <w:sz w:val="32"/>
          <w:szCs w:val="32"/>
          <w:cs/>
        </w:rPr>
        <w:t>คณะ</w:t>
      </w:r>
      <w:r w:rsidRPr="002E27E5">
        <w:rPr>
          <w:rFonts w:ascii="TH SarabunPSK" w:hAnsi="TH SarabunPSK" w:cs="TH SarabunPSK" w:hint="cs"/>
          <w:sz w:val="32"/>
          <w:szCs w:val="32"/>
          <w:cs/>
        </w:rPr>
        <w:t>เซนต์คาเบรียล</w:t>
      </w:r>
      <w:r w:rsidRPr="002E27E5">
        <w:rPr>
          <w:rFonts w:ascii="TH SarabunPSK" w:hAnsi="TH SarabunPSK" w:cs="TH SarabunPSK"/>
          <w:sz w:val="32"/>
          <w:szCs w:val="32"/>
          <w:cs/>
        </w:rPr>
        <w:t>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ดังนี้</w:t>
      </w:r>
    </w:p>
    <w:p w:rsidR="001C5BF9" w:rsidRPr="00104160" w:rsidRDefault="001C5BF9" w:rsidP="001C5BF9">
      <w:pPr>
        <w:pStyle w:val="ListParagraph"/>
        <w:numPr>
          <w:ilvl w:val="0"/>
          <w:numId w:val="46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1C5BF9" w:rsidRDefault="001C5BF9" w:rsidP="001C5BF9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1C5BF9" w:rsidRPr="00EF6F35" w:rsidRDefault="001C5BF9" w:rsidP="001C5BF9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1C5BF9" w:rsidRPr="00104160" w:rsidRDefault="001C5BF9" w:rsidP="001C5BF9">
      <w:pPr>
        <w:pStyle w:val="ListParagraph"/>
        <w:numPr>
          <w:ilvl w:val="0"/>
          <w:numId w:val="46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1C5BF9" w:rsidRDefault="001C5BF9" w:rsidP="001C5BF9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1C5BF9" w:rsidRPr="00EF6F35" w:rsidRDefault="001C5BF9" w:rsidP="001C5BF9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1C5BF9" w:rsidRPr="00104160" w:rsidRDefault="001C5BF9" w:rsidP="001C5BF9">
      <w:pPr>
        <w:pStyle w:val="ListParagraph"/>
        <w:numPr>
          <w:ilvl w:val="0"/>
          <w:numId w:val="46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1C5BF9" w:rsidRDefault="001C5BF9" w:rsidP="001C5BF9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1C5BF9" w:rsidRPr="00EF6F35" w:rsidRDefault="001C5BF9" w:rsidP="001C5BF9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1C5BF9" w:rsidRPr="00104160" w:rsidRDefault="001C5BF9" w:rsidP="001C5BF9">
      <w:pPr>
        <w:pStyle w:val="ListParagraph"/>
        <w:numPr>
          <w:ilvl w:val="0"/>
          <w:numId w:val="46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1C5BF9" w:rsidRDefault="001C5BF9" w:rsidP="001C5BF9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1C5BF9" w:rsidRPr="00EF6F35" w:rsidRDefault="001C5BF9" w:rsidP="001C5BF9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1C5BF9" w:rsidRPr="00104160" w:rsidRDefault="001C5BF9" w:rsidP="001C5BF9">
      <w:pPr>
        <w:pStyle w:val="ListParagraph"/>
        <w:numPr>
          <w:ilvl w:val="0"/>
          <w:numId w:val="46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1C5BF9" w:rsidRDefault="001C5BF9" w:rsidP="001C5BF9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1C5BF9" w:rsidRPr="00EF6F35" w:rsidRDefault="001C5BF9" w:rsidP="001C5BF9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1C5BF9" w:rsidRDefault="001C5BF9" w:rsidP="001C5BF9">
      <w:pPr>
        <w:jc w:val="thaiDistribute"/>
        <w:rPr>
          <w:rFonts w:ascii="TH SarabunPSK" w:hAnsi="TH SarabunPSK" w:cs="TH SarabunPSK"/>
          <w:color w:val="000000"/>
        </w:rPr>
      </w:pPr>
    </w:p>
    <w:p w:rsidR="001C5BF9" w:rsidRPr="00F22BEF" w:rsidRDefault="001C5BF9" w:rsidP="001C5BF9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cs/>
        </w:rPr>
        <w:t>ลงชื่อ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</w:p>
    <w:p w:rsidR="001C5BF9" w:rsidRDefault="001C5BF9" w:rsidP="001C5BF9">
      <w:pPr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(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)</w:t>
      </w:r>
    </w:p>
    <w:p w:rsidR="001C5BF9" w:rsidRPr="002E27E5" w:rsidRDefault="001C5BF9" w:rsidP="001C5BF9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2E27E5">
        <w:rPr>
          <w:rFonts w:ascii="TH SarabunPSK" w:hAnsi="TH SarabunPSK" w:cs="TH SarabunPSK" w:hint="cs"/>
          <w:color w:val="000000"/>
          <w:sz w:val="32"/>
          <w:szCs w:val="32"/>
          <w:cs/>
        </w:rPr>
        <w:t>ผู้อำนวยการโรงเรียน</w:t>
      </w:r>
    </w:p>
    <w:p w:rsidR="001C5BF9" w:rsidRPr="00DE7544" w:rsidRDefault="001C5BF9" w:rsidP="001C5BF9">
      <w:pPr>
        <w:ind w:left="720" w:firstLine="720"/>
        <w:rPr>
          <w:rFonts w:ascii="TH SarabunPSK" w:hAnsi="TH SarabunPSK" w:cs="TH SarabunPSK"/>
          <w:color w:val="000000"/>
          <w:sz w:val="28"/>
          <w:szCs w:val="32"/>
        </w:rPr>
      </w:pPr>
      <w:r>
        <w:rPr>
          <w:rFonts w:ascii="TH SarabunPSK" w:hAnsi="TH SarabunPSK" w:cs="TH SarabunPSK" w:hint="cs"/>
          <w:color w:val="000000"/>
          <w:sz w:val="28"/>
          <w:szCs w:val="32"/>
          <w:cs/>
        </w:rPr>
        <w:t xml:space="preserve">                                         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color w:val="000000"/>
          <w:sz w:val="28"/>
          <w:szCs w:val="32"/>
          <w:cs/>
        </w:rPr>
        <w:t>/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  <w:t xml:space="preserve">      </w:t>
      </w:r>
      <w:r>
        <w:rPr>
          <w:rFonts w:ascii="TH SarabunPSK" w:hAnsi="TH SarabunPSK" w:cs="TH SarabunPSK" w:hint="cs"/>
          <w:color w:val="000000"/>
          <w:sz w:val="28"/>
          <w:szCs w:val="32"/>
          <w:cs/>
        </w:rPr>
        <w:t>/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</w:t>
      </w:r>
    </w:p>
    <w:p w:rsidR="001C5BF9" w:rsidRDefault="001C5BF9" w:rsidP="001C5BF9">
      <w:pPr>
        <w:rPr>
          <w:rFonts w:ascii="TH SarabunPSK" w:hAnsi="TH SarabunPSK" w:cs="TH SarabunPSK"/>
          <w:color w:val="000000"/>
          <w:spacing w:val="-12"/>
          <w:sz w:val="32"/>
          <w:szCs w:val="32"/>
        </w:rPr>
      </w:pPr>
    </w:p>
    <w:p w:rsidR="001C5BF9" w:rsidRDefault="001C5BF9" w:rsidP="001C5BF9">
      <w:pPr>
        <w:rPr>
          <w:rFonts w:ascii="TH SarabunPSK" w:hAnsi="TH SarabunPSK" w:cs="TH SarabunPSK"/>
          <w:color w:val="000000"/>
          <w:spacing w:val="-12"/>
          <w:sz w:val="32"/>
          <w:szCs w:val="32"/>
        </w:rPr>
      </w:pPr>
    </w:p>
    <w:p w:rsidR="001C5BF9" w:rsidRPr="00251F88" w:rsidRDefault="001C5BF9" w:rsidP="001C5BF9">
      <w:pPr>
        <w:rPr>
          <w:rFonts w:ascii="TH SarabunPSK" w:hAnsi="TH SarabunPSK" w:cs="TH SarabunPSK"/>
          <w:color w:val="0000FF"/>
          <w:sz w:val="32"/>
          <w:szCs w:val="32"/>
          <w:u w:val="single"/>
        </w:rPr>
      </w:pPr>
      <w:r w:rsidRPr="000F6410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 xml:space="preserve">ขอความกรุณาส่งแบบแจ้งรายชื่อกลับมายังผู้ประสานงาน มิสเรวดี ตันติเสนีย์พงศ์ </w:t>
      </w:r>
      <w:r w:rsidRPr="000F6410">
        <w:rPr>
          <w:rFonts w:ascii="TH SarabunPSK" w:hAnsi="TH SarabunPSK" w:cs="TH SarabunPSK"/>
          <w:spacing w:val="-12"/>
          <w:sz w:val="32"/>
          <w:szCs w:val="32"/>
        </w:rPr>
        <w:t xml:space="preserve">E-mail: </w:t>
      </w:r>
      <w:hyperlink r:id="rId36" w:history="1">
        <w:r w:rsidRPr="000F6410">
          <w:rPr>
            <w:rStyle w:val="Hyperlink"/>
            <w:rFonts w:ascii="TH SarabunPSK" w:hAnsi="TH SarabunPSK" w:cs="TH SarabunPSK"/>
            <w:color w:val="auto"/>
            <w:spacing w:val="-12"/>
            <w:sz w:val="32"/>
            <w:szCs w:val="32"/>
            <w:u w:val="none"/>
          </w:rPr>
          <w:t>swiscenter@gmail.com</w:t>
        </w:r>
      </w:hyperlink>
      <w:r w:rsidRPr="000F6410">
        <w:rPr>
          <w:rStyle w:val="Hyperlink"/>
          <w:rFonts w:ascii="TH SarabunPSK" w:hAnsi="TH SarabunPSK" w:cs="TH SarabunPSK" w:hint="cs"/>
          <w:color w:val="auto"/>
          <w:spacing w:val="-12"/>
          <w:sz w:val="32"/>
          <w:szCs w:val="32"/>
          <w:u w:val="none"/>
          <w:cs/>
        </w:rPr>
        <w:t xml:space="preserve"> </w:t>
      </w:r>
    </w:p>
    <w:p w:rsidR="001C5BF9" w:rsidRPr="00251F88" w:rsidRDefault="001C5BF9" w:rsidP="001C5BF9">
      <w:pPr>
        <w:rPr>
          <w:rFonts w:ascii="TH SarabunPSK" w:hAnsi="TH SarabunPSK" w:cs="TH SarabunPSK"/>
          <w:color w:val="0000FF"/>
          <w:sz w:val="32"/>
          <w:szCs w:val="32"/>
          <w:u w:val="single"/>
        </w:rPr>
      </w:pPr>
    </w:p>
    <w:p w:rsidR="001C5BF9" w:rsidRDefault="001C5BF9" w:rsidP="00120E48">
      <w:pPr>
        <w:rPr>
          <w:rFonts w:ascii="TH SarabunPSK" w:hAnsi="TH SarabunPSK" w:cs="TH SarabunPSK"/>
          <w:color w:val="0000FF"/>
          <w:sz w:val="32"/>
          <w:szCs w:val="32"/>
          <w:u w:val="single"/>
        </w:rPr>
      </w:pPr>
    </w:p>
    <w:p w:rsidR="00652001" w:rsidRDefault="00652001" w:rsidP="00120E48">
      <w:pPr>
        <w:rPr>
          <w:rFonts w:ascii="TH SarabunPSK" w:hAnsi="TH SarabunPSK" w:cs="TH SarabunPSK"/>
          <w:color w:val="0000FF"/>
          <w:sz w:val="32"/>
          <w:szCs w:val="32"/>
          <w:u w:val="single"/>
        </w:rPr>
      </w:pPr>
    </w:p>
    <w:p w:rsidR="00652001" w:rsidRPr="005208B9" w:rsidRDefault="00652001" w:rsidP="0065200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2A8D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720704" behindDoc="1" locked="0" layoutInCell="1" allowOverlap="1" wp14:anchorId="6B031D8A" wp14:editId="71911A43">
            <wp:simplePos x="0" y="0"/>
            <wp:positionH relativeFrom="column">
              <wp:posOffset>-544195</wp:posOffset>
            </wp:positionH>
            <wp:positionV relativeFrom="paragraph">
              <wp:posOffset>-607695</wp:posOffset>
            </wp:positionV>
            <wp:extent cx="518795" cy="512445"/>
            <wp:effectExtent l="0" t="0" r="0" b="1905"/>
            <wp:wrapNone/>
            <wp:docPr id="43" name="Picture 0" descr="swi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s LOGO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795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2A8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6A9622A" wp14:editId="0B27DFC5">
                <wp:simplePos x="0" y="0"/>
                <wp:positionH relativeFrom="column">
                  <wp:posOffset>94615</wp:posOffset>
                </wp:positionH>
                <wp:positionV relativeFrom="paragraph">
                  <wp:posOffset>-541020</wp:posOffset>
                </wp:positionV>
                <wp:extent cx="5655945" cy="449580"/>
                <wp:effectExtent l="0" t="0" r="0" b="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5945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9C2" w:rsidRDefault="00B949C2" w:rsidP="0065200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 Facebook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Fanpage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โรงเรียนในเครือมูลนิธิฯ</w:t>
                            </w:r>
                          </w:p>
                          <w:p w:rsidR="00B949C2" w:rsidRDefault="00B949C2" w:rsidP="00652001"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ฝ่ายเทคโนโลยีสารสนเทศและการสื่อสาร มูลนิธิคณะเซนต์คาเบรียลแห่งประเทศไทย</w:t>
                            </w:r>
                          </w:p>
                          <w:p w:rsidR="00B949C2" w:rsidRDefault="00B949C2" w:rsidP="006520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7.45pt;margin-top:-42.6pt;width:445.35pt;height:35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6gsDgIAAPsDAAAOAAAAZHJzL2Uyb0RvYy54bWysU9tuGyEQfa/Uf0C81+u1dlN7ZRylSVNV&#10;Si9S0g/ALOtFBYYC9q779R1Yx7WSt6o8oIGZOcw5M6yvR6PJQfqgwDJazuaUSCugVXbH6I+n+3dL&#10;SkLktuUarGT0KAO93rx9sx5cIxfQg26lJwhiQzM4RvsYXVMUQfTS8DADJy06O/CGRzz6XdF6PiC6&#10;0cViPr8qBvCt8yBkCHh7NznpJuN3nRTxW9cFGYlmFGuLefd536a92Kx5s/Pc9UqcyuD/UIXhyuKj&#10;Z6g7HjnZe/UKyijhIUAXZwJMAV2nhMwckE05f8HmsedOZi4oTnBnmcL/gxVfD989US2jVUmJ5QZ7&#10;9CTHSD7ASBZJnsGFBqMeHcbFEa+xzZlqcA8gfgZi4bbndidvvIehl7zF8sqUWVykTjghgWyHL9Di&#10;M3wfIQONnTdJO1SDIDq26XhuTSpF4GV9VderqqZEoK+qVvUy967gzXO28yF+kmBIMhj12PqMzg8P&#10;IaZqePMckh6zcK+0zu3XlgyMrupFnRMuPEZFnE6tDKPLeVrTvCSSH22bkyNXerLxAW1PrBPRiXIc&#10;t2PWtzyruYX2iDp4mKYRfw8aPfjflAw4iYyGX3vuJSX6s0UtV2VVpdHNh6p+v8CDv/RsLz3cCoRi&#10;NFIymbcxj/vE+QY171SWIzVnquRUM05YVun0G9IIX55z1N8/u/kDAAD//wMAUEsDBBQABgAIAAAA&#10;IQBRRif/3gAAAAoBAAAPAAAAZHJzL2Rvd25yZXYueG1sTI9NT8MwDIbvSPyHyEjctmRTO62l6TQN&#10;cQWxDyRuWeO1FY1TNdla/j3mBMfXfvT6cbGZXCduOITWk4bFXIFAqrxtqdZwPLzM1iBCNGRN5wk1&#10;fGOATXl/V5jc+pHe8baPteASCrnR0MTY51KGqkFnwtz3SLy7+MGZyHGopR3MyOWuk0ulVtKZlvhC&#10;Y3rcNVh97a9Ow+n18vmRqLf62aX96CclyWVS68eHafsEIuIU/2D41Wd1KNnp7K9kg+g4JxmTGmbr&#10;dAmCgUylKxBnniySBGRZyP8vlD8AAAD//wMAUEsBAi0AFAAGAAgAAAAhALaDOJL+AAAA4QEAABMA&#10;AAAAAAAAAAAAAAAAAAAAAFtDb250ZW50X1R5cGVzXS54bWxQSwECLQAUAAYACAAAACEAOP0h/9YA&#10;AACUAQAACwAAAAAAAAAAAAAAAAAvAQAAX3JlbHMvLnJlbHNQSwECLQAUAAYACAAAACEAiqOoLA4C&#10;AAD7AwAADgAAAAAAAAAAAAAAAAAuAgAAZHJzL2Uyb0RvYy54bWxQSwECLQAUAAYACAAAACEAUUYn&#10;/94AAAAKAQAADwAAAAAAAAAAAAAAAABoBAAAZHJzL2Rvd25yZXYueG1sUEsFBgAAAAAEAAQA8wAA&#10;AHMFAAAAAA==&#10;" filled="f" stroked="f">
                <v:textbox>
                  <w:txbxContent>
                    <w:p w:rsidR="00B949C2" w:rsidRDefault="00B949C2" w:rsidP="00652001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ข้อมูล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 Facebook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Fanpage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 โรงเรียนในเครือมูลนิธิฯ</w:t>
                      </w:r>
                    </w:p>
                    <w:p w:rsidR="00B949C2" w:rsidRDefault="00B949C2" w:rsidP="00652001"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ฝ่ายเทคโนโลยีสารสนเทศและการสื่อสาร มูลนิธิคณะเซนต์คาเบรียลแห่งประเทศไทย</w:t>
                      </w:r>
                    </w:p>
                    <w:p w:rsidR="00B949C2" w:rsidRDefault="00B949C2" w:rsidP="00652001"/>
                  </w:txbxContent>
                </v:textbox>
              </v:shape>
            </w:pict>
          </mc:Fallback>
        </mc:AlternateContent>
      </w:r>
      <w:r w:rsidRPr="00A02A8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3C03B5F" wp14:editId="50B264D5">
                <wp:simplePos x="0" y="0"/>
                <wp:positionH relativeFrom="column">
                  <wp:posOffset>-539750</wp:posOffset>
                </wp:positionH>
                <wp:positionV relativeFrom="paragraph">
                  <wp:posOffset>-95885</wp:posOffset>
                </wp:positionV>
                <wp:extent cx="6916420" cy="0"/>
                <wp:effectExtent l="57150" t="76200" r="0" b="76200"/>
                <wp:wrapNone/>
                <wp:docPr id="4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64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000000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-42.5pt;margin-top:-7.55pt;width:544.6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J3pAIAAH8FAAAOAAAAZHJzL2Uyb0RvYy54bWysVNtuEzEQfUfiHyy/p7ubbEO6alKVXHhp&#10;aUXDBzi2N2vhtY3t3IT4d2a8SdqChCpEHpzxzpkzd1/f7FtNttIHZc2YFhc5JdJwK5RZj+nX5aI3&#10;oiREZgTT1sgxPchAbybv313vXCX7trFaSE+AxIRq58a0idFVWRZ4I1sWLqyTBpS19S2LcPXrTHi2&#10;A/ZWZ/08H2Y764XzlssQ4OusU9JJ4q9ryeNDXQcZiR5TiC2m06dzhWc2uWbV2jPXKH4Mg/1DFC1T&#10;BpyeqWYsMrLx6g+qVnFvg63jBbdtZutacZlygGyK/LdsnhrmZMoFihPcuUzh/9Hyz9tHT5QY07JP&#10;iWEt9Oh2E21yTfp9LNDOhQpwU/PoMUW+N0/uzvJvgRg7bZhZy4ReHhwYF2iRvTLBS3DgZrW7twIw&#10;DBykau1r3yIl1IHsU1MO56bIfSQcPg6vimHZh97xky5j1cnQ+RA/SdsSFMY0RM/UuolTawy03voi&#10;uWHbuxAxLFadDNCrsQuldZoAbcgOXA0u82QQrFYClQgLfr2aak+2DGco/VKOoHkJ83ZjRCJrJBNz&#10;I0hMBbFgR5G9lYISLWFNUErIyJQGZBeaNskbl0YOBIocuuHZMTUt14wfHlZafd/IpXVfMM+ORaMI&#10;d+IVLF0HXGgWB5QIBbO+OoX7TB3cQCTiexalV5hZZwf3iCPHqpXcSr3EwAsoC9S/OUtdsaHxWnYR&#10;JOzHt2Ghr36DzwXU9O/lfY2E5mHUaAIKaOhR6tbsx1V+NR/NR2Wv7A/nvTKfzXq3i2nZGy6KD5ez&#10;wWw6nRU/MbGirBolhDTY39PKF+XbVur4+HTLel768yBlr9nTxEGwp/8UdNoNXIdusVZWHB49TgCu&#10;CWx5Ah9fJHxGXt4T6vndnPwCAAD//wMAUEsDBBQABgAIAAAAIQAYDsH44AAAAAwBAAAPAAAAZHJz&#10;L2Rvd25yZXYueG1sTI9Ba8JAEIXvBf/DMkIvRXcjVSRmI1LpoVAoWr1vsmOybXY2ZDcm/vuuUGhv&#10;M/Meb76XbUfbsCt23jiSkMwFMKTSaUOVhNPn62wNzAdFWjWOUMINPWzzyUOmUu0GOuD1GCoWQ8in&#10;SkIdQpty7ssarfJz1yJF7eI6q0Jcu4rrTg0x3DZ8IcSKW2UofqhViy81lt/H3krYif1ZfBUf+1tv&#10;nlaHt756N36Q8nE67jbAAo7hzwx3/IgOeWQqXE/as0bCbL2MXUIckmUC7O4Q4nkBrPg98Tzj/0vk&#10;PwAAAP//AwBQSwECLQAUAAYACAAAACEAtoM4kv4AAADhAQAAEwAAAAAAAAAAAAAAAAAAAAAAW0Nv&#10;bnRlbnRfVHlwZXNdLnhtbFBLAQItABQABgAIAAAAIQA4/SH/1gAAAJQBAAALAAAAAAAAAAAAAAAA&#10;AC8BAABfcmVscy8ucmVsc1BLAQItABQABgAIAAAAIQABxmJ3pAIAAH8FAAAOAAAAAAAAAAAAAAAA&#10;AC4CAABkcnMvZTJvRG9jLnhtbFBLAQItABQABgAIAAAAIQAYDsH44AAAAAwBAAAPAAAAAAAAAAAA&#10;AAAAAP4EAABkcnMvZG93bnJldi54bWxQSwUGAAAAAAQABADzAAAACwYAAAAA&#10;" strokeweight=".5pt">
                <v:stroke startarrow="oval"/>
                <o:extrusion v:ext="view" backdepth=".75mm" color="black" on="t"/>
              </v:shape>
            </w:pict>
          </mc:Fallback>
        </mc:AlternateContent>
      </w:r>
      <w:r w:rsidRPr="005208B9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Pr="005208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208B9">
        <w:rPr>
          <w:rFonts w:ascii="TH SarabunPSK" w:hAnsi="TH SarabunPSK" w:cs="TH SarabunPSK"/>
          <w:b/>
          <w:bCs/>
          <w:sz w:val="32"/>
          <w:szCs w:val="32"/>
        </w:rPr>
        <w:t xml:space="preserve">Facebook </w:t>
      </w:r>
      <w:proofErr w:type="spellStart"/>
      <w:r w:rsidRPr="005208B9">
        <w:rPr>
          <w:rFonts w:ascii="TH SarabunPSK" w:hAnsi="TH SarabunPSK" w:cs="TH SarabunPSK"/>
          <w:b/>
          <w:bCs/>
          <w:sz w:val="32"/>
          <w:szCs w:val="32"/>
        </w:rPr>
        <w:t>Fanpage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โรงเรียนในเครือมูลนิธิฯ</w:t>
      </w:r>
    </w:p>
    <w:p w:rsidR="00652001" w:rsidRPr="00DE7544" w:rsidRDefault="00652001" w:rsidP="0065200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7544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</w:t>
      </w:r>
    </w:p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1"/>
      </w:tblGrid>
      <w:tr w:rsidR="00652001" w:rsidTr="00B949C2">
        <w:trPr>
          <w:trHeight w:val="148"/>
        </w:trPr>
        <w:tc>
          <w:tcPr>
            <w:tcW w:w="3227" w:type="dxa"/>
          </w:tcPr>
          <w:p w:rsidR="00652001" w:rsidRPr="005208B9" w:rsidRDefault="00652001" w:rsidP="00B949C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208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ข้อมูล </w:t>
            </w:r>
            <w:proofErr w:type="spellStart"/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Fanpage</w:t>
            </w:r>
            <w:proofErr w:type="spellEnd"/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521" w:type="dxa"/>
          </w:tcPr>
          <w:p w:rsidR="00652001" w:rsidRDefault="00652001" w:rsidP="0065200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โรงเรียนอัสสัมชัญพาณิชยการ (</w:t>
            </w:r>
            <w:r>
              <w:rPr>
                <w:rFonts w:ascii="TH SarabunPSK" w:hAnsi="TH SarabunPSK" w:cs="TH SarabunPSK"/>
                <w:sz w:val="32"/>
                <w:szCs w:val="32"/>
              </w:rPr>
              <w:t>ACC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652001" w:rsidTr="00B949C2">
        <w:tc>
          <w:tcPr>
            <w:tcW w:w="3227" w:type="dxa"/>
          </w:tcPr>
          <w:p w:rsidR="00652001" w:rsidRPr="005208B9" w:rsidRDefault="00652001" w:rsidP="00B949C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สมาชิกติดตาม</w:t>
            </w: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521" w:type="dxa"/>
          </w:tcPr>
          <w:p w:rsidR="00652001" w:rsidRDefault="00652001" w:rsidP="0065200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  <w:r w:rsidRPr="005436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652001" w:rsidTr="00B949C2">
        <w:tc>
          <w:tcPr>
            <w:tcW w:w="3227" w:type="dxa"/>
          </w:tcPr>
          <w:p w:rsidR="00652001" w:rsidRPr="005208B9" w:rsidRDefault="00652001" w:rsidP="00B949C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208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โพสต์ครั้งสุดท้าย</w:t>
            </w: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521" w:type="dxa"/>
          </w:tcPr>
          <w:p w:rsidR="00652001" w:rsidRDefault="00652001" w:rsidP="00B949C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6520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อัตโนมัติจากระบบ </w:t>
            </w:r>
            <w:r w:rsidRPr="00652001">
              <w:rPr>
                <w:rFonts w:ascii="TH SarabunPSK" w:hAnsi="TH SarabunPSK" w:cs="TH SarabunPSK"/>
                <w:sz w:val="32"/>
                <w:szCs w:val="32"/>
              </w:rPr>
              <w:t xml:space="preserve">SWIS </w:t>
            </w:r>
            <w:r w:rsidRPr="006520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ข้อมูลโพสต์ล่าสุดวันที่ </w:t>
            </w:r>
            <w:r w:rsidRPr="00652001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 w:rsidRPr="006520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52001">
              <w:rPr>
                <w:rFonts w:ascii="TH SarabunPSK" w:hAnsi="TH SarabunPSK" w:cs="TH SarabunPSK" w:hint="cs"/>
                <w:sz w:val="32"/>
                <w:szCs w:val="32"/>
                <w:cs/>
              </w:rPr>
              <w:t>กุมภาพันธ์</w:t>
            </w:r>
            <w:r w:rsidRPr="006520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2558</w:t>
            </w:r>
          </w:p>
        </w:tc>
      </w:tr>
      <w:tr w:rsidR="00652001" w:rsidTr="00B949C2">
        <w:tc>
          <w:tcPr>
            <w:tcW w:w="3227" w:type="dxa"/>
          </w:tcPr>
          <w:p w:rsidR="00652001" w:rsidRPr="009B1D6A" w:rsidRDefault="00652001" w:rsidP="00B949C2">
            <w:pPr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ดูแล</w:t>
            </w: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5208B9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>Fanpage</w:t>
            </w:r>
            <w:proofErr w:type="spellEnd"/>
            <w:r w:rsidRPr="005208B9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 </w:t>
            </w:r>
            <w:r w:rsidRPr="005208B9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ของโรงเรียน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>:</w:t>
            </w:r>
          </w:p>
        </w:tc>
        <w:tc>
          <w:tcPr>
            <w:tcW w:w="6521" w:type="dxa"/>
          </w:tcPr>
          <w:p w:rsidR="00652001" w:rsidRPr="00D22DE4" w:rsidRDefault="00652001" w:rsidP="00B949C2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-</w:t>
            </w:r>
          </w:p>
        </w:tc>
      </w:tr>
      <w:tr w:rsidR="00652001" w:rsidTr="00B949C2">
        <w:tc>
          <w:tcPr>
            <w:tcW w:w="9748" w:type="dxa"/>
            <w:gridSpan w:val="2"/>
          </w:tcPr>
          <w:p w:rsidR="00652001" w:rsidRPr="001C5BF9" w:rsidRDefault="00652001" w:rsidP="00B949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Link:</w:t>
            </w:r>
            <w:r>
              <w:t xml:space="preserve"> </w:t>
            </w:r>
            <w:hyperlink r:id="rId37" w:history="1">
              <w:r w:rsidRPr="005436F6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https://www.facebook.com/ACC2482</w:t>
              </w:r>
            </w:hyperlink>
          </w:p>
        </w:tc>
      </w:tr>
    </w:tbl>
    <w:p w:rsidR="00652001" w:rsidRDefault="00652001" w:rsidP="00652001">
      <w:pPr>
        <w:jc w:val="right"/>
        <w:rPr>
          <w:rFonts w:ascii="TH SarabunPSK" w:hAnsi="TH SarabunPSK" w:cs="TH SarabunPSK"/>
          <w:b/>
          <w:bCs/>
          <w:color w:val="000000" w:themeColor="text1"/>
          <w:sz w:val="20"/>
          <w:szCs w:val="20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0"/>
          <w:szCs w:val="20"/>
          <w:cs/>
        </w:rPr>
        <w:t>หมายเหตุ ข้อมูล ณ วันที่ 9 เมษายน 2561</w:t>
      </w:r>
    </w:p>
    <w:p w:rsidR="00652001" w:rsidRDefault="00652001" w:rsidP="00652001">
      <w:pPr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:rsidR="0092452E" w:rsidRPr="00F56600" w:rsidRDefault="0092452E" w:rsidP="00652001">
      <w:pPr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:rsidR="00652001" w:rsidRDefault="00652001" w:rsidP="00652001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ทั้งนี้ทางโรงเรียน</w:t>
      </w:r>
      <w:r w:rsidRPr="00A13DBA">
        <w:rPr>
          <w:rFonts w:ascii="TH SarabunPSK" w:hAnsi="TH SarabunPSK" w:cs="TH SarabunPSK"/>
          <w:color w:val="000000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แจ้งรายชื่อและข้อมูล</w:t>
      </w:r>
      <w:r w:rsidRPr="002E27E5">
        <w:rPr>
          <w:rFonts w:ascii="TH SarabunPSK" w:hAnsi="TH SarabunPSK" w:cs="TH SarabunPSK"/>
          <w:sz w:val="32"/>
          <w:szCs w:val="32"/>
          <w:cs/>
        </w:rPr>
        <w:t xml:space="preserve">ตัวแทนของโรงเรียนเพื่อรับสิทธิ์ในการเข้าไปจัดการ </w:t>
      </w:r>
      <w:r w:rsidRPr="00E67599">
        <w:rPr>
          <w:rFonts w:ascii="TH SarabunPSK" w:hAnsi="TH SarabunPSK" w:cs="TH SarabunPSK"/>
          <w:sz w:val="32"/>
          <w:szCs w:val="32"/>
        </w:rPr>
        <w:t xml:space="preserve">Facebook </w:t>
      </w:r>
      <w:proofErr w:type="spellStart"/>
      <w:r w:rsidRPr="00E67599">
        <w:rPr>
          <w:rFonts w:ascii="TH SarabunPSK" w:hAnsi="TH SarabunPSK" w:cs="TH SarabunPSK"/>
          <w:sz w:val="32"/>
          <w:szCs w:val="32"/>
        </w:rPr>
        <w:t>Fanpage</w:t>
      </w:r>
      <w:proofErr w:type="spellEnd"/>
      <w:r w:rsidRPr="002E27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27E5">
        <w:rPr>
          <w:rFonts w:ascii="TH SarabunPSK" w:hAnsi="TH SarabunPSK" w:cs="TH SarabunPSK"/>
          <w:sz w:val="32"/>
          <w:szCs w:val="32"/>
          <w:cs/>
        </w:rPr>
        <w:t>ของโรงเรียน ที่ถูกต้องและได้รับการอนุญาตจาก</w:t>
      </w:r>
      <w:r w:rsidRPr="002E27E5">
        <w:rPr>
          <w:rFonts w:ascii="TH SarabunPSK" w:hAnsi="TH SarabunPSK" w:cs="TH SarabunPSK" w:hint="cs"/>
          <w:sz w:val="32"/>
          <w:szCs w:val="32"/>
          <w:cs/>
        </w:rPr>
        <w:t>มูลนิธิ</w:t>
      </w:r>
      <w:r w:rsidRPr="002E27E5">
        <w:rPr>
          <w:rFonts w:ascii="TH SarabunPSK" w:hAnsi="TH SarabunPSK" w:cs="TH SarabunPSK"/>
          <w:sz w:val="32"/>
          <w:szCs w:val="32"/>
          <w:cs/>
        </w:rPr>
        <w:t>คณะ</w:t>
      </w:r>
      <w:r w:rsidRPr="002E27E5">
        <w:rPr>
          <w:rFonts w:ascii="TH SarabunPSK" w:hAnsi="TH SarabunPSK" w:cs="TH SarabunPSK" w:hint="cs"/>
          <w:sz w:val="32"/>
          <w:szCs w:val="32"/>
          <w:cs/>
        </w:rPr>
        <w:t>เซนต์คาเบรียล</w:t>
      </w:r>
      <w:r w:rsidRPr="002E27E5">
        <w:rPr>
          <w:rFonts w:ascii="TH SarabunPSK" w:hAnsi="TH SarabunPSK" w:cs="TH SarabunPSK"/>
          <w:sz w:val="32"/>
          <w:szCs w:val="32"/>
          <w:cs/>
        </w:rPr>
        <w:t>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ดังนี้</w:t>
      </w:r>
    </w:p>
    <w:p w:rsidR="00652001" w:rsidRPr="00104160" w:rsidRDefault="00652001" w:rsidP="00652001">
      <w:pPr>
        <w:pStyle w:val="ListParagraph"/>
        <w:numPr>
          <w:ilvl w:val="0"/>
          <w:numId w:val="47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652001" w:rsidRDefault="00652001" w:rsidP="00652001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652001" w:rsidRPr="00EF6F35" w:rsidRDefault="00652001" w:rsidP="00652001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652001" w:rsidRPr="00104160" w:rsidRDefault="00652001" w:rsidP="00652001">
      <w:pPr>
        <w:pStyle w:val="ListParagraph"/>
        <w:numPr>
          <w:ilvl w:val="0"/>
          <w:numId w:val="47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652001" w:rsidRDefault="00652001" w:rsidP="00652001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652001" w:rsidRPr="00EF6F35" w:rsidRDefault="00652001" w:rsidP="00652001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652001" w:rsidRPr="00104160" w:rsidRDefault="00652001" w:rsidP="00652001">
      <w:pPr>
        <w:pStyle w:val="ListParagraph"/>
        <w:numPr>
          <w:ilvl w:val="0"/>
          <w:numId w:val="47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652001" w:rsidRDefault="00652001" w:rsidP="00652001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652001" w:rsidRPr="00EF6F35" w:rsidRDefault="00652001" w:rsidP="00652001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652001" w:rsidRPr="00104160" w:rsidRDefault="00652001" w:rsidP="00652001">
      <w:pPr>
        <w:pStyle w:val="ListParagraph"/>
        <w:numPr>
          <w:ilvl w:val="0"/>
          <w:numId w:val="47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652001" w:rsidRDefault="00652001" w:rsidP="00652001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652001" w:rsidRPr="00EF6F35" w:rsidRDefault="00652001" w:rsidP="00652001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652001" w:rsidRPr="00104160" w:rsidRDefault="00652001" w:rsidP="00652001">
      <w:pPr>
        <w:pStyle w:val="ListParagraph"/>
        <w:numPr>
          <w:ilvl w:val="0"/>
          <w:numId w:val="47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652001" w:rsidRDefault="00652001" w:rsidP="00652001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652001" w:rsidRPr="00EF6F35" w:rsidRDefault="00652001" w:rsidP="00652001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652001" w:rsidRDefault="00652001" w:rsidP="00652001">
      <w:pPr>
        <w:jc w:val="thaiDistribute"/>
        <w:rPr>
          <w:rFonts w:ascii="TH SarabunPSK" w:hAnsi="TH SarabunPSK" w:cs="TH SarabunPSK"/>
          <w:color w:val="000000"/>
        </w:rPr>
      </w:pPr>
    </w:p>
    <w:p w:rsidR="00652001" w:rsidRPr="00F22BEF" w:rsidRDefault="00652001" w:rsidP="00652001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cs/>
        </w:rPr>
        <w:t>ลงชื่อ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</w:p>
    <w:p w:rsidR="00652001" w:rsidRDefault="00652001" w:rsidP="00652001">
      <w:pPr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(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)</w:t>
      </w:r>
    </w:p>
    <w:p w:rsidR="00652001" w:rsidRPr="002E27E5" w:rsidRDefault="00652001" w:rsidP="00652001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2E27E5">
        <w:rPr>
          <w:rFonts w:ascii="TH SarabunPSK" w:hAnsi="TH SarabunPSK" w:cs="TH SarabunPSK" w:hint="cs"/>
          <w:color w:val="000000"/>
          <w:sz w:val="32"/>
          <w:szCs w:val="32"/>
          <w:cs/>
        </w:rPr>
        <w:t>ผู้อำนวยการโรงเรียน</w:t>
      </w:r>
    </w:p>
    <w:p w:rsidR="00652001" w:rsidRPr="00DE7544" w:rsidRDefault="00652001" w:rsidP="00652001">
      <w:pPr>
        <w:ind w:left="720" w:firstLine="720"/>
        <w:rPr>
          <w:rFonts w:ascii="TH SarabunPSK" w:hAnsi="TH SarabunPSK" w:cs="TH SarabunPSK"/>
          <w:color w:val="000000"/>
          <w:sz w:val="28"/>
          <w:szCs w:val="32"/>
        </w:rPr>
      </w:pPr>
      <w:r>
        <w:rPr>
          <w:rFonts w:ascii="TH SarabunPSK" w:hAnsi="TH SarabunPSK" w:cs="TH SarabunPSK" w:hint="cs"/>
          <w:color w:val="000000"/>
          <w:sz w:val="28"/>
          <w:szCs w:val="32"/>
          <w:cs/>
        </w:rPr>
        <w:t xml:space="preserve">                                         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color w:val="000000"/>
          <w:sz w:val="28"/>
          <w:szCs w:val="32"/>
          <w:cs/>
        </w:rPr>
        <w:t>/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  <w:t xml:space="preserve">      </w:t>
      </w:r>
      <w:r>
        <w:rPr>
          <w:rFonts w:ascii="TH SarabunPSK" w:hAnsi="TH SarabunPSK" w:cs="TH SarabunPSK" w:hint="cs"/>
          <w:color w:val="000000"/>
          <w:sz w:val="28"/>
          <w:szCs w:val="32"/>
          <w:cs/>
        </w:rPr>
        <w:t>/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</w:t>
      </w:r>
    </w:p>
    <w:p w:rsidR="00652001" w:rsidRDefault="00652001" w:rsidP="00652001">
      <w:pPr>
        <w:rPr>
          <w:rFonts w:ascii="TH SarabunPSK" w:hAnsi="TH SarabunPSK" w:cs="TH SarabunPSK"/>
          <w:color w:val="000000"/>
          <w:spacing w:val="-12"/>
          <w:sz w:val="32"/>
          <w:szCs w:val="32"/>
        </w:rPr>
      </w:pPr>
    </w:p>
    <w:p w:rsidR="00652001" w:rsidRDefault="00652001" w:rsidP="00652001">
      <w:pPr>
        <w:rPr>
          <w:rFonts w:ascii="TH SarabunPSK" w:hAnsi="TH SarabunPSK" w:cs="TH SarabunPSK"/>
          <w:color w:val="000000"/>
          <w:spacing w:val="-12"/>
          <w:sz w:val="32"/>
          <w:szCs w:val="32"/>
        </w:rPr>
      </w:pPr>
    </w:p>
    <w:p w:rsidR="00652001" w:rsidRPr="00251F88" w:rsidRDefault="00652001" w:rsidP="00652001">
      <w:pPr>
        <w:rPr>
          <w:rFonts w:ascii="TH SarabunPSK" w:hAnsi="TH SarabunPSK" w:cs="TH SarabunPSK"/>
          <w:color w:val="0000FF"/>
          <w:sz w:val="32"/>
          <w:szCs w:val="32"/>
          <w:u w:val="single"/>
        </w:rPr>
      </w:pPr>
      <w:r w:rsidRPr="000F6410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 xml:space="preserve">ขอความกรุณาส่งแบบแจ้งรายชื่อกลับมายังผู้ประสานงาน มิสเรวดี ตันติเสนีย์พงศ์ </w:t>
      </w:r>
      <w:r w:rsidRPr="000F6410">
        <w:rPr>
          <w:rFonts w:ascii="TH SarabunPSK" w:hAnsi="TH SarabunPSK" w:cs="TH SarabunPSK"/>
          <w:spacing w:val="-12"/>
          <w:sz w:val="32"/>
          <w:szCs w:val="32"/>
        </w:rPr>
        <w:t xml:space="preserve">E-mail: </w:t>
      </w:r>
      <w:hyperlink r:id="rId38" w:history="1">
        <w:r w:rsidRPr="000F6410">
          <w:rPr>
            <w:rStyle w:val="Hyperlink"/>
            <w:rFonts w:ascii="TH SarabunPSK" w:hAnsi="TH SarabunPSK" w:cs="TH SarabunPSK"/>
            <w:color w:val="auto"/>
            <w:spacing w:val="-12"/>
            <w:sz w:val="32"/>
            <w:szCs w:val="32"/>
            <w:u w:val="none"/>
          </w:rPr>
          <w:t>swiscenter@gmail.com</w:t>
        </w:r>
      </w:hyperlink>
      <w:r w:rsidRPr="000F6410">
        <w:rPr>
          <w:rStyle w:val="Hyperlink"/>
          <w:rFonts w:ascii="TH SarabunPSK" w:hAnsi="TH SarabunPSK" w:cs="TH SarabunPSK" w:hint="cs"/>
          <w:color w:val="auto"/>
          <w:spacing w:val="-12"/>
          <w:sz w:val="32"/>
          <w:szCs w:val="32"/>
          <w:u w:val="none"/>
          <w:cs/>
        </w:rPr>
        <w:t xml:space="preserve"> </w:t>
      </w:r>
    </w:p>
    <w:p w:rsidR="00652001" w:rsidRPr="00251F88" w:rsidRDefault="00652001" w:rsidP="00652001">
      <w:pPr>
        <w:rPr>
          <w:rFonts w:ascii="TH SarabunPSK" w:hAnsi="TH SarabunPSK" w:cs="TH SarabunPSK"/>
          <w:color w:val="0000FF"/>
          <w:sz w:val="32"/>
          <w:szCs w:val="32"/>
          <w:u w:val="single"/>
        </w:rPr>
      </w:pPr>
    </w:p>
    <w:p w:rsidR="00652001" w:rsidRDefault="00652001" w:rsidP="00120E48">
      <w:pPr>
        <w:rPr>
          <w:rFonts w:ascii="TH SarabunPSK" w:hAnsi="TH SarabunPSK" w:cs="TH SarabunPSK"/>
          <w:color w:val="0000FF"/>
          <w:sz w:val="32"/>
          <w:szCs w:val="32"/>
          <w:u w:val="single"/>
        </w:rPr>
      </w:pPr>
    </w:p>
    <w:p w:rsidR="00652001" w:rsidRDefault="00652001" w:rsidP="00120E48">
      <w:pPr>
        <w:rPr>
          <w:rFonts w:ascii="TH SarabunPSK" w:hAnsi="TH SarabunPSK" w:cs="TH SarabunPSK"/>
          <w:color w:val="0000FF"/>
          <w:sz w:val="32"/>
          <w:szCs w:val="32"/>
          <w:u w:val="single"/>
        </w:rPr>
      </w:pPr>
    </w:p>
    <w:p w:rsidR="00652001" w:rsidRPr="005208B9" w:rsidRDefault="00652001" w:rsidP="0065200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2A8D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724800" behindDoc="1" locked="0" layoutInCell="1" allowOverlap="1" wp14:anchorId="3944107B" wp14:editId="033922DE">
            <wp:simplePos x="0" y="0"/>
            <wp:positionH relativeFrom="column">
              <wp:posOffset>-544195</wp:posOffset>
            </wp:positionH>
            <wp:positionV relativeFrom="paragraph">
              <wp:posOffset>-607695</wp:posOffset>
            </wp:positionV>
            <wp:extent cx="518795" cy="512445"/>
            <wp:effectExtent l="0" t="0" r="0" b="1905"/>
            <wp:wrapNone/>
            <wp:docPr id="46" name="Picture 0" descr="swi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s LOGO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795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2A8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1FB4C81" wp14:editId="60B2D0FF">
                <wp:simplePos x="0" y="0"/>
                <wp:positionH relativeFrom="column">
                  <wp:posOffset>94615</wp:posOffset>
                </wp:positionH>
                <wp:positionV relativeFrom="paragraph">
                  <wp:posOffset>-541020</wp:posOffset>
                </wp:positionV>
                <wp:extent cx="5655945" cy="449580"/>
                <wp:effectExtent l="0" t="0" r="0" b="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5945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9C2" w:rsidRDefault="00B949C2" w:rsidP="0065200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 Facebook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Fanpage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โรงเรียนในเครือมูลนิธิฯ</w:t>
                            </w:r>
                          </w:p>
                          <w:p w:rsidR="00B949C2" w:rsidRDefault="00B949C2" w:rsidP="00652001"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ฝ่ายเทคโนโลยีสารสนเทศและการสื่อสาร มูลนิธิคณะเซนต์คาเบรียลแห่งประเทศไทย</w:t>
                            </w:r>
                          </w:p>
                          <w:p w:rsidR="00B949C2" w:rsidRDefault="00B949C2" w:rsidP="006520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7.45pt;margin-top:-42.6pt;width:445.35pt;height:35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EjnEAIAAPsDAAAOAAAAZHJzL2Uyb0RvYy54bWysU9tuGyEQfa/Uf0C812u7u6m9Mo7SpKkq&#10;pRcp6QdglvWiAkMBe9f9+gys7VjpW1Ue0MDMHOacGVbXg9FkL31QYBmdTaaUSCugUXbL6M+n+3cL&#10;SkLktuEarGT0IAO9Xr99s+pdLefQgW6kJwhiQ907RrsYXV0UQXTS8DABJy06W/CGRzz6bdF43iO6&#10;0cV8Or0qevCN8yBkCHh7NzrpOuO3rRTxe9sGGYlmFGuLefd536S9WK94vfXcdUocy+D/UIXhyuKj&#10;Z6g7HjnZefUXlFHCQ4A2TgSYAtpWCZk5IJvZ9BWbx447mbmgOMGdZQr/D1Z82//wRDWMliUllhvs&#10;0ZMcIvkIA5kneXoXaox6dBgXB7zGNmeqwT2A+BWIhduO26288R76TvIGy5ulzOIidcQJCWTTf4UG&#10;n+G7CBloaL1J2qEaBNGxTYdza1IpAi+rq6palhUlAn1luawWuXcFr0/Zzof4WYIhyWDUY+szOt8/&#10;hJiq4fUpJD1m4V5pnduvLekZXVbzKidceIyKOJ1aGUYX07TGeUkkP9kmJ0eu9GjjA9oeWSeiI+U4&#10;bIas7+z9Sc0NNAfUwcM4jfh70OjA/6Gkx0lkNPzecS8p0V8sarmclWUa3Xwoqw9zPPhLz+bSw61A&#10;KEYjJaN5G/O4j5xvUPNWZTlSc8ZKjjXjhGWVjr8hjfDlOUe9/Nn1MwAAAP//AwBQSwMEFAAGAAgA&#10;AAAhAFFGJ//eAAAACgEAAA8AAABkcnMvZG93bnJldi54bWxMj01PwzAMhu9I/IfISNy2ZFM7raXp&#10;NA1xBbEPJG5Z47UVjVM12Vr+PeYEx9d+9PpxsZlcJ244hNaThsVcgUCqvG2p1nA8vMzWIEI0ZE3n&#10;CTV8Y4BNeX9XmNz6kd7xto+14BIKudHQxNjnUoaqQWfC3PdIvLv4wZnIcailHczI5a6TS6VW0pmW&#10;+EJjetw1WH3tr07D6fXy+ZGot/rZpf3oJyXJZVLrx4dp+wQi4hT/YPjVZ3Uo2ensr2SD6DgnGZMa&#10;Zut0CYKBTKUrEGeeLJIEZFnI/y+UPwAAAP//AwBQSwECLQAUAAYACAAAACEAtoM4kv4AAADhAQAA&#10;EwAAAAAAAAAAAAAAAAAAAAAAW0NvbnRlbnRfVHlwZXNdLnhtbFBLAQItABQABgAIAAAAIQA4/SH/&#10;1gAAAJQBAAALAAAAAAAAAAAAAAAAAC8BAABfcmVscy8ucmVsc1BLAQItABQABgAIAAAAIQAfMEjn&#10;EAIAAPsDAAAOAAAAAAAAAAAAAAAAAC4CAABkcnMvZTJvRG9jLnhtbFBLAQItABQABgAIAAAAIQBR&#10;Rif/3gAAAAoBAAAPAAAAAAAAAAAAAAAAAGoEAABkcnMvZG93bnJldi54bWxQSwUGAAAAAAQABADz&#10;AAAAdQUAAAAA&#10;" filled="f" stroked="f">
                <v:textbox>
                  <w:txbxContent>
                    <w:p w:rsidR="00B949C2" w:rsidRDefault="00B949C2" w:rsidP="00652001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ข้อมูล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 Facebook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Fanpage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 โรงเรียนในเครือมูลนิธิฯ</w:t>
                      </w:r>
                    </w:p>
                    <w:p w:rsidR="00B949C2" w:rsidRDefault="00B949C2" w:rsidP="00652001"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ฝ่ายเทคโนโลยีสารสนเทศและการสื่อสาร มูลนิธิคณะเซนต์คาเบรียลแห่งประเทศไทย</w:t>
                      </w:r>
                    </w:p>
                    <w:p w:rsidR="00B949C2" w:rsidRDefault="00B949C2" w:rsidP="00652001"/>
                  </w:txbxContent>
                </v:textbox>
              </v:shape>
            </w:pict>
          </mc:Fallback>
        </mc:AlternateContent>
      </w:r>
      <w:r w:rsidRPr="00A02A8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708B934" wp14:editId="34B5CF51">
                <wp:simplePos x="0" y="0"/>
                <wp:positionH relativeFrom="column">
                  <wp:posOffset>-539750</wp:posOffset>
                </wp:positionH>
                <wp:positionV relativeFrom="paragraph">
                  <wp:posOffset>-95885</wp:posOffset>
                </wp:positionV>
                <wp:extent cx="6916420" cy="0"/>
                <wp:effectExtent l="57150" t="76200" r="0" b="76200"/>
                <wp:wrapNone/>
                <wp:docPr id="4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64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000000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-42.5pt;margin-top:-7.55pt;width:544.6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y7pAIAAH8FAAAOAAAAZHJzL2Uyb0RvYy54bWysVNtuEzEQfUfiHyy/p7ubbEO6alKVXHhp&#10;aUXDBzi2N2vhtY3t3IT4d2a8SdqChCpEHpzxzpkzd1/f7FtNttIHZc2YFhc5JdJwK5RZj+nX5aI3&#10;oiREZgTT1sgxPchAbybv313vXCX7trFaSE+AxIRq58a0idFVWRZ4I1sWLqyTBpS19S2LcPXrTHi2&#10;A/ZWZ/08H2Y764XzlssQ4OusU9JJ4q9ryeNDXQcZiR5TiC2m06dzhWc2uWbV2jPXKH4Mg/1DFC1T&#10;BpyeqWYsMrLx6g+qVnFvg63jBbdtZutacZlygGyK/LdsnhrmZMoFihPcuUzh/9Hyz9tHT5QY0/KS&#10;EsNa6NHtJtrkmvT7WKCdCxXgpubRY4p8b57cneXfAjF22jCzlgm9PDgwLtAie2WCl+DAzWp3bwVg&#10;GDhI1drXvkVKqAPZp6Yczk2R+0g4fBxeFcOyD73jJ13GqpOh8yF+krYlKIxpiJ6pdROn1hhovfVF&#10;csO2dyFiWKw6GaBXYxdK6zQB2pAduBpc5skgWK0EKhEW/Ho11Z5sGc5Q+qUcQfMS5u3GiETWSCbm&#10;RpCYCmLBjiJ7KwUlWsKaoJSQkSkNyC40bZI3Lo0cCBQ5dMOzY2parhk/PKy0+r6RS+u+YJ4di0YR&#10;7sQrWLoOuNAsDigRCmZ9dQr3mTq4gUjE9yxKrzCzzg7uEUeOVSu5lXqJgRdQFqh/c5a6YkPjtewi&#10;SNiPb8NCX/0Gnwuo6d/L+xoJzcOo0QQU0NCj1K3Zj6v8aj6aj8pe2R/Oe2U+m/VuF9OyN1wUHy5n&#10;g9l0Oit+YmJFWTVKCGmwv6eVL8q3rdTx8emW9bz050HKXrOniYNgT/8p6LQbuA7dYq2sODx6nABc&#10;E9jyBD6+SPiMvLwn1PO7OfkFAAD//wMAUEsDBBQABgAIAAAAIQAYDsH44AAAAAwBAAAPAAAAZHJz&#10;L2Rvd25yZXYueG1sTI9Ba8JAEIXvBf/DMkIvRXcjVSRmI1LpoVAoWr1vsmOybXY2ZDcm/vuuUGhv&#10;M/Meb76XbUfbsCt23jiSkMwFMKTSaUOVhNPn62wNzAdFWjWOUMINPWzzyUOmUu0GOuD1GCoWQ8in&#10;SkIdQpty7ssarfJz1yJF7eI6q0Jcu4rrTg0x3DZ8IcSKW2UofqhViy81lt/H3krYif1ZfBUf+1tv&#10;nlaHt756N36Q8nE67jbAAo7hzwx3/IgOeWQqXE/as0bCbL2MXUIckmUC7O4Q4nkBrPg98Tzj/0vk&#10;PwAAAP//AwBQSwECLQAUAAYACAAAACEAtoM4kv4AAADhAQAAEwAAAAAAAAAAAAAAAAAAAAAAW0Nv&#10;bnRlbnRfVHlwZXNdLnhtbFBLAQItABQABgAIAAAAIQA4/SH/1gAAAJQBAAALAAAAAAAAAAAAAAAA&#10;AC8BAABfcmVscy8ucmVsc1BLAQItABQABgAIAAAAIQBtEBy7pAIAAH8FAAAOAAAAAAAAAAAAAAAA&#10;AC4CAABkcnMvZTJvRG9jLnhtbFBLAQItABQABgAIAAAAIQAYDsH44AAAAAwBAAAPAAAAAAAAAAAA&#10;AAAAAP4EAABkcnMvZG93bnJldi54bWxQSwUGAAAAAAQABADzAAAACwYAAAAA&#10;" strokeweight=".5pt">
                <v:stroke startarrow="oval"/>
                <o:extrusion v:ext="view" backdepth=".75mm" color="black" on="t"/>
              </v:shape>
            </w:pict>
          </mc:Fallback>
        </mc:AlternateContent>
      </w:r>
      <w:r w:rsidRPr="005208B9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Pr="005208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208B9">
        <w:rPr>
          <w:rFonts w:ascii="TH SarabunPSK" w:hAnsi="TH SarabunPSK" w:cs="TH SarabunPSK"/>
          <w:b/>
          <w:bCs/>
          <w:sz w:val="32"/>
          <w:szCs w:val="32"/>
        </w:rPr>
        <w:t xml:space="preserve">Facebook </w:t>
      </w:r>
      <w:proofErr w:type="spellStart"/>
      <w:r w:rsidRPr="005208B9">
        <w:rPr>
          <w:rFonts w:ascii="TH SarabunPSK" w:hAnsi="TH SarabunPSK" w:cs="TH SarabunPSK"/>
          <w:b/>
          <w:bCs/>
          <w:sz w:val="32"/>
          <w:szCs w:val="32"/>
        </w:rPr>
        <w:t>Fanpage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โรงเรียนในเครือมูลนิธิฯ</w:t>
      </w:r>
    </w:p>
    <w:p w:rsidR="00652001" w:rsidRPr="00DE7544" w:rsidRDefault="00652001" w:rsidP="0065200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7544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</w:t>
      </w:r>
    </w:p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1"/>
      </w:tblGrid>
      <w:tr w:rsidR="00652001" w:rsidTr="00B949C2">
        <w:trPr>
          <w:trHeight w:val="148"/>
        </w:trPr>
        <w:tc>
          <w:tcPr>
            <w:tcW w:w="3227" w:type="dxa"/>
          </w:tcPr>
          <w:p w:rsidR="00652001" w:rsidRPr="005208B9" w:rsidRDefault="00652001" w:rsidP="00B949C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208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ข้อมูล </w:t>
            </w:r>
            <w:proofErr w:type="spellStart"/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Fanpage</w:t>
            </w:r>
            <w:proofErr w:type="spellEnd"/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521" w:type="dxa"/>
          </w:tcPr>
          <w:p w:rsidR="00652001" w:rsidRDefault="00652001" w:rsidP="0065200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โรงเรียนอัสสัมชัญแผนกประถม (</w:t>
            </w:r>
            <w:r>
              <w:rPr>
                <w:rFonts w:ascii="TH SarabunPSK" w:hAnsi="TH SarabunPSK" w:cs="TH SarabunPSK"/>
                <w:sz w:val="32"/>
                <w:szCs w:val="32"/>
              </w:rPr>
              <w:t>ACP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652001" w:rsidTr="00B949C2">
        <w:tc>
          <w:tcPr>
            <w:tcW w:w="3227" w:type="dxa"/>
          </w:tcPr>
          <w:p w:rsidR="00652001" w:rsidRPr="005208B9" w:rsidRDefault="00652001" w:rsidP="00B949C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สมาชิกติดตาม</w:t>
            </w: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521" w:type="dxa"/>
          </w:tcPr>
          <w:p w:rsidR="00652001" w:rsidRDefault="00652001" w:rsidP="00B949C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  <w:r w:rsidRPr="005436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652001" w:rsidTr="00B949C2">
        <w:tc>
          <w:tcPr>
            <w:tcW w:w="3227" w:type="dxa"/>
          </w:tcPr>
          <w:p w:rsidR="00652001" w:rsidRPr="005208B9" w:rsidRDefault="00652001" w:rsidP="00B949C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208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โพสต์ครั้งสุดท้าย</w:t>
            </w: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521" w:type="dxa"/>
          </w:tcPr>
          <w:p w:rsidR="00652001" w:rsidRDefault="00652001" w:rsidP="00B949C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Admin Post </w:t>
            </w:r>
            <w:r w:rsidRPr="00EA46AF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ข้อมูลโพสต์ล่าสุด</w:t>
            </w:r>
            <w:r w:rsidRPr="006520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6520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52001">
              <w:rPr>
                <w:rFonts w:ascii="TH SarabunPSK" w:hAnsi="TH SarabunPSK" w:cs="TH SarabunPSK" w:hint="cs"/>
                <w:sz w:val="32"/>
                <w:szCs w:val="32"/>
                <w:cs/>
              </w:rPr>
              <w:t>13 กันยายน 2554</w:t>
            </w:r>
          </w:p>
        </w:tc>
      </w:tr>
      <w:tr w:rsidR="00652001" w:rsidTr="00B949C2">
        <w:tc>
          <w:tcPr>
            <w:tcW w:w="3227" w:type="dxa"/>
          </w:tcPr>
          <w:p w:rsidR="00652001" w:rsidRPr="009B1D6A" w:rsidRDefault="00652001" w:rsidP="00B949C2">
            <w:pPr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ดูแล</w:t>
            </w: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5208B9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>Fanpage</w:t>
            </w:r>
            <w:proofErr w:type="spellEnd"/>
            <w:r w:rsidRPr="005208B9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 </w:t>
            </w:r>
            <w:r w:rsidRPr="005208B9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ของโรงเรียน</w:t>
            </w:r>
            <w:r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>:</w:t>
            </w:r>
          </w:p>
        </w:tc>
        <w:tc>
          <w:tcPr>
            <w:tcW w:w="6521" w:type="dxa"/>
          </w:tcPr>
          <w:p w:rsidR="00652001" w:rsidRPr="00D22DE4" w:rsidRDefault="00652001" w:rsidP="00B949C2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-</w:t>
            </w:r>
          </w:p>
        </w:tc>
      </w:tr>
      <w:tr w:rsidR="00652001" w:rsidTr="00B949C2">
        <w:tc>
          <w:tcPr>
            <w:tcW w:w="9748" w:type="dxa"/>
            <w:gridSpan w:val="2"/>
          </w:tcPr>
          <w:p w:rsidR="00652001" w:rsidRPr="001C5BF9" w:rsidRDefault="00652001" w:rsidP="00B949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0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Link:</w:t>
            </w:r>
            <w:r>
              <w:t xml:space="preserve"> </w:t>
            </w:r>
            <w:hyperlink r:id="rId39" w:history="1">
              <w:r w:rsidRPr="005436F6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https://www.facebook.com/Assumption-College-Primary-Section-218659808182418/?ref=bookmarks</w:t>
              </w:r>
            </w:hyperlink>
          </w:p>
        </w:tc>
      </w:tr>
    </w:tbl>
    <w:p w:rsidR="00652001" w:rsidRDefault="00652001" w:rsidP="00652001">
      <w:pPr>
        <w:jc w:val="right"/>
        <w:rPr>
          <w:rFonts w:ascii="TH SarabunPSK" w:hAnsi="TH SarabunPSK" w:cs="TH SarabunPSK"/>
          <w:b/>
          <w:bCs/>
          <w:color w:val="000000" w:themeColor="text1"/>
          <w:sz w:val="20"/>
          <w:szCs w:val="20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0"/>
          <w:szCs w:val="20"/>
          <w:cs/>
        </w:rPr>
        <w:t>หมายเหตุ ข้อมูล ณ วันที่ 9 เมษายน 2561</w:t>
      </w:r>
    </w:p>
    <w:p w:rsidR="00652001" w:rsidRDefault="00652001" w:rsidP="00652001">
      <w:pPr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:rsidR="0092452E" w:rsidRPr="00F56600" w:rsidRDefault="0092452E" w:rsidP="00652001">
      <w:pPr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:rsidR="00652001" w:rsidRDefault="00652001" w:rsidP="00652001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ทั้งนี้ทางโรงเรียน</w:t>
      </w:r>
      <w:r w:rsidRPr="00A13DBA">
        <w:rPr>
          <w:rFonts w:ascii="TH SarabunPSK" w:hAnsi="TH SarabunPSK" w:cs="TH SarabunPSK"/>
          <w:color w:val="000000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แจ้งรายชื่อและข้อมูล</w:t>
      </w:r>
      <w:r w:rsidRPr="002E27E5">
        <w:rPr>
          <w:rFonts w:ascii="TH SarabunPSK" w:hAnsi="TH SarabunPSK" w:cs="TH SarabunPSK"/>
          <w:sz w:val="32"/>
          <w:szCs w:val="32"/>
          <w:cs/>
        </w:rPr>
        <w:t xml:space="preserve">ตัวแทนของโรงเรียนเพื่อรับสิทธิ์ในการเข้าไปจัดการ </w:t>
      </w:r>
      <w:r w:rsidRPr="00E67599">
        <w:rPr>
          <w:rFonts w:ascii="TH SarabunPSK" w:hAnsi="TH SarabunPSK" w:cs="TH SarabunPSK"/>
          <w:sz w:val="32"/>
          <w:szCs w:val="32"/>
        </w:rPr>
        <w:t xml:space="preserve">Facebook </w:t>
      </w:r>
      <w:proofErr w:type="spellStart"/>
      <w:r w:rsidRPr="00E67599">
        <w:rPr>
          <w:rFonts w:ascii="TH SarabunPSK" w:hAnsi="TH SarabunPSK" w:cs="TH SarabunPSK"/>
          <w:sz w:val="32"/>
          <w:szCs w:val="32"/>
        </w:rPr>
        <w:t>Fanpage</w:t>
      </w:r>
      <w:proofErr w:type="spellEnd"/>
      <w:r w:rsidRPr="002E27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27E5">
        <w:rPr>
          <w:rFonts w:ascii="TH SarabunPSK" w:hAnsi="TH SarabunPSK" w:cs="TH SarabunPSK"/>
          <w:sz w:val="32"/>
          <w:szCs w:val="32"/>
          <w:cs/>
        </w:rPr>
        <w:t>ของโรงเรียน ที่ถูกต้องและได้รับการอนุญาตจาก</w:t>
      </w:r>
      <w:r w:rsidRPr="002E27E5">
        <w:rPr>
          <w:rFonts w:ascii="TH SarabunPSK" w:hAnsi="TH SarabunPSK" w:cs="TH SarabunPSK" w:hint="cs"/>
          <w:sz w:val="32"/>
          <w:szCs w:val="32"/>
          <w:cs/>
        </w:rPr>
        <w:t>มูลนิธิ</w:t>
      </w:r>
      <w:r w:rsidRPr="002E27E5">
        <w:rPr>
          <w:rFonts w:ascii="TH SarabunPSK" w:hAnsi="TH SarabunPSK" w:cs="TH SarabunPSK"/>
          <w:sz w:val="32"/>
          <w:szCs w:val="32"/>
          <w:cs/>
        </w:rPr>
        <w:t>คณะ</w:t>
      </w:r>
      <w:r w:rsidRPr="002E27E5">
        <w:rPr>
          <w:rFonts w:ascii="TH SarabunPSK" w:hAnsi="TH SarabunPSK" w:cs="TH SarabunPSK" w:hint="cs"/>
          <w:sz w:val="32"/>
          <w:szCs w:val="32"/>
          <w:cs/>
        </w:rPr>
        <w:t>เซนต์คาเบรียล</w:t>
      </w:r>
      <w:r w:rsidRPr="002E27E5">
        <w:rPr>
          <w:rFonts w:ascii="TH SarabunPSK" w:hAnsi="TH SarabunPSK" w:cs="TH SarabunPSK"/>
          <w:sz w:val="32"/>
          <w:szCs w:val="32"/>
          <w:cs/>
        </w:rPr>
        <w:t>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ดังนี้</w:t>
      </w:r>
    </w:p>
    <w:p w:rsidR="00652001" w:rsidRPr="00104160" w:rsidRDefault="00652001" w:rsidP="00652001">
      <w:pPr>
        <w:pStyle w:val="ListParagraph"/>
        <w:numPr>
          <w:ilvl w:val="0"/>
          <w:numId w:val="48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652001" w:rsidRDefault="00652001" w:rsidP="00652001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652001" w:rsidRPr="00EF6F35" w:rsidRDefault="00652001" w:rsidP="00652001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652001" w:rsidRPr="00104160" w:rsidRDefault="00652001" w:rsidP="00652001">
      <w:pPr>
        <w:pStyle w:val="ListParagraph"/>
        <w:numPr>
          <w:ilvl w:val="0"/>
          <w:numId w:val="48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652001" w:rsidRDefault="00652001" w:rsidP="00652001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652001" w:rsidRPr="00EF6F35" w:rsidRDefault="00652001" w:rsidP="00652001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652001" w:rsidRPr="00104160" w:rsidRDefault="00652001" w:rsidP="00652001">
      <w:pPr>
        <w:pStyle w:val="ListParagraph"/>
        <w:numPr>
          <w:ilvl w:val="0"/>
          <w:numId w:val="48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652001" w:rsidRDefault="00652001" w:rsidP="00652001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652001" w:rsidRPr="00EF6F35" w:rsidRDefault="00652001" w:rsidP="00652001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652001" w:rsidRPr="00104160" w:rsidRDefault="00652001" w:rsidP="00652001">
      <w:pPr>
        <w:pStyle w:val="ListParagraph"/>
        <w:numPr>
          <w:ilvl w:val="0"/>
          <w:numId w:val="48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652001" w:rsidRDefault="00652001" w:rsidP="00652001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652001" w:rsidRPr="00EF6F35" w:rsidRDefault="00652001" w:rsidP="00652001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652001" w:rsidRPr="00104160" w:rsidRDefault="00652001" w:rsidP="00652001">
      <w:pPr>
        <w:pStyle w:val="ListParagraph"/>
        <w:numPr>
          <w:ilvl w:val="0"/>
          <w:numId w:val="48"/>
        </w:num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ชื่อ-สกุล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652001" w:rsidRDefault="00652001" w:rsidP="00652001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652001" w:rsidRPr="00EF6F35" w:rsidRDefault="00652001" w:rsidP="00652001">
      <w:pPr>
        <w:pStyle w:val="ListParagraph"/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1041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Pr="0010416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Pr="00EF6F35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เบอร์โทรศัพท์</w:t>
      </w:r>
      <w:r w:rsidRPr="00EF6F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652001" w:rsidRDefault="00652001" w:rsidP="00652001">
      <w:pPr>
        <w:jc w:val="thaiDistribute"/>
        <w:rPr>
          <w:rFonts w:ascii="TH SarabunPSK" w:hAnsi="TH SarabunPSK" w:cs="TH SarabunPSK"/>
          <w:color w:val="000000"/>
        </w:rPr>
      </w:pPr>
    </w:p>
    <w:p w:rsidR="00652001" w:rsidRPr="00F22BEF" w:rsidRDefault="00652001" w:rsidP="00652001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cs/>
        </w:rPr>
        <w:t>ลงชื่อ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</w:p>
    <w:p w:rsidR="00652001" w:rsidRDefault="00652001" w:rsidP="00652001">
      <w:pPr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22BE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(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)</w:t>
      </w:r>
    </w:p>
    <w:p w:rsidR="00652001" w:rsidRPr="002E27E5" w:rsidRDefault="00652001" w:rsidP="00652001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2E27E5">
        <w:rPr>
          <w:rFonts w:ascii="TH SarabunPSK" w:hAnsi="TH SarabunPSK" w:cs="TH SarabunPSK" w:hint="cs"/>
          <w:color w:val="000000"/>
          <w:sz w:val="32"/>
          <w:szCs w:val="32"/>
          <w:cs/>
        </w:rPr>
        <w:t>ผู้อำนวยการโรงเรียน</w:t>
      </w:r>
    </w:p>
    <w:p w:rsidR="00652001" w:rsidRPr="00DE7544" w:rsidRDefault="00652001" w:rsidP="00652001">
      <w:pPr>
        <w:ind w:left="720" w:firstLine="720"/>
        <w:rPr>
          <w:rFonts w:ascii="TH SarabunPSK" w:hAnsi="TH SarabunPSK" w:cs="TH SarabunPSK"/>
          <w:color w:val="000000"/>
          <w:sz w:val="28"/>
          <w:szCs w:val="32"/>
        </w:rPr>
      </w:pPr>
      <w:r>
        <w:rPr>
          <w:rFonts w:ascii="TH SarabunPSK" w:hAnsi="TH SarabunPSK" w:cs="TH SarabunPSK" w:hint="cs"/>
          <w:color w:val="000000"/>
          <w:sz w:val="28"/>
          <w:szCs w:val="32"/>
          <w:cs/>
        </w:rPr>
        <w:t xml:space="preserve">                                         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color w:val="000000"/>
          <w:sz w:val="28"/>
          <w:szCs w:val="32"/>
          <w:cs/>
        </w:rPr>
        <w:t>/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  <w:t xml:space="preserve">      </w:t>
      </w:r>
      <w:r>
        <w:rPr>
          <w:rFonts w:ascii="TH SarabunPSK" w:hAnsi="TH SarabunPSK" w:cs="TH SarabunPSK" w:hint="cs"/>
          <w:color w:val="000000"/>
          <w:sz w:val="28"/>
          <w:szCs w:val="32"/>
          <w:cs/>
        </w:rPr>
        <w:t>/</w:t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F22BE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</w:t>
      </w:r>
    </w:p>
    <w:p w:rsidR="00652001" w:rsidRDefault="00652001" w:rsidP="00652001">
      <w:pPr>
        <w:rPr>
          <w:rFonts w:ascii="TH SarabunPSK" w:hAnsi="TH SarabunPSK" w:cs="TH SarabunPSK"/>
          <w:color w:val="000000"/>
          <w:spacing w:val="-12"/>
          <w:sz w:val="32"/>
          <w:szCs w:val="32"/>
        </w:rPr>
      </w:pPr>
    </w:p>
    <w:p w:rsidR="00652001" w:rsidRDefault="00652001" w:rsidP="00652001">
      <w:pPr>
        <w:rPr>
          <w:rFonts w:ascii="TH SarabunPSK" w:hAnsi="TH SarabunPSK" w:cs="TH SarabunPSK"/>
          <w:color w:val="000000"/>
          <w:spacing w:val="-12"/>
          <w:sz w:val="32"/>
          <w:szCs w:val="32"/>
        </w:rPr>
      </w:pPr>
    </w:p>
    <w:p w:rsidR="00652001" w:rsidRPr="00251F88" w:rsidRDefault="00652001" w:rsidP="00652001">
      <w:pPr>
        <w:rPr>
          <w:rFonts w:ascii="TH SarabunPSK" w:hAnsi="TH SarabunPSK" w:cs="TH SarabunPSK"/>
          <w:color w:val="0000FF"/>
          <w:sz w:val="32"/>
          <w:szCs w:val="32"/>
          <w:u w:val="single"/>
        </w:rPr>
      </w:pPr>
      <w:r w:rsidRPr="000F6410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 xml:space="preserve">ขอความกรุณาส่งแบบแจ้งรายชื่อกลับมายังผู้ประสานงาน มิสเรวดี ตันติเสนีย์พงศ์ </w:t>
      </w:r>
      <w:r w:rsidRPr="000F6410">
        <w:rPr>
          <w:rFonts w:ascii="TH SarabunPSK" w:hAnsi="TH SarabunPSK" w:cs="TH SarabunPSK"/>
          <w:spacing w:val="-12"/>
          <w:sz w:val="32"/>
          <w:szCs w:val="32"/>
        </w:rPr>
        <w:t xml:space="preserve">E-mail: </w:t>
      </w:r>
      <w:hyperlink r:id="rId40" w:history="1">
        <w:r w:rsidRPr="000F6410">
          <w:rPr>
            <w:rStyle w:val="Hyperlink"/>
            <w:rFonts w:ascii="TH SarabunPSK" w:hAnsi="TH SarabunPSK" w:cs="TH SarabunPSK"/>
            <w:color w:val="auto"/>
            <w:spacing w:val="-12"/>
            <w:sz w:val="32"/>
            <w:szCs w:val="32"/>
            <w:u w:val="none"/>
          </w:rPr>
          <w:t>swiscenter@gmail.com</w:t>
        </w:r>
      </w:hyperlink>
      <w:r w:rsidRPr="000F6410">
        <w:rPr>
          <w:rStyle w:val="Hyperlink"/>
          <w:rFonts w:ascii="TH SarabunPSK" w:hAnsi="TH SarabunPSK" w:cs="TH SarabunPSK" w:hint="cs"/>
          <w:color w:val="auto"/>
          <w:spacing w:val="-12"/>
          <w:sz w:val="32"/>
          <w:szCs w:val="32"/>
          <w:u w:val="none"/>
          <w:cs/>
        </w:rPr>
        <w:t xml:space="preserve"> </w:t>
      </w:r>
    </w:p>
    <w:p w:rsidR="00652001" w:rsidRPr="00652001" w:rsidRDefault="00652001" w:rsidP="00120E48">
      <w:pPr>
        <w:rPr>
          <w:rFonts w:ascii="TH SarabunPSK" w:hAnsi="TH SarabunPSK" w:cs="TH SarabunPSK"/>
          <w:color w:val="0000FF"/>
          <w:sz w:val="32"/>
          <w:szCs w:val="32"/>
          <w:u w:val="single"/>
        </w:rPr>
      </w:pPr>
    </w:p>
    <w:sectPr w:rsidR="00652001" w:rsidRPr="00652001" w:rsidSect="00D22083">
      <w:pgSz w:w="11906" w:h="16838"/>
      <w:pgMar w:top="1134" w:right="1191" w:bottom="340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A09" w:rsidRDefault="00501A09" w:rsidP="009E0374">
      <w:r>
        <w:separator/>
      </w:r>
    </w:p>
  </w:endnote>
  <w:endnote w:type="continuationSeparator" w:id="0">
    <w:p w:rsidR="00501A09" w:rsidRDefault="00501A09" w:rsidP="009E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A09" w:rsidRDefault="00501A09" w:rsidP="009E0374">
      <w:r>
        <w:separator/>
      </w:r>
    </w:p>
  </w:footnote>
  <w:footnote w:type="continuationSeparator" w:id="0">
    <w:p w:rsidR="00501A09" w:rsidRDefault="00501A09" w:rsidP="009E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83C"/>
    <w:multiLevelType w:val="hybridMultilevel"/>
    <w:tmpl w:val="0560B7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2D73A7"/>
    <w:multiLevelType w:val="hybridMultilevel"/>
    <w:tmpl w:val="ED78D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96EC7E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A7C5F"/>
    <w:multiLevelType w:val="hybridMultilevel"/>
    <w:tmpl w:val="6E006E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5725E3"/>
    <w:multiLevelType w:val="hybridMultilevel"/>
    <w:tmpl w:val="261EA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35E77"/>
    <w:multiLevelType w:val="hybridMultilevel"/>
    <w:tmpl w:val="1BEC6CEA"/>
    <w:lvl w:ilvl="0" w:tplc="61A6895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970FEB"/>
    <w:multiLevelType w:val="hybridMultilevel"/>
    <w:tmpl w:val="1BEC6CEA"/>
    <w:lvl w:ilvl="0" w:tplc="61A6895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492ECE"/>
    <w:multiLevelType w:val="hybridMultilevel"/>
    <w:tmpl w:val="93B05558"/>
    <w:lvl w:ilvl="0" w:tplc="EA682BE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23FE1"/>
    <w:multiLevelType w:val="hybridMultilevel"/>
    <w:tmpl w:val="D4266C5E"/>
    <w:lvl w:ilvl="0" w:tplc="61A6895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A97F11"/>
    <w:multiLevelType w:val="hybridMultilevel"/>
    <w:tmpl w:val="F7BEFB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4EB3196"/>
    <w:multiLevelType w:val="hybridMultilevel"/>
    <w:tmpl w:val="0560B7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5E4715A"/>
    <w:multiLevelType w:val="hybridMultilevel"/>
    <w:tmpl w:val="036E0060"/>
    <w:lvl w:ilvl="0" w:tplc="78443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D55863"/>
    <w:multiLevelType w:val="hybridMultilevel"/>
    <w:tmpl w:val="639CF27E"/>
    <w:lvl w:ilvl="0" w:tplc="78443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A1D76B5"/>
    <w:multiLevelType w:val="hybridMultilevel"/>
    <w:tmpl w:val="F2E847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E611E92"/>
    <w:multiLevelType w:val="hybridMultilevel"/>
    <w:tmpl w:val="639CF27E"/>
    <w:lvl w:ilvl="0" w:tplc="78443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493219"/>
    <w:multiLevelType w:val="hybridMultilevel"/>
    <w:tmpl w:val="1BEC6CEA"/>
    <w:lvl w:ilvl="0" w:tplc="61A6895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35A7A52"/>
    <w:multiLevelType w:val="hybridMultilevel"/>
    <w:tmpl w:val="F2E847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46B476B"/>
    <w:multiLevelType w:val="hybridMultilevel"/>
    <w:tmpl w:val="4940992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602641B"/>
    <w:multiLevelType w:val="hybridMultilevel"/>
    <w:tmpl w:val="639CF27E"/>
    <w:lvl w:ilvl="0" w:tplc="78443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300790"/>
    <w:multiLevelType w:val="hybridMultilevel"/>
    <w:tmpl w:val="747EA82E"/>
    <w:lvl w:ilvl="0" w:tplc="274A917E">
      <w:numFmt w:val="bullet"/>
      <w:lvlText w:val="-"/>
      <w:lvlJc w:val="left"/>
      <w:pPr>
        <w:ind w:left="21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290907CC"/>
    <w:multiLevelType w:val="hybridMultilevel"/>
    <w:tmpl w:val="A2845222"/>
    <w:lvl w:ilvl="0" w:tplc="EA682BE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1078C6"/>
    <w:multiLevelType w:val="hybridMultilevel"/>
    <w:tmpl w:val="37E4AD5A"/>
    <w:lvl w:ilvl="0" w:tplc="B0DC9D5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auto"/>
        <w:u w:val="none"/>
      </w:rPr>
    </w:lvl>
    <w:lvl w:ilvl="1" w:tplc="B0DC9D56">
      <w:start w:val="1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  <w:color w:val="auto"/>
        <w:u w:val="no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60DA2"/>
    <w:multiLevelType w:val="hybridMultilevel"/>
    <w:tmpl w:val="D4266C5E"/>
    <w:lvl w:ilvl="0" w:tplc="61A6895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30D4A4E"/>
    <w:multiLevelType w:val="hybridMultilevel"/>
    <w:tmpl w:val="668683FA"/>
    <w:lvl w:ilvl="0" w:tplc="61A6895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7B97921"/>
    <w:multiLevelType w:val="hybridMultilevel"/>
    <w:tmpl w:val="5798D8F0"/>
    <w:lvl w:ilvl="0" w:tplc="EA682BE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8AB4275"/>
    <w:multiLevelType w:val="hybridMultilevel"/>
    <w:tmpl w:val="901061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7667BF"/>
    <w:multiLevelType w:val="hybridMultilevel"/>
    <w:tmpl w:val="A29015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3C7E6B7A"/>
    <w:multiLevelType w:val="hybridMultilevel"/>
    <w:tmpl w:val="1BEC6CEA"/>
    <w:lvl w:ilvl="0" w:tplc="61A6895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0F702F5"/>
    <w:multiLevelType w:val="hybridMultilevel"/>
    <w:tmpl w:val="91C4AF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54369E6"/>
    <w:multiLevelType w:val="hybridMultilevel"/>
    <w:tmpl w:val="1BEC6CEA"/>
    <w:lvl w:ilvl="0" w:tplc="61A6895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7BC2F31"/>
    <w:multiLevelType w:val="hybridMultilevel"/>
    <w:tmpl w:val="617C50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AB4230A"/>
    <w:multiLevelType w:val="hybridMultilevel"/>
    <w:tmpl w:val="B9269E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0DC9D56">
      <w:start w:val="1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  <w:color w:val="auto"/>
        <w:u w:val="none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DC9D56">
      <w:start w:val="1"/>
      <w:numFmt w:val="bullet"/>
      <w:lvlText w:val="-"/>
      <w:lvlJc w:val="left"/>
      <w:pPr>
        <w:ind w:left="3600" w:hanging="360"/>
      </w:pPr>
      <w:rPr>
        <w:rFonts w:ascii="TH SarabunPSK" w:eastAsia="Times New Roman" w:hAnsi="TH SarabunPSK" w:cs="TH SarabunPSK" w:hint="default"/>
        <w:color w:val="auto"/>
        <w:u w:val="none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6E6233"/>
    <w:multiLevelType w:val="hybridMultilevel"/>
    <w:tmpl w:val="CA1A00BA"/>
    <w:lvl w:ilvl="0" w:tplc="EA682BE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9710BE"/>
    <w:multiLevelType w:val="hybridMultilevel"/>
    <w:tmpl w:val="5798D8F0"/>
    <w:lvl w:ilvl="0" w:tplc="EA682BE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D82420C"/>
    <w:multiLevelType w:val="hybridMultilevel"/>
    <w:tmpl w:val="9860450A"/>
    <w:lvl w:ilvl="0" w:tplc="B0DC9D56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DDA7A2E"/>
    <w:multiLevelType w:val="hybridMultilevel"/>
    <w:tmpl w:val="668683FA"/>
    <w:lvl w:ilvl="0" w:tplc="61A6895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4725471"/>
    <w:multiLevelType w:val="hybridMultilevel"/>
    <w:tmpl w:val="702A99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0DC9D56">
      <w:start w:val="1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  <w:color w:val="auto"/>
        <w:u w:val="none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9877CA"/>
    <w:multiLevelType w:val="hybridMultilevel"/>
    <w:tmpl w:val="1BEC6CEA"/>
    <w:lvl w:ilvl="0" w:tplc="61A6895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C143F09"/>
    <w:multiLevelType w:val="hybridMultilevel"/>
    <w:tmpl w:val="41FCE2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D73A37"/>
    <w:multiLevelType w:val="hybridMultilevel"/>
    <w:tmpl w:val="1BEC6CEA"/>
    <w:lvl w:ilvl="0" w:tplc="61A6895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EF4731A"/>
    <w:multiLevelType w:val="hybridMultilevel"/>
    <w:tmpl w:val="0560B7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0282109"/>
    <w:multiLevelType w:val="hybridMultilevel"/>
    <w:tmpl w:val="1A2C9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3BD16AA"/>
    <w:multiLevelType w:val="hybridMultilevel"/>
    <w:tmpl w:val="693CB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016938"/>
    <w:multiLevelType w:val="hybridMultilevel"/>
    <w:tmpl w:val="D1A6552E"/>
    <w:lvl w:ilvl="0" w:tplc="B0DC9D5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auto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915FA7"/>
    <w:multiLevelType w:val="hybridMultilevel"/>
    <w:tmpl w:val="1BEC6CEA"/>
    <w:lvl w:ilvl="0" w:tplc="61A6895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196453B"/>
    <w:multiLevelType w:val="hybridMultilevel"/>
    <w:tmpl w:val="85E628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>
    <w:nsid w:val="723112DC"/>
    <w:multiLevelType w:val="hybridMultilevel"/>
    <w:tmpl w:val="94EA591E"/>
    <w:lvl w:ilvl="0" w:tplc="61A6895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5FF0F9E"/>
    <w:multiLevelType w:val="hybridMultilevel"/>
    <w:tmpl w:val="99327A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8151C75"/>
    <w:multiLevelType w:val="hybridMultilevel"/>
    <w:tmpl w:val="A2845222"/>
    <w:lvl w:ilvl="0" w:tplc="EA682BE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427593"/>
    <w:multiLevelType w:val="hybridMultilevel"/>
    <w:tmpl w:val="1BEC6CEA"/>
    <w:lvl w:ilvl="0" w:tplc="61A6895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33"/>
  </w:num>
  <w:num w:numId="4">
    <w:abstractNumId w:val="16"/>
  </w:num>
  <w:num w:numId="5">
    <w:abstractNumId w:val="12"/>
  </w:num>
  <w:num w:numId="6">
    <w:abstractNumId w:val="18"/>
  </w:num>
  <w:num w:numId="7">
    <w:abstractNumId w:val="15"/>
  </w:num>
  <w:num w:numId="8">
    <w:abstractNumId w:val="11"/>
  </w:num>
  <w:num w:numId="9">
    <w:abstractNumId w:val="25"/>
  </w:num>
  <w:num w:numId="10">
    <w:abstractNumId w:val="44"/>
  </w:num>
  <w:num w:numId="11">
    <w:abstractNumId w:val="37"/>
  </w:num>
  <w:num w:numId="12">
    <w:abstractNumId w:val="41"/>
  </w:num>
  <w:num w:numId="13">
    <w:abstractNumId w:val="1"/>
  </w:num>
  <w:num w:numId="14">
    <w:abstractNumId w:val="24"/>
  </w:num>
  <w:num w:numId="15">
    <w:abstractNumId w:val="35"/>
  </w:num>
  <w:num w:numId="16">
    <w:abstractNumId w:val="42"/>
  </w:num>
  <w:num w:numId="17">
    <w:abstractNumId w:val="20"/>
  </w:num>
  <w:num w:numId="18">
    <w:abstractNumId w:val="30"/>
  </w:num>
  <w:num w:numId="19">
    <w:abstractNumId w:val="13"/>
  </w:num>
  <w:num w:numId="20">
    <w:abstractNumId w:val="10"/>
  </w:num>
  <w:num w:numId="21">
    <w:abstractNumId w:val="46"/>
  </w:num>
  <w:num w:numId="22">
    <w:abstractNumId w:val="40"/>
  </w:num>
  <w:num w:numId="23">
    <w:abstractNumId w:val="27"/>
  </w:num>
  <w:num w:numId="24">
    <w:abstractNumId w:val="17"/>
  </w:num>
  <w:num w:numId="25">
    <w:abstractNumId w:val="2"/>
  </w:num>
  <w:num w:numId="26">
    <w:abstractNumId w:val="39"/>
  </w:num>
  <w:num w:numId="27">
    <w:abstractNumId w:val="32"/>
  </w:num>
  <w:num w:numId="28">
    <w:abstractNumId w:val="23"/>
  </w:num>
  <w:num w:numId="29">
    <w:abstractNumId w:val="19"/>
  </w:num>
  <w:num w:numId="30">
    <w:abstractNumId w:val="0"/>
  </w:num>
  <w:num w:numId="31">
    <w:abstractNumId w:val="6"/>
  </w:num>
  <w:num w:numId="32">
    <w:abstractNumId w:val="9"/>
  </w:num>
  <w:num w:numId="33">
    <w:abstractNumId w:val="47"/>
  </w:num>
  <w:num w:numId="34">
    <w:abstractNumId w:val="31"/>
  </w:num>
  <w:num w:numId="35">
    <w:abstractNumId w:val="29"/>
  </w:num>
  <w:num w:numId="36">
    <w:abstractNumId w:val="45"/>
  </w:num>
  <w:num w:numId="37">
    <w:abstractNumId w:val="4"/>
  </w:num>
  <w:num w:numId="38">
    <w:abstractNumId w:val="43"/>
  </w:num>
  <w:num w:numId="39">
    <w:abstractNumId w:val="14"/>
  </w:num>
  <w:num w:numId="40">
    <w:abstractNumId w:val="34"/>
  </w:num>
  <w:num w:numId="41">
    <w:abstractNumId w:val="22"/>
  </w:num>
  <w:num w:numId="42">
    <w:abstractNumId w:val="38"/>
  </w:num>
  <w:num w:numId="43">
    <w:abstractNumId w:val="7"/>
  </w:num>
  <w:num w:numId="44">
    <w:abstractNumId w:val="5"/>
  </w:num>
  <w:num w:numId="45">
    <w:abstractNumId w:val="21"/>
  </w:num>
  <w:num w:numId="46">
    <w:abstractNumId w:val="28"/>
  </w:num>
  <w:num w:numId="47">
    <w:abstractNumId w:val="36"/>
  </w:num>
  <w:num w:numId="48">
    <w:abstractNumId w:val="48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7B"/>
    <w:rsid w:val="00000A6E"/>
    <w:rsid w:val="00000DEF"/>
    <w:rsid w:val="00001B3C"/>
    <w:rsid w:val="00002F59"/>
    <w:rsid w:val="000030A7"/>
    <w:rsid w:val="00007988"/>
    <w:rsid w:val="00007E3B"/>
    <w:rsid w:val="00010A73"/>
    <w:rsid w:val="000110EC"/>
    <w:rsid w:val="00011BB8"/>
    <w:rsid w:val="00011C74"/>
    <w:rsid w:val="00014122"/>
    <w:rsid w:val="000151F1"/>
    <w:rsid w:val="00015C24"/>
    <w:rsid w:val="00016F8C"/>
    <w:rsid w:val="000174F1"/>
    <w:rsid w:val="00017803"/>
    <w:rsid w:val="00020027"/>
    <w:rsid w:val="00020032"/>
    <w:rsid w:val="0002245C"/>
    <w:rsid w:val="00022A8C"/>
    <w:rsid w:val="000231AC"/>
    <w:rsid w:val="00024772"/>
    <w:rsid w:val="000249B2"/>
    <w:rsid w:val="00024FBA"/>
    <w:rsid w:val="00025AC4"/>
    <w:rsid w:val="00027229"/>
    <w:rsid w:val="00027526"/>
    <w:rsid w:val="00030F44"/>
    <w:rsid w:val="00031467"/>
    <w:rsid w:val="00031982"/>
    <w:rsid w:val="000326BE"/>
    <w:rsid w:val="00032DEE"/>
    <w:rsid w:val="0003338C"/>
    <w:rsid w:val="000334C5"/>
    <w:rsid w:val="00036B31"/>
    <w:rsid w:val="00036BC8"/>
    <w:rsid w:val="00037D46"/>
    <w:rsid w:val="0004106F"/>
    <w:rsid w:val="0004245B"/>
    <w:rsid w:val="00042DC9"/>
    <w:rsid w:val="000462AD"/>
    <w:rsid w:val="000463D8"/>
    <w:rsid w:val="00054135"/>
    <w:rsid w:val="00054A8F"/>
    <w:rsid w:val="00054F0E"/>
    <w:rsid w:val="00055A57"/>
    <w:rsid w:val="00057B0A"/>
    <w:rsid w:val="00057B6A"/>
    <w:rsid w:val="00057DE4"/>
    <w:rsid w:val="00061868"/>
    <w:rsid w:val="00061C55"/>
    <w:rsid w:val="000622D4"/>
    <w:rsid w:val="00062F89"/>
    <w:rsid w:val="00065BDA"/>
    <w:rsid w:val="00065E34"/>
    <w:rsid w:val="00066812"/>
    <w:rsid w:val="00070707"/>
    <w:rsid w:val="000712FF"/>
    <w:rsid w:val="00071745"/>
    <w:rsid w:val="00072929"/>
    <w:rsid w:val="000743E7"/>
    <w:rsid w:val="00074765"/>
    <w:rsid w:val="00076406"/>
    <w:rsid w:val="00076AF1"/>
    <w:rsid w:val="00077412"/>
    <w:rsid w:val="000776CE"/>
    <w:rsid w:val="00080782"/>
    <w:rsid w:val="00081BED"/>
    <w:rsid w:val="00082CC8"/>
    <w:rsid w:val="00083E86"/>
    <w:rsid w:val="00084F07"/>
    <w:rsid w:val="000859A4"/>
    <w:rsid w:val="000908AD"/>
    <w:rsid w:val="00091490"/>
    <w:rsid w:val="0009169C"/>
    <w:rsid w:val="000927A9"/>
    <w:rsid w:val="0009329E"/>
    <w:rsid w:val="00095DEE"/>
    <w:rsid w:val="00097A08"/>
    <w:rsid w:val="00097C25"/>
    <w:rsid w:val="000A0BBE"/>
    <w:rsid w:val="000A0FC7"/>
    <w:rsid w:val="000A15D2"/>
    <w:rsid w:val="000A265D"/>
    <w:rsid w:val="000A4252"/>
    <w:rsid w:val="000A454F"/>
    <w:rsid w:val="000A5192"/>
    <w:rsid w:val="000A5F8C"/>
    <w:rsid w:val="000A7879"/>
    <w:rsid w:val="000A7A83"/>
    <w:rsid w:val="000B15F6"/>
    <w:rsid w:val="000B1F64"/>
    <w:rsid w:val="000B22CF"/>
    <w:rsid w:val="000B329A"/>
    <w:rsid w:val="000B4A6D"/>
    <w:rsid w:val="000B6EF7"/>
    <w:rsid w:val="000B7464"/>
    <w:rsid w:val="000B7AB1"/>
    <w:rsid w:val="000C0C55"/>
    <w:rsid w:val="000C15F4"/>
    <w:rsid w:val="000C1D2D"/>
    <w:rsid w:val="000C267F"/>
    <w:rsid w:val="000C276B"/>
    <w:rsid w:val="000C2C1D"/>
    <w:rsid w:val="000C2ECD"/>
    <w:rsid w:val="000C4332"/>
    <w:rsid w:val="000C45BE"/>
    <w:rsid w:val="000C564A"/>
    <w:rsid w:val="000C5F66"/>
    <w:rsid w:val="000C5F7E"/>
    <w:rsid w:val="000C6F52"/>
    <w:rsid w:val="000C7216"/>
    <w:rsid w:val="000C7F8D"/>
    <w:rsid w:val="000D0AB1"/>
    <w:rsid w:val="000D1D4A"/>
    <w:rsid w:val="000D349D"/>
    <w:rsid w:val="000D3E55"/>
    <w:rsid w:val="000D6D14"/>
    <w:rsid w:val="000E3331"/>
    <w:rsid w:val="000E35B9"/>
    <w:rsid w:val="000E428E"/>
    <w:rsid w:val="000E5135"/>
    <w:rsid w:val="000E5444"/>
    <w:rsid w:val="000E6429"/>
    <w:rsid w:val="000E730F"/>
    <w:rsid w:val="000E7C46"/>
    <w:rsid w:val="000F0371"/>
    <w:rsid w:val="000F100B"/>
    <w:rsid w:val="000F16BB"/>
    <w:rsid w:val="000F2553"/>
    <w:rsid w:val="000F2DFC"/>
    <w:rsid w:val="000F350C"/>
    <w:rsid w:val="000F419D"/>
    <w:rsid w:val="000F6410"/>
    <w:rsid w:val="00100954"/>
    <w:rsid w:val="0010178B"/>
    <w:rsid w:val="00101AB5"/>
    <w:rsid w:val="00101F8A"/>
    <w:rsid w:val="0010391B"/>
    <w:rsid w:val="00106054"/>
    <w:rsid w:val="00107257"/>
    <w:rsid w:val="001109B4"/>
    <w:rsid w:val="001116FA"/>
    <w:rsid w:val="00111D5E"/>
    <w:rsid w:val="00112E50"/>
    <w:rsid w:val="00113F13"/>
    <w:rsid w:val="00113FCE"/>
    <w:rsid w:val="00114327"/>
    <w:rsid w:val="001165C6"/>
    <w:rsid w:val="00116A9E"/>
    <w:rsid w:val="0011738E"/>
    <w:rsid w:val="00117CDC"/>
    <w:rsid w:val="0012077B"/>
    <w:rsid w:val="00120E48"/>
    <w:rsid w:val="00121988"/>
    <w:rsid w:val="00122621"/>
    <w:rsid w:val="00123862"/>
    <w:rsid w:val="00123C17"/>
    <w:rsid w:val="00125EF3"/>
    <w:rsid w:val="0012665C"/>
    <w:rsid w:val="001273F3"/>
    <w:rsid w:val="00130440"/>
    <w:rsid w:val="00130FDD"/>
    <w:rsid w:val="001311F9"/>
    <w:rsid w:val="0013164A"/>
    <w:rsid w:val="001318BF"/>
    <w:rsid w:val="0013217A"/>
    <w:rsid w:val="0013299C"/>
    <w:rsid w:val="0013344B"/>
    <w:rsid w:val="0013373D"/>
    <w:rsid w:val="0013446E"/>
    <w:rsid w:val="00134785"/>
    <w:rsid w:val="0013653B"/>
    <w:rsid w:val="00137C3E"/>
    <w:rsid w:val="0014069B"/>
    <w:rsid w:val="00141993"/>
    <w:rsid w:val="00141A35"/>
    <w:rsid w:val="00142846"/>
    <w:rsid w:val="00145261"/>
    <w:rsid w:val="00145721"/>
    <w:rsid w:val="001457D8"/>
    <w:rsid w:val="00145EDA"/>
    <w:rsid w:val="00146893"/>
    <w:rsid w:val="0014795D"/>
    <w:rsid w:val="00150AE4"/>
    <w:rsid w:val="00150FD5"/>
    <w:rsid w:val="00151C7F"/>
    <w:rsid w:val="00152BC7"/>
    <w:rsid w:val="001535B9"/>
    <w:rsid w:val="00154237"/>
    <w:rsid w:val="001542F4"/>
    <w:rsid w:val="001604F2"/>
    <w:rsid w:val="00161C68"/>
    <w:rsid w:val="00162CA8"/>
    <w:rsid w:val="001652F5"/>
    <w:rsid w:val="00165A12"/>
    <w:rsid w:val="00167AE2"/>
    <w:rsid w:val="00171675"/>
    <w:rsid w:val="00171692"/>
    <w:rsid w:val="00175C8D"/>
    <w:rsid w:val="001771F7"/>
    <w:rsid w:val="00177CC3"/>
    <w:rsid w:val="001808E9"/>
    <w:rsid w:val="001816BC"/>
    <w:rsid w:val="0018190F"/>
    <w:rsid w:val="00182803"/>
    <w:rsid w:val="0018284D"/>
    <w:rsid w:val="00182BC7"/>
    <w:rsid w:val="00184B95"/>
    <w:rsid w:val="0018592B"/>
    <w:rsid w:val="00187039"/>
    <w:rsid w:val="00191054"/>
    <w:rsid w:val="0019166B"/>
    <w:rsid w:val="00194A41"/>
    <w:rsid w:val="00195C04"/>
    <w:rsid w:val="001973FF"/>
    <w:rsid w:val="001A03C3"/>
    <w:rsid w:val="001A0CF9"/>
    <w:rsid w:val="001A1315"/>
    <w:rsid w:val="001A2B2B"/>
    <w:rsid w:val="001A423A"/>
    <w:rsid w:val="001A4D26"/>
    <w:rsid w:val="001A52E7"/>
    <w:rsid w:val="001A69B5"/>
    <w:rsid w:val="001A6A0D"/>
    <w:rsid w:val="001B1AAE"/>
    <w:rsid w:val="001B1C78"/>
    <w:rsid w:val="001B25BA"/>
    <w:rsid w:val="001B5E64"/>
    <w:rsid w:val="001C1251"/>
    <w:rsid w:val="001C277E"/>
    <w:rsid w:val="001C2BCE"/>
    <w:rsid w:val="001C376B"/>
    <w:rsid w:val="001C3DB6"/>
    <w:rsid w:val="001C5BF9"/>
    <w:rsid w:val="001C67D8"/>
    <w:rsid w:val="001C6A66"/>
    <w:rsid w:val="001C7E44"/>
    <w:rsid w:val="001C7EF2"/>
    <w:rsid w:val="001D414B"/>
    <w:rsid w:val="001D4A2C"/>
    <w:rsid w:val="001D5252"/>
    <w:rsid w:val="001D67AA"/>
    <w:rsid w:val="001D7DD6"/>
    <w:rsid w:val="001D7EC8"/>
    <w:rsid w:val="001E0177"/>
    <w:rsid w:val="001E10E4"/>
    <w:rsid w:val="001E18A7"/>
    <w:rsid w:val="001E1FAF"/>
    <w:rsid w:val="001E2711"/>
    <w:rsid w:val="001E3CB1"/>
    <w:rsid w:val="001E3CC2"/>
    <w:rsid w:val="001E471A"/>
    <w:rsid w:val="001E4C7E"/>
    <w:rsid w:val="001E5C13"/>
    <w:rsid w:val="001E646E"/>
    <w:rsid w:val="001E6DF5"/>
    <w:rsid w:val="001E6EA1"/>
    <w:rsid w:val="001F0EBA"/>
    <w:rsid w:val="001F32A8"/>
    <w:rsid w:val="001F3908"/>
    <w:rsid w:val="001F7BCC"/>
    <w:rsid w:val="00204107"/>
    <w:rsid w:val="00204BFA"/>
    <w:rsid w:val="002056D8"/>
    <w:rsid w:val="00206049"/>
    <w:rsid w:val="00206763"/>
    <w:rsid w:val="00206FA7"/>
    <w:rsid w:val="00214655"/>
    <w:rsid w:val="00214BA5"/>
    <w:rsid w:val="002162BD"/>
    <w:rsid w:val="00217DF4"/>
    <w:rsid w:val="00221842"/>
    <w:rsid w:val="00222373"/>
    <w:rsid w:val="0022241C"/>
    <w:rsid w:val="002235E0"/>
    <w:rsid w:val="002278B4"/>
    <w:rsid w:val="002301A1"/>
    <w:rsid w:val="00230270"/>
    <w:rsid w:val="00230523"/>
    <w:rsid w:val="00231DB4"/>
    <w:rsid w:val="00232158"/>
    <w:rsid w:val="00233554"/>
    <w:rsid w:val="00233E49"/>
    <w:rsid w:val="00234441"/>
    <w:rsid w:val="00234F45"/>
    <w:rsid w:val="002372F0"/>
    <w:rsid w:val="002379B3"/>
    <w:rsid w:val="0024274D"/>
    <w:rsid w:val="00246728"/>
    <w:rsid w:val="00246A38"/>
    <w:rsid w:val="00251F88"/>
    <w:rsid w:val="002528E4"/>
    <w:rsid w:val="00253412"/>
    <w:rsid w:val="00253EF4"/>
    <w:rsid w:val="002578D4"/>
    <w:rsid w:val="00263A7C"/>
    <w:rsid w:val="00263DD3"/>
    <w:rsid w:val="002649B2"/>
    <w:rsid w:val="00266C04"/>
    <w:rsid w:val="002704FF"/>
    <w:rsid w:val="00270653"/>
    <w:rsid w:val="00273991"/>
    <w:rsid w:val="00275342"/>
    <w:rsid w:val="0027688C"/>
    <w:rsid w:val="00276915"/>
    <w:rsid w:val="00276C57"/>
    <w:rsid w:val="00277FFC"/>
    <w:rsid w:val="00282718"/>
    <w:rsid w:val="00282A15"/>
    <w:rsid w:val="00283666"/>
    <w:rsid w:val="00284B86"/>
    <w:rsid w:val="00284D22"/>
    <w:rsid w:val="00285CCC"/>
    <w:rsid w:val="00285D03"/>
    <w:rsid w:val="002860D7"/>
    <w:rsid w:val="00291B97"/>
    <w:rsid w:val="00293AF1"/>
    <w:rsid w:val="002943A2"/>
    <w:rsid w:val="002A0225"/>
    <w:rsid w:val="002A02FA"/>
    <w:rsid w:val="002A2274"/>
    <w:rsid w:val="002A2397"/>
    <w:rsid w:val="002A6193"/>
    <w:rsid w:val="002A69FA"/>
    <w:rsid w:val="002A79D9"/>
    <w:rsid w:val="002B0100"/>
    <w:rsid w:val="002B272E"/>
    <w:rsid w:val="002B2A07"/>
    <w:rsid w:val="002B2C4C"/>
    <w:rsid w:val="002B540D"/>
    <w:rsid w:val="002B56A3"/>
    <w:rsid w:val="002B67CA"/>
    <w:rsid w:val="002B6F9B"/>
    <w:rsid w:val="002C1BFE"/>
    <w:rsid w:val="002C2EA5"/>
    <w:rsid w:val="002C3459"/>
    <w:rsid w:val="002C4DEF"/>
    <w:rsid w:val="002C57CA"/>
    <w:rsid w:val="002C58A8"/>
    <w:rsid w:val="002C77E7"/>
    <w:rsid w:val="002D0CD9"/>
    <w:rsid w:val="002D177F"/>
    <w:rsid w:val="002D349E"/>
    <w:rsid w:val="002D4613"/>
    <w:rsid w:val="002D4CEC"/>
    <w:rsid w:val="002D4E96"/>
    <w:rsid w:val="002D6E31"/>
    <w:rsid w:val="002D7168"/>
    <w:rsid w:val="002E025D"/>
    <w:rsid w:val="002E1DB1"/>
    <w:rsid w:val="002E27D6"/>
    <w:rsid w:val="002E27E5"/>
    <w:rsid w:val="002E2FCA"/>
    <w:rsid w:val="002E5530"/>
    <w:rsid w:val="002F1870"/>
    <w:rsid w:val="002F4633"/>
    <w:rsid w:val="002F4731"/>
    <w:rsid w:val="002F54E3"/>
    <w:rsid w:val="0030044A"/>
    <w:rsid w:val="00300717"/>
    <w:rsid w:val="00301D6F"/>
    <w:rsid w:val="0030248C"/>
    <w:rsid w:val="00303714"/>
    <w:rsid w:val="00303AC0"/>
    <w:rsid w:val="00304266"/>
    <w:rsid w:val="00305CD0"/>
    <w:rsid w:val="00306696"/>
    <w:rsid w:val="003074E2"/>
    <w:rsid w:val="00307556"/>
    <w:rsid w:val="0031057A"/>
    <w:rsid w:val="0031235C"/>
    <w:rsid w:val="0031303C"/>
    <w:rsid w:val="00314180"/>
    <w:rsid w:val="0031494E"/>
    <w:rsid w:val="0031661B"/>
    <w:rsid w:val="0032022F"/>
    <w:rsid w:val="00320D0E"/>
    <w:rsid w:val="00325C89"/>
    <w:rsid w:val="00330D44"/>
    <w:rsid w:val="0033156B"/>
    <w:rsid w:val="003323F9"/>
    <w:rsid w:val="00332B52"/>
    <w:rsid w:val="00333569"/>
    <w:rsid w:val="00336333"/>
    <w:rsid w:val="003366DE"/>
    <w:rsid w:val="00337EED"/>
    <w:rsid w:val="003409D9"/>
    <w:rsid w:val="00341F61"/>
    <w:rsid w:val="0034204A"/>
    <w:rsid w:val="00346EC8"/>
    <w:rsid w:val="00347999"/>
    <w:rsid w:val="00351C67"/>
    <w:rsid w:val="003521AE"/>
    <w:rsid w:val="00352A5D"/>
    <w:rsid w:val="00353FE3"/>
    <w:rsid w:val="003552E8"/>
    <w:rsid w:val="00355524"/>
    <w:rsid w:val="0035615B"/>
    <w:rsid w:val="00357A6E"/>
    <w:rsid w:val="00357AED"/>
    <w:rsid w:val="00360CAA"/>
    <w:rsid w:val="00360FAE"/>
    <w:rsid w:val="00361783"/>
    <w:rsid w:val="003618FE"/>
    <w:rsid w:val="00362FD3"/>
    <w:rsid w:val="00363B71"/>
    <w:rsid w:val="00363E70"/>
    <w:rsid w:val="003674E9"/>
    <w:rsid w:val="00367DBA"/>
    <w:rsid w:val="0037016A"/>
    <w:rsid w:val="00372B35"/>
    <w:rsid w:val="00372BCD"/>
    <w:rsid w:val="003735EE"/>
    <w:rsid w:val="00375D64"/>
    <w:rsid w:val="00375E25"/>
    <w:rsid w:val="00376523"/>
    <w:rsid w:val="003800AC"/>
    <w:rsid w:val="00381B52"/>
    <w:rsid w:val="003822A9"/>
    <w:rsid w:val="00382819"/>
    <w:rsid w:val="00382BC2"/>
    <w:rsid w:val="00382DA5"/>
    <w:rsid w:val="003831BF"/>
    <w:rsid w:val="00385829"/>
    <w:rsid w:val="00385F06"/>
    <w:rsid w:val="00387522"/>
    <w:rsid w:val="003876FB"/>
    <w:rsid w:val="00391B9A"/>
    <w:rsid w:val="00392192"/>
    <w:rsid w:val="00392B99"/>
    <w:rsid w:val="003933F3"/>
    <w:rsid w:val="003951F7"/>
    <w:rsid w:val="0039533F"/>
    <w:rsid w:val="00396EF5"/>
    <w:rsid w:val="003A1F3E"/>
    <w:rsid w:val="003A2866"/>
    <w:rsid w:val="003A2DD7"/>
    <w:rsid w:val="003A32CB"/>
    <w:rsid w:val="003A3C6F"/>
    <w:rsid w:val="003A528A"/>
    <w:rsid w:val="003A5BFE"/>
    <w:rsid w:val="003A70D4"/>
    <w:rsid w:val="003A739C"/>
    <w:rsid w:val="003A79A6"/>
    <w:rsid w:val="003A7D07"/>
    <w:rsid w:val="003B0FC2"/>
    <w:rsid w:val="003B172F"/>
    <w:rsid w:val="003B27D8"/>
    <w:rsid w:val="003B6813"/>
    <w:rsid w:val="003B712D"/>
    <w:rsid w:val="003C04F4"/>
    <w:rsid w:val="003C1788"/>
    <w:rsid w:val="003C2B06"/>
    <w:rsid w:val="003C5BB4"/>
    <w:rsid w:val="003C6078"/>
    <w:rsid w:val="003D19DA"/>
    <w:rsid w:val="003D1FE0"/>
    <w:rsid w:val="003D3609"/>
    <w:rsid w:val="003D3ABB"/>
    <w:rsid w:val="003D5300"/>
    <w:rsid w:val="003D5E14"/>
    <w:rsid w:val="003D63DB"/>
    <w:rsid w:val="003D7133"/>
    <w:rsid w:val="003D71BD"/>
    <w:rsid w:val="003D76BE"/>
    <w:rsid w:val="003E30B7"/>
    <w:rsid w:val="003E5DAD"/>
    <w:rsid w:val="003E5E1B"/>
    <w:rsid w:val="003E7284"/>
    <w:rsid w:val="003E75C1"/>
    <w:rsid w:val="003E783A"/>
    <w:rsid w:val="003E7F61"/>
    <w:rsid w:val="003E7F9A"/>
    <w:rsid w:val="003F0881"/>
    <w:rsid w:val="003F09B4"/>
    <w:rsid w:val="003F179B"/>
    <w:rsid w:val="003F2147"/>
    <w:rsid w:val="003F574C"/>
    <w:rsid w:val="003F5D86"/>
    <w:rsid w:val="003F5DFB"/>
    <w:rsid w:val="003F5FFB"/>
    <w:rsid w:val="003F6930"/>
    <w:rsid w:val="003F6F65"/>
    <w:rsid w:val="003F7EDD"/>
    <w:rsid w:val="00401B9F"/>
    <w:rsid w:val="00402368"/>
    <w:rsid w:val="00404000"/>
    <w:rsid w:val="00404BEC"/>
    <w:rsid w:val="004054BF"/>
    <w:rsid w:val="004055D3"/>
    <w:rsid w:val="00405B0D"/>
    <w:rsid w:val="0040629F"/>
    <w:rsid w:val="00407617"/>
    <w:rsid w:val="00410CEE"/>
    <w:rsid w:val="00411A25"/>
    <w:rsid w:val="004125C7"/>
    <w:rsid w:val="0041273B"/>
    <w:rsid w:val="004128FA"/>
    <w:rsid w:val="004137F4"/>
    <w:rsid w:val="004138E7"/>
    <w:rsid w:val="004139B6"/>
    <w:rsid w:val="004145EA"/>
    <w:rsid w:val="00414BFC"/>
    <w:rsid w:val="00415457"/>
    <w:rsid w:val="00415D17"/>
    <w:rsid w:val="00415D1A"/>
    <w:rsid w:val="0041749A"/>
    <w:rsid w:val="00417E3B"/>
    <w:rsid w:val="00422961"/>
    <w:rsid w:val="004232A6"/>
    <w:rsid w:val="00424895"/>
    <w:rsid w:val="00424A10"/>
    <w:rsid w:val="004255D5"/>
    <w:rsid w:val="0042696A"/>
    <w:rsid w:val="00427313"/>
    <w:rsid w:val="004329E2"/>
    <w:rsid w:val="004330CB"/>
    <w:rsid w:val="00434AF1"/>
    <w:rsid w:val="00435958"/>
    <w:rsid w:val="00436A9B"/>
    <w:rsid w:val="00440D84"/>
    <w:rsid w:val="004415AA"/>
    <w:rsid w:val="00441AC0"/>
    <w:rsid w:val="00441DA8"/>
    <w:rsid w:val="00442306"/>
    <w:rsid w:val="0044301C"/>
    <w:rsid w:val="00444134"/>
    <w:rsid w:val="00444479"/>
    <w:rsid w:val="00444652"/>
    <w:rsid w:val="00445DB1"/>
    <w:rsid w:val="00446F12"/>
    <w:rsid w:val="004502AF"/>
    <w:rsid w:val="00450811"/>
    <w:rsid w:val="0045185C"/>
    <w:rsid w:val="004533B3"/>
    <w:rsid w:val="00454D50"/>
    <w:rsid w:val="004564C1"/>
    <w:rsid w:val="0045728F"/>
    <w:rsid w:val="004579F4"/>
    <w:rsid w:val="00460366"/>
    <w:rsid w:val="00461A3E"/>
    <w:rsid w:val="00461AA3"/>
    <w:rsid w:val="00462FA9"/>
    <w:rsid w:val="00464D4F"/>
    <w:rsid w:val="00465254"/>
    <w:rsid w:val="00465533"/>
    <w:rsid w:val="00466848"/>
    <w:rsid w:val="00467CA5"/>
    <w:rsid w:val="004707F7"/>
    <w:rsid w:val="00471FCB"/>
    <w:rsid w:val="00472908"/>
    <w:rsid w:val="004750F0"/>
    <w:rsid w:val="00475962"/>
    <w:rsid w:val="00476B09"/>
    <w:rsid w:val="00477476"/>
    <w:rsid w:val="00477A5A"/>
    <w:rsid w:val="00477AD3"/>
    <w:rsid w:val="004813FC"/>
    <w:rsid w:val="0048142C"/>
    <w:rsid w:val="0048268E"/>
    <w:rsid w:val="00483907"/>
    <w:rsid w:val="00484B78"/>
    <w:rsid w:val="00486EDC"/>
    <w:rsid w:val="004875A6"/>
    <w:rsid w:val="004919C4"/>
    <w:rsid w:val="00491C00"/>
    <w:rsid w:val="00493472"/>
    <w:rsid w:val="00493CF1"/>
    <w:rsid w:val="0049512C"/>
    <w:rsid w:val="00496632"/>
    <w:rsid w:val="004A040F"/>
    <w:rsid w:val="004A0B4D"/>
    <w:rsid w:val="004A0C29"/>
    <w:rsid w:val="004A28D5"/>
    <w:rsid w:val="004A2C07"/>
    <w:rsid w:val="004A3182"/>
    <w:rsid w:val="004A3FF3"/>
    <w:rsid w:val="004A44C9"/>
    <w:rsid w:val="004A47D3"/>
    <w:rsid w:val="004A4F15"/>
    <w:rsid w:val="004A5DC1"/>
    <w:rsid w:val="004A667D"/>
    <w:rsid w:val="004A6D57"/>
    <w:rsid w:val="004B03AD"/>
    <w:rsid w:val="004B03ED"/>
    <w:rsid w:val="004B1B14"/>
    <w:rsid w:val="004B2599"/>
    <w:rsid w:val="004B270C"/>
    <w:rsid w:val="004B49C4"/>
    <w:rsid w:val="004B69E2"/>
    <w:rsid w:val="004C04A8"/>
    <w:rsid w:val="004C06AD"/>
    <w:rsid w:val="004C0804"/>
    <w:rsid w:val="004C0CAD"/>
    <w:rsid w:val="004C1E4D"/>
    <w:rsid w:val="004C202F"/>
    <w:rsid w:val="004C3C08"/>
    <w:rsid w:val="004C4F20"/>
    <w:rsid w:val="004C54E7"/>
    <w:rsid w:val="004C5EDE"/>
    <w:rsid w:val="004C630C"/>
    <w:rsid w:val="004C6748"/>
    <w:rsid w:val="004C70EF"/>
    <w:rsid w:val="004D0A90"/>
    <w:rsid w:val="004D164D"/>
    <w:rsid w:val="004D3DBD"/>
    <w:rsid w:val="004E0664"/>
    <w:rsid w:val="004E0925"/>
    <w:rsid w:val="004E1078"/>
    <w:rsid w:val="004E1FF5"/>
    <w:rsid w:val="004E2BF5"/>
    <w:rsid w:val="004E2D28"/>
    <w:rsid w:val="004E370F"/>
    <w:rsid w:val="004E3EDA"/>
    <w:rsid w:val="004E4614"/>
    <w:rsid w:val="004E6945"/>
    <w:rsid w:val="004E6C7A"/>
    <w:rsid w:val="004E7146"/>
    <w:rsid w:val="004F01FB"/>
    <w:rsid w:val="004F04A2"/>
    <w:rsid w:val="004F1253"/>
    <w:rsid w:val="004F1B1A"/>
    <w:rsid w:val="004F32AC"/>
    <w:rsid w:val="004F3CC7"/>
    <w:rsid w:val="004F52A6"/>
    <w:rsid w:val="004F604A"/>
    <w:rsid w:val="004F60C4"/>
    <w:rsid w:val="004F676F"/>
    <w:rsid w:val="004F7664"/>
    <w:rsid w:val="00500F40"/>
    <w:rsid w:val="005018B0"/>
    <w:rsid w:val="00501A09"/>
    <w:rsid w:val="00501EBD"/>
    <w:rsid w:val="00503BBF"/>
    <w:rsid w:val="005053CD"/>
    <w:rsid w:val="00506325"/>
    <w:rsid w:val="00510FBD"/>
    <w:rsid w:val="00511B96"/>
    <w:rsid w:val="00513D5F"/>
    <w:rsid w:val="00515172"/>
    <w:rsid w:val="005164B3"/>
    <w:rsid w:val="00517280"/>
    <w:rsid w:val="005174E8"/>
    <w:rsid w:val="005206FC"/>
    <w:rsid w:val="005208B9"/>
    <w:rsid w:val="005219F0"/>
    <w:rsid w:val="00521BFA"/>
    <w:rsid w:val="00522107"/>
    <w:rsid w:val="005230A5"/>
    <w:rsid w:val="00523EBB"/>
    <w:rsid w:val="0052649B"/>
    <w:rsid w:val="00526F79"/>
    <w:rsid w:val="0052735C"/>
    <w:rsid w:val="0052790F"/>
    <w:rsid w:val="00531031"/>
    <w:rsid w:val="0053140D"/>
    <w:rsid w:val="005314CE"/>
    <w:rsid w:val="00532848"/>
    <w:rsid w:val="0053571E"/>
    <w:rsid w:val="005365E4"/>
    <w:rsid w:val="00536BBE"/>
    <w:rsid w:val="00537C20"/>
    <w:rsid w:val="005434AE"/>
    <w:rsid w:val="00544391"/>
    <w:rsid w:val="00545DEC"/>
    <w:rsid w:val="00546668"/>
    <w:rsid w:val="00547C8A"/>
    <w:rsid w:val="00550F99"/>
    <w:rsid w:val="0055226E"/>
    <w:rsid w:val="005573C7"/>
    <w:rsid w:val="00560EF6"/>
    <w:rsid w:val="00561AF9"/>
    <w:rsid w:val="00562FAC"/>
    <w:rsid w:val="00563E40"/>
    <w:rsid w:val="00564713"/>
    <w:rsid w:val="00565468"/>
    <w:rsid w:val="00566842"/>
    <w:rsid w:val="00566F9C"/>
    <w:rsid w:val="00567B05"/>
    <w:rsid w:val="00570CCC"/>
    <w:rsid w:val="005719A0"/>
    <w:rsid w:val="00571F70"/>
    <w:rsid w:val="00572C73"/>
    <w:rsid w:val="005756EC"/>
    <w:rsid w:val="00576147"/>
    <w:rsid w:val="00585F01"/>
    <w:rsid w:val="005865D3"/>
    <w:rsid w:val="00586FBD"/>
    <w:rsid w:val="005871FD"/>
    <w:rsid w:val="005877D3"/>
    <w:rsid w:val="00587864"/>
    <w:rsid w:val="005901D3"/>
    <w:rsid w:val="0059163A"/>
    <w:rsid w:val="00593479"/>
    <w:rsid w:val="005941C3"/>
    <w:rsid w:val="00594EB0"/>
    <w:rsid w:val="00595245"/>
    <w:rsid w:val="005954A8"/>
    <w:rsid w:val="00596CD7"/>
    <w:rsid w:val="00597065"/>
    <w:rsid w:val="0059776A"/>
    <w:rsid w:val="005A0EA8"/>
    <w:rsid w:val="005A26EB"/>
    <w:rsid w:val="005A3641"/>
    <w:rsid w:val="005A4816"/>
    <w:rsid w:val="005A66CE"/>
    <w:rsid w:val="005A6932"/>
    <w:rsid w:val="005A6B26"/>
    <w:rsid w:val="005A73A4"/>
    <w:rsid w:val="005B01B4"/>
    <w:rsid w:val="005B1373"/>
    <w:rsid w:val="005B1C83"/>
    <w:rsid w:val="005B3E7D"/>
    <w:rsid w:val="005B431C"/>
    <w:rsid w:val="005B5C89"/>
    <w:rsid w:val="005C1433"/>
    <w:rsid w:val="005C2C9F"/>
    <w:rsid w:val="005C5740"/>
    <w:rsid w:val="005C70C2"/>
    <w:rsid w:val="005C7249"/>
    <w:rsid w:val="005C7775"/>
    <w:rsid w:val="005C7998"/>
    <w:rsid w:val="005D0B3B"/>
    <w:rsid w:val="005D0F75"/>
    <w:rsid w:val="005D1F09"/>
    <w:rsid w:val="005D2165"/>
    <w:rsid w:val="005D6731"/>
    <w:rsid w:val="005D694D"/>
    <w:rsid w:val="005D734D"/>
    <w:rsid w:val="005D7791"/>
    <w:rsid w:val="005E12F9"/>
    <w:rsid w:val="005E5D3F"/>
    <w:rsid w:val="005E7AC9"/>
    <w:rsid w:val="005F1DF4"/>
    <w:rsid w:val="005F2240"/>
    <w:rsid w:val="005F2ACE"/>
    <w:rsid w:val="005F3B77"/>
    <w:rsid w:val="005F42B9"/>
    <w:rsid w:val="005F465C"/>
    <w:rsid w:val="005F49B4"/>
    <w:rsid w:val="005F4AFE"/>
    <w:rsid w:val="005F6F4A"/>
    <w:rsid w:val="00601551"/>
    <w:rsid w:val="00603B47"/>
    <w:rsid w:val="0060450F"/>
    <w:rsid w:val="00605B31"/>
    <w:rsid w:val="00605BC5"/>
    <w:rsid w:val="00606CDC"/>
    <w:rsid w:val="00606DB2"/>
    <w:rsid w:val="0060763F"/>
    <w:rsid w:val="00610AB6"/>
    <w:rsid w:val="0061219B"/>
    <w:rsid w:val="006136C7"/>
    <w:rsid w:val="006136D9"/>
    <w:rsid w:val="006161FC"/>
    <w:rsid w:val="00617F3C"/>
    <w:rsid w:val="00621A10"/>
    <w:rsid w:val="00623835"/>
    <w:rsid w:val="00624FB7"/>
    <w:rsid w:val="006259E0"/>
    <w:rsid w:val="006263BC"/>
    <w:rsid w:val="0062720F"/>
    <w:rsid w:val="006303B9"/>
    <w:rsid w:val="006311FB"/>
    <w:rsid w:val="006315B0"/>
    <w:rsid w:val="006327CA"/>
    <w:rsid w:val="0063361E"/>
    <w:rsid w:val="00634C22"/>
    <w:rsid w:val="00635A3B"/>
    <w:rsid w:val="00635B86"/>
    <w:rsid w:val="00637A43"/>
    <w:rsid w:val="00637E5E"/>
    <w:rsid w:val="00641139"/>
    <w:rsid w:val="00642C97"/>
    <w:rsid w:val="00642EA8"/>
    <w:rsid w:val="00642F29"/>
    <w:rsid w:val="00644127"/>
    <w:rsid w:val="00645BD1"/>
    <w:rsid w:val="00646BCF"/>
    <w:rsid w:val="006474CE"/>
    <w:rsid w:val="00647BD1"/>
    <w:rsid w:val="00647C15"/>
    <w:rsid w:val="00647D14"/>
    <w:rsid w:val="00647DD4"/>
    <w:rsid w:val="00647F60"/>
    <w:rsid w:val="00652001"/>
    <w:rsid w:val="00652FD6"/>
    <w:rsid w:val="00653283"/>
    <w:rsid w:val="006569F6"/>
    <w:rsid w:val="00657E0D"/>
    <w:rsid w:val="00657ECF"/>
    <w:rsid w:val="00660C47"/>
    <w:rsid w:val="00664132"/>
    <w:rsid w:val="00664EDC"/>
    <w:rsid w:val="00671C9C"/>
    <w:rsid w:val="00671F35"/>
    <w:rsid w:val="006753D0"/>
    <w:rsid w:val="00675EB5"/>
    <w:rsid w:val="006768FA"/>
    <w:rsid w:val="00677722"/>
    <w:rsid w:val="00677ACE"/>
    <w:rsid w:val="00680721"/>
    <w:rsid w:val="00684AE9"/>
    <w:rsid w:val="006857D3"/>
    <w:rsid w:val="0068613D"/>
    <w:rsid w:val="006863FE"/>
    <w:rsid w:val="006864B7"/>
    <w:rsid w:val="006868A8"/>
    <w:rsid w:val="00687961"/>
    <w:rsid w:val="00690ADF"/>
    <w:rsid w:val="00695097"/>
    <w:rsid w:val="006A2563"/>
    <w:rsid w:val="006A3766"/>
    <w:rsid w:val="006A5D48"/>
    <w:rsid w:val="006B11D5"/>
    <w:rsid w:val="006B12F6"/>
    <w:rsid w:val="006B15AE"/>
    <w:rsid w:val="006B18C3"/>
    <w:rsid w:val="006B1B2C"/>
    <w:rsid w:val="006B42EE"/>
    <w:rsid w:val="006B604F"/>
    <w:rsid w:val="006B7913"/>
    <w:rsid w:val="006C0152"/>
    <w:rsid w:val="006C1772"/>
    <w:rsid w:val="006C375F"/>
    <w:rsid w:val="006C53FC"/>
    <w:rsid w:val="006C5C9A"/>
    <w:rsid w:val="006C5C9D"/>
    <w:rsid w:val="006C6519"/>
    <w:rsid w:val="006C6FBC"/>
    <w:rsid w:val="006D1DB4"/>
    <w:rsid w:val="006D2AA5"/>
    <w:rsid w:val="006D36F9"/>
    <w:rsid w:val="006D50A5"/>
    <w:rsid w:val="006D5437"/>
    <w:rsid w:val="006D5654"/>
    <w:rsid w:val="006D5EDE"/>
    <w:rsid w:val="006D73FA"/>
    <w:rsid w:val="006D7A8E"/>
    <w:rsid w:val="006E09A3"/>
    <w:rsid w:val="006E09E6"/>
    <w:rsid w:val="006E0EA3"/>
    <w:rsid w:val="006E10D3"/>
    <w:rsid w:val="006E45BD"/>
    <w:rsid w:val="006E4D46"/>
    <w:rsid w:val="006E6393"/>
    <w:rsid w:val="006E7D0D"/>
    <w:rsid w:val="006F0F80"/>
    <w:rsid w:val="006F11E0"/>
    <w:rsid w:val="006F1237"/>
    <w:rsid w:val="006F17D4"/>
    <w:rsid w:val="006F3300"/>
    <w:rsid w:val="006F3D97"/>
    <w:rsid w:val="006F54A4"/>
    <w:rsid w:val="006F66CE"/>
    <w:rsid w:val="007019AA"/>
    <w:rsid w:val="00702A1B"/>
    <w:rsid w:val="00702D26"/>
    <w:rsid w:val="00704597"/>
    <w:rsid w:val="00704FE9"/>
    <w:rsid w:val="00707847"/>
    <w:rsid w:val="00710803"/>
    <w:rsid w:val="007123F1"/>
    <w:rsid w:val="007146C3"/>
    <w:rsid w:val="00714B73"/>
    <w:rsid w:val="007150AB"/>
    <w:rsid w:val="0071623F"/>
    <w:rsid w:val="007209A3"/>
    <w:rsid w:val="007225B7"/>
    <w:rsid w:val="00722BA1"/>
    <w:rsid w:val="00722D69"/>
    <w:rsid w:val="00722F46"/>
    <w:rsid w:val="00724BF6"/>
    <w:rsid w:val="007254DF"/>
    <w:rsid w:val="00725D18"/>
    <w:rsid w:val="00727E91"/>
    <w:rsid w:val="00730008"/>
    <w:rsid w:val="00730A2F"/>
    <w:rsid w:val="00731E4D"/>
    <w:rsid w:val="007323DC"/>
    <w:rsid w:val="00732563"/>
    <w:rsid w:val="007367BE"/>
    <w:rsid w:val="00737141"/>
    <w:rsid w:val="0073747A"/>
    <w:rsid w:val="007377B5"/>
    <w:rsid w:val="00740D7A"/>
    <w:rsid w:val="00743518"/>
    <w:rsid w:val="00743BE7"/>
    <w:rsid w:val="007445CB"/>
    <w:rsid w:val="00744AD5"/>
    <w:rsid w:val="00745201"/>
    <w:rsid w:val="0074610F"/>
    <w:rsid w:val="007511CD"/>
    <w:rsid w:val="007516CB"/>
    <w:rsid w:val="00751975"/>
    <w:rsid w:val="007536F0"/>
    <w:rsid w:val="007563DC"/>
    <w:rsid w:val="007577A8"/>
    <w:rsid w:val="0076146F"/>
    <w:rsid w:val="00762666"/>
    <w:rsid w:val="007629C7"/>
    <w:rsid w:val="007635AD"/>
    <w:rsid w:val="00763FEA"/>
    <w:rsid w:val="0076660C"/>
    <w:rsid w:val="0077002F"/>
    <w:rsid w:val="007704A0"/>
    <w:rsid w:val="007709A1"/>
    <w:rsid w:val="00770BA6"/>
    <w:rsid w:val="007716E8"/>
    <w:rsid w:val="0077776F"/>
    <w:rsid w:val="00777DDF"/>
    <w:rsid w:val="00780BC8"/>
    <w:rsid w:val="00781D38"/>
    <w:rsid w:val="0078218C"/>
    <w:rsid w:val="00782A47"/>
    <w:rsid w:val="00782B58"/>
    <w:rsid w:val="00784929"/>
    <w:rsid w:val="007861B9"/>
    <w:rsid w:val="0078726F"/>
    <w:rsid w:val="00790C84"/>
    <w:rsid w:val="00793625"/>
    <w:rsid w:val="00793A04"/>
    <w:rsid w:val="0079472D"/>
    <w:rsid w:val="007A0993"/>
    <w:rsid w:val="007A1770"/>
    <w:rsid w:val="007A459E"/>
    <w:rsid w:val="007A4CA1"/>
    <w:rsid w:val="007A5C81"/>
    <w:rsid w:val="007A5DAD"/>
    <w:rsid w:val="007A66F2"/>
    <w:rsid w:val="007A7C52"/>
    <w:rsid w:val="007B1BD8"/>
    <w:rsid w:val="007B2322"/>
    <w:rsid w:val="007B2FD3"/>
    <w:rsid w:val="007B583D"/>
    <w:rsid w:val="007B6917"/>
    <w:rsid w:val="007B7434"/>
    <w:rsid w:val="007C04D1"/>
    <w:rsid w:val="007C162E"/>
    <w:rsid w:val="007C24B2"/>
    <w:rsid w:val="007C2BEF"/>
    <w:rsid w:val="007C3358"/>
    <w:rsid w:val="007C362E"/>
    <w:rsid w:val="007C4333"/>
    <w:rsid w:val="007C481E"/>
    <w:rsid w:val="007C65F7"/>
    <w:rsid w:val="007C73CB"/>
    <w:rsid w:val="007C7439"/>
    <w:rsid w:val="007C75E9"/>
    <w:rsid w:val="007C7822"/>
    <w:rsid w:val="007C7F24"/>
    <w:rsid w:val="007D009B"/>
    <w:rsid w:val="007D1DDB"/>
    <w:rsid w:val="007D483C"/>
    <w:rsid w:val="007D52AD"/>
    <w:rsid w:val="007D75A5"/>
    <w:rsid w:val="007E1E4D"/>
    <w:rsid w:val="007E37D0"/>
    <w:rsid w:val="007E3ACC"/>
    <w:rsid w:val="007E4931"/>
    <w:rsid w:val="007E5537"/>
    <w:rsid w:val="007E6237"/>
    <w:rsid w:val="007E6B0A"/>
    <w:rsid w:val="007E6E9B"/>
    <w:rsid w:val="007E72A7"/>
    <w:rsid w:val="007E7CF2"/>
    <w:rsid w:val="007F0B16"/>
    <w:rsid w:val="007F0B18"/>
    <w:rsid w:val="007F2581"/>
    <w:rsid w:val="007F2C16"/>
    <w:rsid w:val="007F2D45"/>
    <w:rsid w:val="007F53F7"/>
    <w:rsid w:val="007F5BA4"/>
    <w:rsid w:val="007F78CC"/>
    <w:rsid w:val="008006AA"/>
    <w:rsid w:val="00800A8B"/>
    <w:rsid w:val="0080169D"/>
    <w:rsid w:val="00802200"/>
    <w:rsid w:val="008027F4"/>
    <w:rsid w:val="0080353C"/>
    <w:rsid w:val="00805C12"/>
    <w:rsid w:val="00805E30"/>
    <w:rsid w:val="0080665F"/>
    <w:rsid w:val="00811228"/>
    <w:rsid w:val="0081265A"/>
    <w:rsid w:val="00812D1F"/>
    <w:rsid w:val="00812E28"/>
    <w:rsid w:val="00812F87"/>
    <w:rsid w:val="008151AA"/>
    <w:rsid w:val="008162B8"/>
    <w:rsid w:val="00816C72"/>
    <w:rsid w:val="00821D09"/>
    <w:rsid w:val="00823AE6"/>
    <w:rsid w:val="00825E48"/>
    <w:rsid w:val="00825F81"/>
    <w:rsid w:val="00827903"/>
    <w:rsid w:val="00830B47"/>
    <w:rsid w:val="00831CB2"/>
    <w:rsid w:val="00832F22"/>
    <w:rsid w:val="00832F59"/>
    <w:rsid w:val="00833EC8"/>
    <w:rsid w:val="008351AF"/>
    <w:rsid w:val="00842E0C"/>
    <w:rsid w:val="00844F99"/>
    <w:rsid w:val="00844FE0"/>
    <w:rsid w:val="00845AB0"/>
    <w:rsid w:val="008470D8"/>
    <w:rsid w:val="00851516"/>
    <w:rsid w:val="00852E38"/>
    <w:rsid w:val="008536DC"/>
    <w:rsid w:val="00854939"/>
    <w:rsid w:val="0086232C"/>
    <w:rsid w:val="00862562"/>
    <w:rsid w:val="008627BA"/>
    <w:rsid w:val="008632D8"/>
    <w:rsid w:val="008642C4"/>
    <w:rsid w:val="008654B7"/>
    <w:rsid w:val="00865AA6"/>
    <w:rsid w:val="00865D3D"/>
    <w:rsid w:val="00865F4B"/>
    <w:rsid w:val="0086693F"/>
    <w:rsid w:val="00866B1E"/>
    <w:rsid w:val="0087050E"/>
    <w:rsid w:val="00870E84"/>
    <w:rsid w:val="008716C5"/>
    <w:rsid w:val="00872F3D"/>
    <w:rsid w:val="00874947"/>
    <w:rsid w:val="00874D24"/>
    <w:rsid w:val="008755FD"/>
    <w:rsid w:val="0087736F"/>
    <w:rsid w:val="00877815"/>
    <w:rsid w:val="00883CB7"/>
    <w:rsid w:val="00887A23"/>
    <w:rsid w:val="00887B6E"/>
    <w:rsid w:val="008905DE"/>
    <w:rsid w:val="00890A3B"/>
    <w:rsid w:val="00892DD9"/>
    <w:rsid w:val="00893928"/>
    <w:rsid w:val="00895531"/>
    <w:rsid w:val="00896962"/>
    <w:rsid w:val="00897838"/>
    <w:rsid w:val="008A086D"/>
    <w:rsid w:val="008A166C"/>
    <w:rsid w:val="008A2211"/>
    <w:rsid w:val="008A2230"/>
    <w:rsid w:val="008A3E1A"/>
    <w:rsid w:val="008A498E"/>
    <w:rsid w:val="008A55A6"/>
    <w:rsid w:val="008A628D"/>
    <w:rsid w:val="008A72A9"/>
    <w:rsid w:val="008A7ADF"/>
    <w:rsid w:val="008B12AB"/>
    <w:rsid w:val="008B15C9"/>
    <w:rsid w:val="008B20AA"/>
    <w:rsid w:val="008B474D"/>
    <w:rsid w:val="008B5ED7"/>
    <w:rsid w:val="008B7331"/>
    <w:rsid w:val="008C017C"/>
    <w:rsid w:val="008C32AC"/>
    <w:rsid w:val="008C4A30"/>
    <w:rsid w:val="008C510E"/>
    <w:rsid w:val="008C6803"/>
    <w:rsid w:val="008C7205"/>
    <w:rsid w:val="008C7752"/>
    <w:rsid w:val="008C7D1D"/>
    <w:rsid w:val="008D1186"/>
    <w:rsid w:val="008D1E19"/>
    <w:rsid w:val="008D209E"/>
    <w:rsid w:val="008D250E"/>
    <w:rsid w:val="008D3C34"/>
    <w:rsid w:val="008D4460"/>
    <w:rsid w:val="008D6462"/>
    <w:rsid w:val="008D663B"/>
    <w:rsid w:val="008D67E2"/>
    <w:rsid w:val="008D7D80"/>
    <w:rsid w:val="008E15B3"/>
    <w:rsid w:val="008E1D2E"/>
    <w:rsid w:val="008E4559"/>
    <w:rsid w:val="008E511D"/>
    <w:rsid w:val="008E6101"/>
    <w:rsid w:val="008E61C1"/>
    <w:rsid w:val="008E65CF"/>
    <w:rsid w:val="008F0491"/>
    <w:rsid w:val="008F0E69"/>
    <w:rsid w:val="008F163E"/>
    <w:rsid w:val="008F1A83"/>
    <w:rsid w:val="008F1E58"/>
    <w:rsid w:val="008F2ED7"/>
    <w:rsid w:val="008F3EC2"/>
    <w:rsid w:val="008F4EE5"/>
    <w:rsid w:val="008F54B5"/>
    <w:rsid w:val="008F66AC"/>
    <w:rsid w:val="009023BB"/>
    <w:rsid w:val="009027D3"/>
    <w:rsid w:val="0090281B"/>
    <w:rsid w:val="009037F9"/>
    <w:rsid w:val="00906CE4"/>
    <w:rsid w:val="009070D2"/>
    <w:rsid w:val="0090730C"/>
    <w:rsid w:val="0091196F"/>
    <w:rsid w:val="00911F06"/>
    <w:rsid w:val="00912131"/>
    <w:rsid w:val="0091371D"/>
    <w:rsid w:val="00913888"/>
    <w:rsid w:val="00913E96"/>
    <w:rsid w:val="0091438E"/>
    <w:rsid w:val="00915A19"/>
    <w:rsid w:val="009204C5"/>
    <w:rsid w:val="00922929"/>
    <w:rsid w:val="0092351D"/>
    <w:rsid w:val="00923EC7"/>
    <w:rsid w:val="00924299"/>
    <w:rsid w:val="0092452E"/>
    <w:rsid w:val="009252A1"/>
    <w:rsid w:val="00927A63"/>
    <w:rsid w:val="00927ECA"/>
    <w:rsid w:val="009327F7"/>
    <w:rsid w:val="00934EC0"/>
    <w:rsid w:val="00935241"/>
    <w:rsid w:val="00935321"/>
    <w:rsid w:val="00935B21"/>
    <w:rsid w:val="00935EFD"/>
    <w:rsid w:val="00936564"/>
    <w:rsid w:val="009379AE"/>
    <w:rsid w:val="009416CD"/>
    <w:rsid w:val="0094236F"/>
    <w:rsid w:val="00942E06"/>
    <w:rsid w:val="00942E2B"/>
    <w:rsid w:val="009435C5"/>
    <w:rsid w:val="0094467A"/>
    <w:rsid w:val="009448FE"/>
    <w:rsid w:val="0094569D"/>
    <w:rsid w:val="0095042B"/>
    <w:rsid w:val="00951E09"/>
    <w:rsid w:val="00953802"/>
    <w:rsid w:val="00953A81"/>
    <w:rsid w:val="00953A83"/>
    <w:rsid w:val="00955080"/>
    <w:rsid w:val="009555F7"/>
    <w:rsid w:val="009561D2"/>
    <w:rsid w:val="00956A92"/>
    <w:rsid w:val="00956BD4"/>
    <w:rsid w:val="00957150"/>
    <w:rsid w:val="009577EC"/>
    <w:rsid w:val="009606AE"/>
    <w:rsid w:val="0096083D"/>
    <w:rsid w:val="00962137"/>
    <w:rsid w:val="00964AB6"/>
    <w:rsid w:val="00967844"/>
    <w:rsid w:val="00971F29"/>
    <w:rsid w:val="00973022"/>
    <w:rsid w:val="009732B5"/>
    <w:rsid w:val="00975175"/>
    <w:rsid w:val="009753D3"/>
    <w:rsid w:val="00976DBE"/>
    <w:rsid w:val="009772C7"/>
    <w:rsid w:val="00977569"/>
    <w:rsid w:val="0098208A"/>
    <w:rsid w:val="009830AE"/>
    <w:rsid w:val="00983C04"/>
    <w:rsid w:val="00984BC2"/>
    <w:rsid w:val="009852D7"/>
    <w:rsid w:val="009854BE"/>
    <w:rsid w:val="009856DA"/>
    <w:rsid w:val="009858E5"/>
    <w:rsid w:val="009859AC"/>
    <w:rsid w:val="009861EB"/>
    <w:rsid w:val="00987F57"/>
    <w:rsid w:val="009909EB"/>
    <w:rsid w:val="00990CC8"/>
    <w:rsid w:val="009922A9"/>
    <w:rsid w:val="00992EF4"/>
    <w:rsid w:val="00993681"/>
    <w:rsid w:val="0099426E"/>
    <w:rsid w:val="009956CA"/>
    <w:rsid w:val="009966D9"/>
    <w:rsid w:val="00997462"/>
    <w:rsid w:val="009978C1"/>
    <w:rsid w:val="00997D00"/>
    <w:rsid w:val="009A05D9"/>
    <w:rsid w:val="009A07AC"/>
    <w:rsid w:val="009A1586"/>
    <w:rsid w:val="009A31BD"/>
    <w:rsid w:val="009A4121"/>
    <w:rsid w:val="009A45B3"/>
    <w:rsid w:val="009A4986"/>
    <w:rsid w:val="009A4A50"/>
    <w:rsid w:val="009A6428"/>
    <w:rsid w:val="009A6FC7"/>
    <w:rsid w:val="009B05EC"/>
    <w:rsid w:val="009B1963"/>
    <w:rsid w:val="009B1D6A"/>
    <w:rsid w:val="009B2D8E"/>
    <w:rsid w:val="009B3696"/>
    <w:rsid w:val="009B5E57"/>
    <w:rsid w:val="009B6CB8"/>
    <w:rsid w:val="009B6DAC"/>
    <w:rsid w:val="009B6DCD"/>
    <w:rsid w:val="009B721D"/>
    <w:rsid w:val="009C11BC"/>
    <w:rsid w:val="009C4781"/>
    <w:rsid w:val="009C5A7A"/>
    <w:rsid w:val="009C7449"/>
    <w:rsid w:val="009D3D84"/>
    <w:rsid w:val="009E0006"/>
    <w:rsid w:val="009E023D"/>
    <w:rsid w:val="009E0374"/>
    <w:rsid w:val="009E11CD"/>
    <w:rsid w:val="009E15BB"/>
    <w:rsid w:val="009E1A89"/>
    <w:rsid w:val="009E2025"/>
    <w:rsid w:val="009E27CA"/>
    <w:rsid w:val="009E358C"/>
    <w:rsid w:val="009E3C39"/>
    <w:rsid w:val="009E42C4"/>
    <w:rsid w:val="009E45BF"/>
    <w:rsid w:val="009F0F8E"/>
    <w:rsid w:val="009F23C0"/>
    <w:rsid w:val="009F599E"/>
    <w:rsid w:val="009F5D4E"/>
    <w:rsid w:val="009F62E6"/>
    <w:rsid w:val="009F688D"/>
    <w:rsid w:val="009F7039"/>
    <w:rsid w:val="009F73E1"/>
    <w:rsid w:val="00A0163F"/>
    <w:rsid w:val="00A01B41"/>
    <w:rsid w:val="00A026E0"/>
    <w:rsid w:val="00A02E1E"/>
    <w:rsid w:val="00A03D3D"/>
    <w:rsid w:val="00A04A55"/>
    <w:rsid w:val="00A10D90"/>
    <w:rsid w:val="00A118F4"/>
    <w:rsid w:val="00A12E57"/>
    <w:rsid w:val="00A16226"/>
    <w:rsid w:val="00A16AA4"/>
    <w:rsid w:val="00A174CF"/>
    <w:rsid w:val="00A207F8"/>
    <w:rsid w:val="00A208FC"/>
    <w:rsid w:val="00A21C8A"/>
    <w:rsid w:val="00A23445"/>
    <w:rsid w:val="00A2367B"/>
    <w:rsid w:val="00A259D9"/>
    <w:rsid w:val="00A31B4B"/>
    <w:rsid w:val="00A34337"/>
    <w:rsid w:val="00A37BD3"/>
    <w:rsid w:val="00A37EFC"/>
    <w:rsid w:val="00A37FE3"/>
    <w:rsid w:val="00A40241"/>
    <w:rsid w:val="00A40A60"/>
    <w:rsid w:val="00A41EAC"/>
    <w:rsid w:val="00A434FC"/>
    <w:rsid w:val="00A46434"/>
    <w:rsid w:val="00A464BB"/>
    <w:rsid w:val="00A47CCA"/>
    <w:rsid w:val="00A503E9"/>
    <w:rsid w:val="00A51DF1"/>
    <w:rsid w:val="00A5399F"/>
    <w:rsid w:val="00A53BA0"/>
    <w:rsid w:val="00A5481F"/>
    <w:rsid w:val="00A55166"/>
    <w:rsid w:val="00A5584D"/>
    <w:rsid w:val="00A56BF6"/>
    <w:rsid w:val="00A617F5"/>
    <w:rsid w:val="00A61DFC"/>
    <w:rsid w:val="00A61E0C"/>
    <w:rsid w:val="00A63036"/>
    <w:rsid w:val="00A64366"/>
    <w:rsid w:val="00A65C57"/>
    <w:rsid w:val="00A66233"/>
    <w:rsid w:val="00A664B4"/>
    <w:rsid w:val="00A708FD"/>
    <w:rsid w:val="00A70DAD"/>
    <w:rsid w:val="00A725AF"/>
    <w:rsid w:val="00A72CFB"/>
    <w:rsid w:val="00A73325"/>
    <w:rsid w:val="00A738A5"/>
    <w:rsid w:val="00A73D3E"/>
    <w:rsid w:val="00A76348"/>
    <w:rsid w:val="00A76ACE"/>
    <w:rsid w:val="00A76D09"/>
    <w:rsid w:val="00A774CD"/>
    <w:rsid w:val="00A80916"/>
    <w:rsid w:val="00A815BE"/>
    <w:rsid w:val="00A81FE3"/>
    <w:rsid w:val="00A82932"/>
    <w:rsid w:val="00A83172"/>
    <w:rsid w:val="00A83FBE"/>
    <w:rsid w:val="00A846D1"/>
    <w:rsid w:val="00A86C6A"/>
    <w:rsid w:val="00A87691"/>
    <w:rsid w:val="00A87F03"/>
    <w:rsid w:val="00A904EB"/>
    <w:rsid w:val="00A9083C"/>
    <w:rsid w:val="00A958CF"/>
    <w:rsid w:val="00A95BC0"/>
    <w:rsid w:val="00A962A4"/>
    <w:rsid w:val="00A96571"/>
    <w:rsid w:val="00A97938"/>
    <w:rsid w:val="00AA45C1"/>
    <w:rsid w:val="00AA6013"/>
    <w:rsid w:val="00AA69DB"/>
    <w:rsid w:val="00AB0758"/>
    <w:rsid w:val="00AB12FE"/>
    <w:rsid w:val="00AB3046"/>
    <w:rsid w:val="00AB40C6"/>
    <w:rsid w:val="00AB4433"/>
    <w:rsid w:val="00AB534A"/>
    <w:rsid w:val="00AB5565"/>
    <w:rsid w:val="00AC1447"/>
    <w:rsid w:val="00AC1B0C"/>
    <w:rsid w:val="00AC2E1D"/>
    <w:rsid w:val="00AC3343"/>
    <w:rsid w:val="00AC6C27"/>
    <w:rsid w:val="00AC7042"/>
    <w:rsid w:val="00AD1448"/>
    <w:rsid w:val="00AD152C"/>
    <w:rsid w:val="00AD1734"/>
    <w:rsid w:val="00AD2668"/>
    <w:rsid w:val="00AD2B2B"/>
    <w:rsid w:val="00AD327C"/>
    <w:rsid w:val="00AD32CB"/>
    <w:rsid w:val="00AD4917"/>
    <w:rsid w:val="00AD58C7"/>
    <w:rsid w:val="00AD6FA0"/>
    <w:rsid w:val="00AE1A93"/>
    <w:rsid w:val="00AE48D5"/>
    <w:rsid w:val="00AE4A17"/>
    <w:rsid w:val="00AE6377"/>
    <w:rsid w:val="00AE78F6"/>
    <w:rsid w:val="00AE7DAD"/>
    <w:rsid w:val="00AE7ED6"/>
    <w:rsid w:val="00AF0651"/>
    <w:rsid w:val="00AF0874"/>
    <w:rsid w:val="00AF5689"/>
    <w:rsid w:val="00AF76B3"/>
    <w:rsid w:val="00AF7D06"/>
    <w:rsid w:val="00B007A4"/>
    <w:rsid w:val="00B00C87"/>
    <w:rsid w:val="00B01373"/>
    <w:rsid w:val="00B02297"/>
    <w:rsid w:val="00B03023"/>
    <w:rsid w:val="00B03607"/>
    <w:rsid w:val="00B03EAF"/>
    <w:rsid w:val="00B043F5"/>
    <w:rsid w:val="00B04CB0"/>
    <w:rsid w:val="00B05CFF"/>
    <w:rsid w:val="00B06414"/>
    <w:rsid w:val="00B15596"/>
    <w:rsid w:val="00B16A83"/>
    <w:rsid w:val="00B16D12"/>
    <w:rsid w:val="00B17B78"/>
    <w:rsid w:val="00B224AC"/>
    <w:rsid w:val="00B22F70"/>
    <w:rsid w:val="00B2314A"/>
    <w:rsid w:val="00B23297"/>
    <w:rsid w:val="00B2629D"/>
    <w:rsid w:val="00B302C4"/>
    <w:rsid w:val="00B31539"/>
    <w:rsid w:val="00B3242D"/>
    <w:rsid w:val="00B34BB7"/>
    <w:rsid w:val="00B35FC3"/>
    <w:rsid w:val="00B36414"/>
    <w:rsid w:val="00B365AC"/>
    <w:rsid w:val="00B37ADD"/>
    <w:rsid w:val="00B37B32"/>
    <w:rsid w:val="00B409EA"/>
    <w:rsid w:val="00B4165F"/>
    <w:rsid w:val="00B4194C"/>
    <w:rsid w:val="00B423FC"/>
    <w:rsid w:val="00B4738D"/>
    <w:rsid w:val="00B4790D"/>
    <w:rsid w:val="00B51182"/>
    <w:rsid w:val="00B51485"/>
    <w:rsid w:val="00B51C35"/>
    <w:rsid w:val="00B530B7"/>
    <w:rsid w:val="00B53A14"/>
    <w:rsid w:val="00B54748"/>
    <w:rsid w:val="00B55C03"/>
    <w:rsid w:val="00B61B3D"/>
    <w:rsid w:val="00B61C56"/>
    <w:rsid w:val="00B63AA8"/>
    <w:rsid w:val="00B644C1"/>
    <w:rsid w:val="00B659A1"/>
    <w:rsid w:val="00B67442"/>
    <w:rsid w:val="00B7014D"/>
    <w:rsid w:val="00B70D1F"/>
    <w:rsid w:val="00B715A6"/>
    <w:rsid w:val="00B71EDF"/>
    <w:rsid w:val="00B74DAE"/>
    <w:rsid w:val="00B75D2E"/>
    <w:rsid w:val="00B806A3"/>
    <w:rsid w:val="00B807A8"/>
    <w:rsid w:val="00B81C37"/>
    <w:rsid w:val="00B837FC"/>
    <w:rsid w:val="00B86FFB"/>
    <w:rsid w:val="00B90A26"/>
    <w:rsid w:val="00B921C3"/>
    <w:rsid w:val="00B92634"/>
    <w:rsid w:val="00B93757"/>
    <w:rsid w:val="00B939E4"/>
    <w:rsid w:val="00B9468A"/>
    <w:rsid w:val="00B949C2"/>
    <w:rsid w:val="00B95412"/>
    <w:rsid w:val="00B95637"/>
    <w:rsid w:val="00B95EA4"/>
    <w:rsid w:val="00B9607C"/>
    <w:rsid w:val="00B964FF"/>
    <w:rsid w:val="00B968D8"/>
    <w:rsid w:val="00BA00F7"/>
    <w:rsid w:val="00BA0BC3"/>
    <w:rsid w:val="00BA209B"/>
    <w:rsid w:val="00BA24F2"/>
    <w:rsid w:val="00BA5712"/>
    <w:rsid w:val="00BA6461"/>
    <w:rsid w:val="00BA72E6"/>
    <w:rsid w:val="00BA7A11"/>
    <w:rsid w:val="00BB12EC"/>
    <w:rsid w:val="00BB3903"/>
    <w:rsid w:val="00BB4980"/>
    <w:rsid w:val="00BB4A6D"/>
    <w:rsid w:val="00BB4B22"/>
    <w:rsid w:val="00BB503C"/>
    <w:rsid w:val="00BB6C72"/>
    <w:rsid w:val="00BC0D6A"/>
    <w:rsid w:val="00BC3381"/>
    <w:rsid w:val="00BC5E59"/>
    <w:rsid w:val="00BD0E3E"/>
    <w:rsid w:val="00BD0FC3"/>
    <w:rsid w:val="00BD13AF"/>
    <w:rsid w:val="00BD1831"/>
    <w:rsid w:val="00BD33C7"/>
    <w:rsid w:val="00BD6BB9"/>
    <w:rsid w:val="00BD6E52"/>
    <w:rsid w:val="00BD7F80"/>
    <w:rsid w:val="00BE0102"/>
    <w:rsid w:val="00BE1AA4"/>
    <w:rsid w:val="00BE4E94"/>
    <w:rsid w:val="00BF08CA"/>
    <w:rsid w:val="00BF4EDE"/>
    <w:rsid w:val="00BF677C"/>
    <w:rsid w:val="00BF6F0F"/>
    <w:rsid w:val="00BF7190"/>
    <w:rsid w:val="00C00072"/>
    <w:rsid w:val="00C02B08"/>
    <w:rsid w:val="00C02EEF"/>
    <w:rsid w:val="00C03AB2"/>
    <w:rsid w:val="00C045BC"/>
    <w:rsid w:val="00C06B57"/>
    <w:rsid w:val="00C10BAB"/>
    <w:rsid w:val="00C11F58"/>
    <w:rsid w:val="00C13C56"/>
    <w:rsid w:val="00C13CC1"/>
    <w:rsid w:val="00C151A5"/>
    <w:rsid w:val="00C15D08"/>
    <w:rsid w:val="00C17B44"/>
    <w:rsid w:val="00C20345"/>
    <w:rsid w:val="00C216F4"/>
    <w:rsid w:val="00C220DF"/>
    <w:rsid w:val="00C270D9"/>
    <w:rsid w:val="00C31FE2"/>
    <w:rsid w:val="00C32F9F"/>
    <w:rsid w:val="00C354BE"/>
    <w:rsid w:val="00C36033"/>
    <w:rsid w:val="00C372ED"/>
    <w:rsid w:val="00C37A12"/>
    <w:rsid w:val="00C410AC"/>
    <w:rsid w:val="00C41C36"/>
    <w:rsid w:val="00C41FBB"/>
    <w:rsid w:val="00C43420"/>
    <w:rsid w:val="00C43C57"/>
    <w:rsid w:val="00C450BF"/>
    <w:rsid w:val="00C4586A"/>
    <w:rsid w:val="00C466CB"/>
    <w:rsid w:val="00C4778F"/>
    <w:rsid w:val="00C50949"/>
    <w:rsid w:val="00C536F9"/>
    <w:rsid w:val="00C63A86"/>
    <w:rsid w:val="00C642DD"/>
    <w:rsid w:val="00C654A2"/>
    <w:rsid w:val="00C6614F"/>
    <w:rsid w:val="00C6662B"/>
    <w:rsid w:val="00C701FB"/>
    <w:rsid w:val="00C71D8E"/>
    <w:rsid w:val="00C757F4"/>
    <w:rsid w:val="00C76D3C"/>
    <w:rsid w:val="00C776D2"/>
    <w:rsid w:val="00C80284"/>
    <w:rsid w:val="00C80B75"/>
    <w:rsid w:val="00C80F85"/>
    <w:rsid w:val="00C81BE2"/>
    <w:rsid w:val="00C839D2"/>
    <w:rsid w:val="00C85713"/>
    <w:rsid w:val="00C86425"/>
    <w:rsid w:val="00C91304"/>
    <w:rsid w:val="00C9171B"/>
    <w:rsid w:val="00C9212D"/>
    <w:rsid w:val="00C93FFF"/>
    <w:rsid w:val="00C946C9"/>
    <w:rsid w:val="00C97ADF"/>
    <w:rsid w:val="00C97D4D"/>
    <w:rsid w:val="00CA3DA2"/>
    <w:rsid w:val="00CA4D84"/>
    <w:rsid w:val="00CA6DFF"/>
    <w:rsid w:val="00CB1594"/>
    <w:rsid w:val="00CB3F2C"/>
    <w:rsid w:val="00CB5352"/>
    <w:rsid w:val="00CB5C3F"/>
    <w:rsid w:val="00CB650D"/>
    <w:rsid w:val="00CB65C9"/>
    <w:rsid w:val="00CB67C0"/>
    <w:rsid w:val="00CB775E"/>
    <w:rsid w:val="00CB7845"/>
    <w:rsid w:val="00CC06AC"/>
    <w:rsid w:val="00CC0CC0"/>
    <w:rsid w:val="00CC3345"/>
    <w:rsid w:val="00CC4188"/>
    <w:rsid w:val="00CC46D0"/>
    <w:rsid w:val="00CC58D7"/>
    <w:rsid w:val="00CC5DFA"/>
    <w:rsid w:val="00CC602A"/>
    <w:rsid w:val="00CC7549"/>
    <w:rsid w:val="00CD0141"/>
    <w:rsid w:val="00CD117A"/>
    <w:rsid w:val="00CD2074"/>
    <w:rsid w:val="00CD25E9"/>
    <w:rsid w:val="00CD35FC"/>
    <w:rsid w:val="00CD3AFA"/>
    <w:rsid w:val="00CD50BC"/>
    <w:rsid w:val="00CD5C18"/>
    <w:rsid w:val="00CD6661"/>
    <w:rsid w:val="00CD6C62"/>
    <w:rsid w:val="00CE0229"/>
    <w:rsid w:val="00CE1004"/>
    <w:rsid w:val="00CE13EF"/>
    <w:rsid w:val="00CE4071"/>
    <w:rsid w:val="00CE449E"/>
    <w:rsid w:val="00CE53A8"/>
    <w:rsid w:val="00CE580F"/>
    <w:rsid w:val="00CE63B5"/>
    <w:rsid w:val="00CE6E51"/>
    <w:rsid w:val="00CF0B9D"/>
    <w:rsid w:val="00CF5D5A"/>
    <w:rsid w:val="00D005B2"/>
    <w:rsid w:val="00D02D53"/>
    <w:rsid w:val="00D02EFA"/>
    <w:rsid w:val="00D0311E"/>
    <w:rsid w:val="00D03138"/>
    <w:rsid w:val="00D058D1"/>
    <w:rsid w:val="00D0714D"/>
    <w:rsid w:val="00D1004A"/>
    <w:rsid w:val="00D10677"/>
    <w:rsid w:val="00D109DF"/>
    <w:rsid w:val="00D13B76"/>
    <w:rsid w:val="00D13EB7"/>
    <w:rsid w:val="00D14FDF"/>
    <w:rsid w:val="00D16945"/>
    <w:rsid w:val="00D16C84"/>
    <w:rsid w:val="00D17846"/>
    <w:rsid w:val="00D17FDA"/>
    <w:rsid w:val="00D215D4"/>
    <w:rsid w:val="00D2176B"/>
    <w:rsid w:val="00D22083"/>
    <w:rsid w:val="00D22726"/>
    <w:rsid w:val="00D228AC"/>
    <w:rsid w:val="00D22DE4"/>
    <w:rsid w:val="00D23808"/>
    <w:rsid w:val="00D23E16"/>
    <w:rsid w:val="00D2556A"/>
    <w:rsid w:val="00D261B2"/>
    <w:rsid w:val="00D2624F"/>
    <w:rsid w:val="00D265E6"/>
    <w:rsid w:val="00D2671D"/>
    <w:rsid w:val="00D26995"/>
    <w:rsid w:val="00D314D9"/>
    <w:rsid w:val="00D3300C"/>
    <w:rsid w:val="00D34840"/>
    <w:rsid w:val="00D34C1B"/>
    <w:rsid w:val="00D34FB7"/>
    <w:rsid w:val="00D35DBF"/>
    <w:rsid w:val="00D40C88"/>
    <w:rsid w:val="00D41437"/>
    <w:rsid w:val="00D41A4A"/>
    <w:rsid w:val="00D43626"/>
    <w:rsid w:val="00D4499B"/>
    <w:rsid w:val="00D460E4"/>
    <w:rsid w:val="00D46649"/>
    <w:rsid w:val="00D47B20"/>
    <w:rsid w:val="00D5051A"/>
    <w:rsid w:val="00D51BA3"/>
    <w:rsid w:val="00D535FE"/>
    <w:rsid w:val="00D54625"/>
    <w:rsid w:val="00D569DD"/>
    <w:rsid w:val="00D572C3"/>
    <w:rsid w:val="00D63077"/>
    <w:rsid w:val="00D631DF"/>
    <w:rsid w:val="00D657C6"/>
    <w:rsid w:val="00D6746D"/>
    <w:rsid w:val="00D703E7"/>
    <w:rsid w:val="00D7194F"/>
    <w:rsid w:val="00D73C1A"/>
    <w:rsid w:val="00D73C2D"/>
    <w:rsid w:val="00D73C3A"/>
    <w:rsid w:val="00D7414A"/>
    <w:rsid w:val="00D743DA"/>
    <w:rsid w:val="00D76E1C"/>
    <w:rsid w:val="00D76E82"/>
    <w:rsid w:val="00D77240"/>
    <w:rsid w:val="00D772A9"/>
    <w:rsid w:val="00D777F6"/>
    <w:rsid w:val="00D8078A"/>
    <w:rsid w:val="00D82419"/>
    <w:rsid w:val="00D82709"/>
    <w:rsid w:val="00D83A51"/>
    <w:rsid w:val="00D83EC0"/>
    <w:rsid w:val="00D83F01"/>
    <w:rsid w:val="00D857F9"/>
    <w:rsid w:val="00D85D27"/>
    <w:rsid w:val="00D873AD"/>
    <w:rsid w:val="00D87AA2"/>
    <w:rsid w:val="00D91FDC"/>
    <w:rsid w:val="00D95334"/>
    <w:rsid w:val="00D95A13"/>
    <w:rsid w:val="00D96F47"/>
    <w:rsid w:val="00DA0475"/>
    <w:rsid w:val="00DA1C1B"/>
    <w:rsid w:val="00DA1E94"/>
    <w:rsid w:val="00DA1FC4"/>
    <w:rsid w:val="00DA3B62"/>
    <w:rsid w:val="00DA4842"/>
    <w:rsid w:val="00DA542E"/>
    <w:rsid w:val="00DA7307"/>
    <w:rsid w:val="00DA7403"/>
    <w:rsid w:val="00DB0881"/>
    <w:rsid w:val="00DB2C05"/>
    <w:rsid w:val="00DB3170"/>
    <w:rsid w:val="00DB3A98"/>
    <w:rsid w:val="00DB47F6"/>
    <w:rsid w:val="00DB53BD"/>
    <w:rsid w:val="00DB62B2"/>
    <w:rsid w:val="00DB6DF5"/>
    <w:rsid w:val="00DB76CC"/>
    <w:rsid w:val="00DB792D"/>
    <w:rsid w:val="00DB7972"/>
    <w:rsid w:val="00DC0505"/>
    <w:rsid w:val="00DC15C6"/>
    <w:rsid w:val="00DC3D89"/>
    <w:rsid w:val="00DC7A13"/>
    <w:rsid w:val="00DC7FA9"/>
    <w:rsid w:val="00DD185D"/>
    <w:rsid w:val="00DD18D6"/>
    <w:rsid w:val="00DD25BD"/>
    <w:rsid w:val="00DD3034"/>
    <w:rsid w:val="00DD366C"/>
    <w:rsid w:val="00DD5C4D"/>
    <w:rsid w:val="00DE03CC"/>
    <w:rsid w:val="00DE1C87"/>
    <w:rsid w:val="00DE2F63"/>
    <w:rsid w:val="00DE38D2"/>
    <w:rsid w:val="00DE4264"/>
    <w:rsid w:val="00DE4F08"/>
    <w:rsid w:val="00DE521E"/>
    <w:rsid w:val="00DE56E1"/>
    <w:rsid w:val="00DE5746"/>
    <w:rsid w:val="00DF01EF"/>
    <w:rsid w:val="00DF03C9"/>
    <w:rsid w:val="00DF04F2"/>
    <w:rsid w:val="00DF0755"/>
    <w:rsid w:val="00DF10B5"/>
    <w:rsid w:val="00DF2846"/>
    <w:rsid w:val="00DF2AEF"/>
    <w:rsid w:val="00DF31CB"/>
    <w:rsid w:val="00DF38B8"/>
    <w:rsid w:val="00DF5381"/>
    <w:rsid w:val="00DF754C"/>
    <w:rsid w:val="00DF75AC"/>
    <w:rsid w:val="00E014AA"/>
    <w:rsid w:val="00E01505"/>
    <w:rsid w:val="00E01BEA"/>
    <w:rsid w:val="00E0203D"/>
    <w:rsid w:val="00E03365"/>
    <w:rsid w:val="00E03AD2"/>
    <w:rsid w:val="00E046F4"/>
    <w:rsid w:val="00E10B0E"/>
    <w:rsid w:val="00E1359B"/>
    <w:rsid w:val="00E13B79"/>
    <w:rsid w:val="00E16A5F"/>
    <w:rsid w:val="00E17ADC"/>
    <w:rsid w:val="00E17DA6"/>
    <w:rsid w:val="00E20153"/>
    <w:rsid w:val="00E214E2"/>
    <w:rsid w:val="00E22117"/>
    <w:rsid w:val="00E2353D"/>
    <w:rsid w:val="00E2502D"/>
    <w:rsid w:val="00E2625C"/>
    <w:rsid w:val="00E30076"/>
    <w:rsid w:val="00E31586"/>
    <w:rsid w:val="00E32549"/>
    <w:rsid w:val="00E32E11"/>
    <w:rsid w:val="00E3347D"/>
    <w:rsid w:val="00E33A52"/>
    <w:rsid w:val="00E3529A"/>
    <w:rsid w:val="00E425EA"/>
    <w:rsid w:val="00E42666"/>
    <w:rsid w:val="00E429FC"/>
    <w:rsid w:val="00E45C50"/>
    <w:rsid w:val="00E462AD"/>
    <w:rsid w:val="00E5098D"/>
    <w:rsid w:val="00E50CD7"/>
    <w:rsid w:val="00E518F8"/>
    <w:rsid w:val="00E53557"/>
    <w:rsid w:val="00E5358B"/>
    <w:rsid w:val="00E565C8"/>
    <w:rsid w:val="00E60E1A"/>
    <w:rsid w:val="00E62809"/>
    <w:rsid w:val="00E62F41"/>
    <w:rsid w:val="00E65651"/>
    <w:rsid w:val="00E65DC4"/>
    <w:rsid w:val="00E67599"/>
    <w:rsid w:val="00E704F9"/>
    <w:rsid w:val="00E72025"/>
    <w:rsid w:val="00E72A40"/>
    <w:rsid w:val="00E77077"/>
    <w:rsid w:val="00E82B8B"/>
    <w:rsid w:val="00E83B0F"/>
    <w:rsid w:val="00E848EB"/>
    <w:rsid w:val="00E84E37"/>
    <w:rsid w:val="00E84EE7"/>
    <w:rsid w:val="00E85953"/>
    <w:rsid w:val="00E912B1"/>
    <w:rsid w:val="00E91BF7"/>
    <w:rsid w:val="00E92985"/>
    <w:rsid w:val="00E96686"/>
    <w:rsid w:val="00EA037A"/>
    <w:rsid w:val="00EA0D3E"/>
    <w:rsid w:val="00EA2219"/>
    <w:rsid w:val="00EA37FE"/>
    <w:rsid w:val="00EA4453"/>
    <w:rsid w:val="00EA6A87"/>
    <w:rsid w:val="00EA7954"/>
    <w:rsid w:val="00EB0423"/>
    <w:rsid w:val="00EB32E1"/>
    <w:rsid w:val="00EB3370"/>
    <w:rsid w:val="00EB3AAF"/>
    <w:rsid w:val="00EB3B9F"/>
    <w:rsid w:val="00EB4939"/>
    <w:rsid w:val="00EB4AD3"/>
    <w:rsid w:val="00EB6B98"/>
    <w:rsid w:val="00EC0479"/>
    <w:rsid w:val="00EC3156"/>
    <w:rsid w:val="00EC6552"/>
    <w:rsid w:val="00ED2580"/>
    <w:rsid w:val="00ED2B14"/>
    <w:rsid w:val="00ED2D7F"/>
    <w:rsid w:val="00ED3332"/>
    <w:rsid w:val="00ED4DA0"/>
    <w:rsid w:val="00ED598F"/>
    <w:rsid w:val="00ED5CAA"/>
    <w:rsid w:val="00ED727F"/>
    <w:rsid w:val="00EE05BA"/>
    <w:rsid w:val="00EE097D"/>
    <w:rsid w:val="00EE2153"/>
    <w:rsid w:val="00EE2478"/>
    <w:rsid w:val="00EE315B"/>
    <w:rsid w:val="00EE460A"/>
    <w:rsid w:val="00EE4F62"/>
    <w:rsid w:val="00EE7667"/>
    <w:rsid w:val="00EF1DA7"/>
    <w:rsid w:val="00EF2D1C"/>
    <w:rsid w:val="00EF361B"/>
    <w:rsid w:val="00EF453C"/>
    <w:rsid w:val="00EF6F35"/>
    <w:rsid w:val="00EF7443"/>
    <w:rsid w:val="00EF79D4"/>
    <w:rsid w:val="00EF7D4B"/>
    <w:rsid w:val="00F00077"/>
    <w:rsid w:val="00F01746"/>
    <w:rsid w:val="00F02556"/>
    <w:rsid w:val="00F032FE"/>
    <w:rsid w:val="00F040EC"/>
    <w:rsid w:val="00F0448C"/>
    <w:rsid w:val="00F04E57"/>
    <w:rsid w:val="00F04F72"/>
    <w:rsid w:val="00F074A9"/>
    <w:rsid w:val="00F07FE0"/>
    <w:rsid w:val="00F10688"/>
    <w:rsid w:val="00F12C82"/>
    <w:rsid w:val="00F13885"/>
    <w:rsid w:val="00F142DA"/>
    <w:rsid w:val="00F14CFD"/>
    <w:rsid w:val="00F14F9D"/>
    <w:rsid w:val="00F1541E"/>
    <w:rsid w:val="00F15ADA"/>
    <w:rsid w:val="00F202E1"/>
    <w:rsid w:val="00F2186B"/>
    <w:rsid w:val="00F249CF"/>
    <w:rsid w:val="00F25183"/>
    <w:rsid w:val="00F252D5"/>
    <w:rsid w:val="00F26B52"/>
    <w:rsid w:val="00F27536"/>
    <w:rsid w:val="00F27882"/>
    <w:rsid w:val="00F27A43"/>
    <w:rsid w:val="00F3055D"/>
    <w:rsid w:val="00F3131F"/>
    <w:rsid w:val="00F345F3"/>
    <w:rsid w:val="00F424EA"/>
    <w:rsid w:val="00F448D6"/>
    <w:rsid w:val="00F45163"/>
    <w:rsid w:val="00F4615B"/>
    <w:rsid w:val="00F50FEA"/>
    <w:rsid w:val="00F52115"/>
    <w:rsid w:val="00F53A04"/>
    <w:rsid w:val="00F54696"/>
    <w:rsid w:val="00F547CD"/>
    <w:rsid w:val="00F55D88"/>
    <w:rsid w:val="00F5668E"/>
    <w:rsid w:val="00F601CE"/>
    <w:rsid w:val="00F6097F"/>
    <w:rsid w:val="00F619F9"/>
    <w:rsid w:val="00F628C0"/>
    <w:rsid w:val="00F63A4C"/>
    <w:rsid w:val="00F6624E"/>
    <w:rsid w:val="00F6636D"/>
    <w:rsid w:val="00F700BA"/>
    <w:rsid w:val="00F70BC8"/>
    <w:rsid w:val="00F72198"/>
    <w:rsid w:val="00F74694"/>
    <w:rsid w:val="00F76A01"/>
    <w:rsid w:val="00F76DCD"/>
    <w:rsid w:val="00F76F8B"/>
    <w:rsid w:val="00F7757E"/>
    <w:rsid w:val="00F805C3"/>
    <w:rsid w:val="00F81AD8"/>
    <w:rsid w:val="00F825B4"/>
    <w:rsid w:val="00F82601"/>
    <w:rsid w:val="00F82CAF"/>
    <w:rsid w:val="00F85C07"/>
    <w:rsid w:val="00F8618E"/>
    <w:rsid w:val="00F8654C"/>
    <w:rsid w:val="00F867EF"/>
    <w:rsid w:val="00F9115A"/>
    <w:rsid w:val="00F914E9"/>
    <w:rsid w:val="00F91D8E"/>
    <w:rsid w:val="00F9241D"/>
    <w:rsid w:val="00F94928"/>
    <w:rsid w:val="00F94AB0"/>
    <w:rsid w:val="00F94BBF"/>
    <w:rsid w:val="00F95D81"/>
    <w:rsid w:val="00F96DFA"/>
    <w:rsid w:val="00F97578"/>
    <w:rsid w:val="00FA1C0A"/>
    <w:rsid w:val="00FA2528"/>
    <w:rsid w:val="00FA2F32"/>
    <w:rsid w:val="00FA3544"/>
    <w:rsid w:val="00FA37AF"/>
    <w:rsid w:val="00FA468C"/>
    <w:rsid w:val="00FB217F"/>
    <w:rsid w:val="00FB256A"/>
    <w:rsid w:val="00FB26EF"/>
    <w:rsid w:val="00FB2871"/>
    <w:rsid w:val="00FB2FDC"/>
    <w:rsid w:val="00FB4323"/>
    <w:rsid w:val="00FB465C"/>
    <w:rsid w:val="00FB5678"/>
    <w:rsid w:val="00FB6767"/>
    <w:rsid w:val="00FB7B48"/>
    <w:rsid w:val="00FC05B1"/>
    <w:rsid w:val="00FC0AC5"/>
    <w:rsid w:val="00FC1714"/>
    <w:rsid w:val="00FC290F"/>
    <w:rsid w:val="00FC373B"/>
    <w:rsid w:val="00FC39D8"/>
    <w:rsid w:val="00FC4538"/>
    <w:rsid w:val="00FC6294"/>
    <w:rsid w:val="00FD01F4"/>
    <w:rsid w:val="00FD0310"/>
    <w:rsid w:val="00FD0C8C"/>
    <w:rsid w:val="00FD0E38"/>
    <w:rsid w:val="00FD156C"/>
    <w:rsid w:val="00FD16F5"/>
    <w:rsid w:val="00FD2CBC"/>
    <w:rsid w:val="00FD4FEB"/>
    <w:rsid w:val="00FD607D"/>
    <w:rsid w:val="00FD630D"/>
    <w:rsid w:val="00FE1B64"/>
    <w:rsid w:val="00FE21B0"/>
    <w:rsid w:val="00FE30E4"/>
    <w:rsid w:val="00FE4E4B"/>
    <w:rsid w:val="00FE699A"/>
    <w:rsid w:val="00FE7697"/>
    <w:rsid w:val="00FF1A31"/>
    <w:rsid w:val="00FF1EB9"/>
    <w:rsid w:val="00FF2AE5"/>
    <w:rsid w:val="00FF33EA"/>
    <w:rsid w:val="00FF35FA"/>
    <w:rsid w:val="00FF3F79"/>
    <w:rsid w:val="00FF3FAA"/>
    <w:rsid w:val="00FF41E8"/>
    <w:rsid w:val="00FF4E47"/>
    <w:rsid w:val="00FF5603"/>
    <w:rsid w:val="00FF70B2"/>
    <w:rsid w:val="00FF7490"/>
    <w:rsid w:val="00FF7624"/>
    <w:rsid w:val="00FF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67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A2367B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Hyperlink">
    <w:name w:val="Hyperlink"/>
    <w:basedOn w:val="DefaultParagraphFont"/>
    <w:rsid w:val="00A2367B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A2367B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SubtitleChar">
    <w:name w:val="Subtitle Char"/>
    <w:basedOn w:val="DefaultParagraphFont"/>
    <w:link w:val="Subtitle"/>
    <w:rsid w:val="00A2367B"/>
    <w:rPr>
      <w:rFonts w:ascii="Cambria" w:eastAsia="Times New Roman" w:hAnsi="Cambria" w:cs="Angsana New"/>
      <w:sz w:val="24"/>
      <w:szCs w:val="30"/>
    </w:rPr>
  </w:style>
  <w:style w:type="paragraph" w:styleId="ListParagraph">
    <w:name w:val="List Paragraph"/>
    <w:basedOn w:val="Normal"/>
    <w:uiPriority w:val="34"/>
    <w:qFormat/>
    <w:rsid w:val="00927A63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A95BC0"/>
    <w:rPr>
      <w:rFonts w:ascii="Cordia New" w:eastAsia="Cordia New" w:hAnsi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A95BC0"/>
    <w:rPr>
      <w:rFonts w:ascii="Cordia New" w:eastAsia="Cordia New" w:hAnsi="Cordia New" w:cs="Angsan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E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374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E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374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0B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0BA"/>
    <w:rPr>
      <w:rFonts w:ascii="Tahoma" w:eastAsia="Times New Roman" w:hAnsi="Tahoma" w:cs="Angsana New"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8D67E2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table" w:styleId="TableGrid">
    <w:name w:val="Table Grid"/>
    <w:basedOn w:val="TableNormal"/>
    <w:uiPriority w:val="39"/>
    <w:rsid w:val="00571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67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A2367B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Hyperlink">
    <w:name w:val="Hyperlink"/>
    <w:basedOn w:val="DefaultParagraphFont"/>
    <w:rsid w:val="00A2367B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A2367B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SubtitleChar">
    <w:name w:val="Subtitle Char"/>
    <w:basedOn w:val="DefaultParagraphFont"/>
    <w:link w:val="Subtitle"/>
    <w:rsid w:val="00A2367B"/>
    <w:rPr>
      <w:rFonts w:ascii="Cambria" w:eastAsia="Times New Roman" w:hAnsi="Cambria" w:cs="Angsana New"/>
      <w:sz w:val="24"/>
      <w:szCs w:val="30"/>
    </w:rPr>
  </w:style>
  <w:style w:type="paragraph" w:styleId="ListParagraph">
    <w:name w:val="List Paragraph"/>
    <w:basedOn w:val="Normal"/>
    <w:uiPriority w:val="34"/>
    <w:qFormat/>
    <w:rsid w:val="00927A63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A95BC0"/>
    <w:rPr>
      <w:rFonts w:ascii="Cordia New" w:eastAsia="Cordia New" w:hAnsi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A95BC0"/>
    <w:rPr>
      <w:rFonts w:ascii="Cordia New" w:eastAsia="Cordia New" w:hAnsi="Cordia New" w:cs="Angsan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E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374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E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374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0B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0BA"/>
    <w:rPr>
      <w:rFonts w:ascii="Tahoma" w:eastAsia="Times New Roman" w:hAnsi="Tahoma" w:cs="Angsana New"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8D67E2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table" w:styleId="TableGrid">
    <w:name w:val="Table Grid"/>
    <w:basedOn w:val="TableNormal"/>
    <w:uiPriority w:val="39"/>
    <w:rsid w:val="00571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5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5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0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6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27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29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96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24045">
                                                  <w:marLeft w:val="0"/>
                                                  <w:marRight w:val="7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45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600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364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51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4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765223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735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567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1586639">
                                                                                  <w:marLeft w:val="144"/>
                                                                                  <w:marRight w:val="14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43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02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813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966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045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726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4931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1867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2167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489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0296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8017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9363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7571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0420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9958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5500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7403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692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7616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ACS2487/" TargetMode="External"/><Relationship Id="rId18" Type="http://schemas.openxmlformats.org/officeDocument/2006/relationships/hyperlink" Target="mailto:ray@mcp.ac.th" TargetMode="External"/><Relationship Id="rId26" Type="http://schemas.openxmlformats.org/officeDocument/2006/relationships/hyperlink" Target="mailto:ray@mcp.ac.th" TargetMode="External"/><Relationship Id="rId39" Type="http://schemas.openxmlformats.org/officeDocument/2006/relationships/hyperlink" Target="https://www.facebook.com/Assumption-College-Primary-Section-218659808182418/?ref=bookmark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cebook.com/ACR2506/" TargetMode="External"/><Relationship Id="rId34" Type="http://schemas.openxmlformats.org/officeDocument/2006/relationships/hyperlink" Target="mailto:ray@mcp.ac.th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s://www.facebook.com/ACU2508/" TargetMode="External"/><Relationship Id="rId25" Type="http://schemas.openxmlformats.org/officeDocument/2006/relationships/hyperlink" Target="https://www.facebook.com/ACT2504" TargetMode="External"/><Relationship Id="rId33" Type="http://schemas.openxmlformats.org/officeDocument/2006/relationships/hyperlink" Target="https://www.facebook.com/ACL2501" TargetMode="External"/><Relationship Id="rId38" Type="http://schemas.openxmlformats.org/officeDocument/2006/relationships/hyperlink" Target="mailto:ray@mcp.ac.th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ay@mcp.ac.th" TargetMode="External"/><Relationship Id="rId20" Type="http://schemas.openxmlformats.org/officeDocument/2006/relationships/hyperlink" Target="mailto:ray@mcp.ac.th" TargetMode="External"/><Relationship Id="rId29" Type="http://schemas.openxmlformats.org/officeDocument/2006/relationships/hyperlink" Target="https://www.facebook.com/MC2475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y@mcp.ac.th" TargetMode="External"/><Relationship Id="rId24" Type="http://schemas.openxmlformats.org/officeDocument/2006/relationships/hyperlink" Target="mailto:ray@mcp.ac.th" TargetMode="External"/><Relationship Id="rId32" Type="http://schemas.openxmlformats.org/officeDocument/2006/relationships/hyperlink" Target="mailto:ray@mcp.ac.th" TargetMode="External"/><Relationship Id="rId37" Type="http://schemas.openxmlformats.org/officeDocument/2006/relationships/hyperlink" Target="https://www.facebook.com/ACC2482" TargetMode="External"/><Relationship Id="rId40" Type="http://schemas.openxmlformats.org/officeDocument/2006/relationships/hyperlink" Target="mailto:ray@mcp.ac.t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acebook.com/MCP2475/" TargetMode="External"/><Relationship Id="rId23" Type="http://schemas.openxmlformats.org/officeDocument/2006/relationships/hyperlink" Target="https://www.facebook.com/ACN2510" TargetMode="External"/><Relationship Id="rId28" Type="http://schemas.openxmlformats.org/officeDocument/2006/relationships/hyperlink" Target="mailto:ray@mcp.ac.th" TargetMode="External"/><Relationship Id="rId36" Type="http://schemas.openxmlformats.org/officeDocument/2006/relationships/hyperlink" Target="mailto:ray@mcp.ac.th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facebook.com/SL2491/" TargetMode="External"/><Relationship Id="rId31" Type="http://schemas.openxmlformats.org/officeDocument/2006/relationships/hyperlink" Target="https://www.facebook.com/ACSP25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ray@mcp.ac.th" TargetMode="External"/><Relationship Id="rId22" Type="http://schemas.openxmlformats.org/officeDocument/2006/relationships/hyperlink" Target="mailto:ray@mcp.ac.th" TargetMode="External"/><Relationship Id="rId27" Type="http://schemas.openxmlformats.org/officeDocument/2006/relationships/hyperlink" Target="https://www.facebook.com/AC2428/" TargetMode="External"/><Relationship Id="rId30" Type="http://schemas.openxmlformats.org/officeDocument/2006/relationships/hyperlink" Target="mailto:ray@mcp.ac.th" TargetMode="External"/><Relationship Id="rId35" Type="http://schemas.openxmlformats.org/officeDocument/2006/relationships/hyperlink" Target="https://www.facebook.com/%20SG2463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9747A-3475-46D1-821E-5DEE2C59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2964</Words>
  <Characters>16897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sKz Community</Company>
  <LinksUpToDate>false</LinksUpToDate>
  <CharactersWithSpaces>19822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sKzXP</dc:creator>
  <cp:lastModifiedBy>MCPIT6</cp:lastModifiedBy>
  <cp:revision>14</cp:revision>
  <cp:lastPrinted>2018-04-05T06:16:00Z</cp:lastPrinted>
  <dcterms:created xsi:type="dcterms:W3CDTF">2018-04-19T06:27:00Z</dcterms:created>
  <dcterms:modified xsi:type="dcterms:W3CDTF">2018-04-20T06:19:00Z</dcterms:modified>
</cp:coreProperties>
</file>